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E713" w14:textId="0C337CC4" w:rsidR="00901C5F" w:rsidRDefault="00AB3405" w:rsidP="00901C5F">
      <w:pPr>
        <w:jc w:val="center"/>
        <w:rPr>
          <w:rFonts w:ascii="ＭＳ ゴシック" w:eastAsia="ＭＳ ゴシック" w:hAnsi="ＭＳ ゴシック"/>
          <w:b/>
          <w:bCs/>
          <w:sz w:val="24"/>
          <w:szCs w:val="28"/>
        </w:rPr>
      </w:pPr>
      <w:r>
        <w:rPr>
          <w:noProof/>
        </w:rPr>
        <w:drawing>
          <wp:anchor distT="0" distB="0" distL="114300" distR="114300" simplePos="0" relativeHeight="251663360" behindDoc="0" locked="0" layoutInCell="1" allowOverlap="1" wp14:anchorId="22F7838A" wp14:editId="09E65482">
            <wp:simplePos x="0" y="0"/>
            <wp:positionH relativeFrom="margin">
              <wp:posOffset>-85725</wp:posOffset>
            </wp:positionH>
            <wp:positionV relativeFrom="paragraph">
              <wp:posOffset>-55245</wp:posOffset>
            </wp:positionV>
            <wp:extent cx="657225" cy="764784"/>
            <wp:effectExtent l="0" t="0" r="0" b="0"/>
            <wp:wrapNone/>
            <wp:docPr id="8937326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32687" name="図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764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C5F">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2336" behindDoc="0" locked="0" layoutInCell="1" allowOverlap="1" wp14:anchorId="58C57E30" wp14:editId="1003CFD6">
                <wp:simplePos x="0" y="0"/>
                <wp:positionH relativeFrom="margin">
                  <wp:posOffset>507191</wp:posOffset>
                </wp:positionH>
                <wp:positionV relativeFrom="paragraph">
                  <wp:posOffset>-52705</wp:posOffset>
                </wp:positionV>
                <wp:extent cx="5918661" cy="509270"/>
                <wp:effectExtent l="0" t="0" r="0" b="0"/>
                <wp:wrapNone/>
                <wp:docPr id="27876046" name="正方形/長方形 7"/>
                <wp:cNvGraphicFramePr/>
                <a:graphic xmlns:a="http://schemas.openxmlformats.org/drawingml/2006/main">
                  <a:graphicData uri="http://schemas.microsoft.com/office/word/2010/wordprocessingShape">
                    <wps:wsp>
                      <wps:cNvSpPr/>
                      <wps:spPr>
                        <a:xfrm>
                          <a:off x="0" y="0"/>
                          <a:ext cx="5918661" cy="5092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5A0A06" w14:textId="77777777" w:rsidR="00901C5F" w:rsidRPr="00B3708B" w:rsidRDefault="00901C5F" w:rsidP="00901C5F">
                            <w:pPr>
                              <w:spacing w:line="320" w:lineRule="exact"/>
                              <w:jc w:val="center"/>
                              <w:rPr>
                                <w:rFonts w:ascii="BIZ UDPゴシック" w:eastAsia="BIZ UDPゴシック" w:hAnsi="BIZ UDPゴシック"/>
                                <w:b/>
                                <w:bCs/>
                                <w:color w:val="000000" w:themeColor="text1"/>
                                <w:sz w:val="32"/>
                                <w:szCs w:val="36"/>
                              </w:rPr>
                            </w:pPr>
                            <w:r w:rsidRPr="00B3708B">
                              <w:rPr>
                                <w:rFonts w:ascii="BIZ UDPゴシック" w:eastAsia="BIZ UDPゴシック" w:hAnsi="BIZ UDPゴシック" w:hint="eastAsia"/>
                                <w:b/>
                                <w:bCs/>
                                <w:color w:val="000000" w:themeColor="text1"/>
                                <w:sz w:val="32"/>
                                <w:szCs w:val="36"/>
                              </w:rPr>
                              <w:t>著作権　自己アセスメント</w:t>
                            </w:r>
                            <w:r>
                              <w:rPr>
                                <w:rFonts w:ascii="BIZ UDPゴシック" w:eastAsia="BIZ UDPゴシック" w:hAnsi="BIZ UDPゴシック" w:hint="eastAsia"/>
                                <w:b/>
                                <w:bCs/>
                                <w:color w:val="000000" w:themeColor="text1"/>
                                <w:sz w:val="32"/>
                                <w:szCs w:val="36"/>
                              </w:rPr>
                              <w:t>（</w:t>
                            </w:r>
                            <w:r w:rsidRPr="00B3708B">
                              <w:rPr>
                                <w:rFonts w:ascii="BIZ UDPゴシック" w:eastAsia="BIZ UDPゴシック" w:hAnsi="BIZ UDPゴシック" w:hint="eastAsia"/>
                                <w:b/>
                                <w:bCs/>
                                <w:color w:val="000000" w:themeColor="text1"/>
                                <w:sz w:val="32"/>
                                <w:szCs w:val="36"/>
                              </w:rPr>
                              <w:t>事前</w:t>
                            </w:r>
                            <w:r>
                              <w:rPr>
                                <w:rFonts w:ascii="BIZ UDPゴシック" w:eastAsia="BIZ UDPゴシック" w:hAnsi="BIZ UDPゴシック" w:hint="eastAsia"/>
                                <w:b/>
                                <w:bCs/>
                                <w:color w:val="000000" w:themeColor="text1"/>
                                <w:sz w:val="32"/>
                                <w:szCs w:val="36"/>
                              </w:rPr>
                              <w:t>）</w:t>
                            </w:r>
                          </w:p>
                          <w:p w14:paraId="6A3F4C96" w14:textId="77777777" w:rsidR="00901C5F" w:rsidRPr="007C7527" w:rsidRDefault="00901C5F" w:rsidP="00901C5F">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著作権に関する学習の前と後で、著作権の知識、意識、経験に変化があったかを自己評価します。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7E30" id="正方形/長方形 7" o:spid="_x0000_s1026" style="position:absolute;left:0;text-align:left;margin-left:39.95pt;margin-top:-4.15pt;width:466.05pt;height:4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" filled="f" stroked="f" strokeweight="1pt">
                <v:textbox>
                  <w:txbxContent>
                    <w:p w14:paraId="055A0A06" w14:textId="77777777" w:rsidR="00901C5F" w:rsidRPr="00B3708B" w:rsidRDefault="00901C5F" w:rsidP="00901C5F">
                      <w:pPr>
                        <w:spacing w:line="320" w:lineRule="exact"/>
                        <w:jc w:val="center"/>
                        <w:rPr>
                          <w:rFonts w:ascii="BIZ UDPゴシック" w:eastAsia="BIZ UDPゴシック" w:hAnsi="BIZ UDPゴシック"/>
                          <w:b/>
                          <w:bCs/>
                          <w:color w:val="000000" w:themeColor="text1"/>
                          <w:sz w:val="32"/>
                          <w:szCs w:val="36"/>
                        </w:rPr>
                      </w:pPr>
                      <w:r w:rsidRPr="00B3708B">
                        <w:rPr>
                          <w:rFonts w:ascii="BIZ UDPゴシック" w:eastAsia="BIZ UDPゴシック" w:hAnsi="BIZ UDPゴシック" w:hint="eastAsia"/>
                          <w:b/>
                          <w:bCs/>
                          <w:color w:val="000000" w:themeColor="text1"/>
                          <w:sz w:val="32"/>
                          <w:szCs w:val="36"/>
                        </w:rPr>
                        <w:t>著作権　自己アセスメント</w:t>
                      </w:r>
                      <w:r>
                        <w:rPr>
                          <w:rFonts w:ascii="BIZ UDPゴシック" w:eastAsia="BIZ UDPゴシック" w:hAnsi="BIZ UDPゴシック" w:hint="eastAsia"/>
                          <w:b/>
                          <w:bCs/>
                          <w:color w:val="000000" w:themeColor="text1"/>
                          <w:sz w:val="32"/>
                          <w:szCs w:val="36"/>
                        </w:rPr>
                        <w:t>（</w:t>
                      </w:r>
                      <w:r w:rsidRPr="00B3708B">
                        <w:rPr>
                          <w:rFonts w:ascii="BIZ UDPゴシック" w:eastAsia="BIZ UDPゴシック" w:hAnsi="BIZ UDPゴシック" w:hint="eastAsia"/>
                          <w:b/>
                          <w:bCs/>
                          <w:color w:val="000000" w:themeColor="text1"/>
                          <w:sz w:val="32"/>
                          <w:szCs w:val="36"/>
                        </w:rPr>
                        <w:t>事前</w:t>
                      </w:r>
                      <w:r>
                        <w:rPr>
                          <w:rFonts w:ascii="BIZ UDPゴシック" w:eastAsia="BIZ UDPゴシック" w:hAnsi="BIZ UDPゴシック" w:hint="eastAsia"/>
                          <w:b/>
                          <w:bCs/>
                          <w:color w:val="000000" w:themeColor="text1"/>
                          <w:sz w:val="32"/>
                          <w:szCs w:val="36"/>
                        </w:rPr>
                        <w:t>）</w:t>
                      </w:r>
                    </w:p>
                    <w:p w14:paraId="6A3F4C96" w14:textId="77777777" w:rsidR="00901C5F" w:rsidRPr="007C7527" w:rsidRDefault="00901C5F" w:rsidP="00901C5F">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著作権に関する学習の前と後で、著作権の知識、意識、経験に変化があったかを自己評価します。</w:t>
                      </w:r>
                    </w:p>
                  </w:txbxContent>
                </v:textbox>
                <w10:wrap anchorx="margin"/>
              </v:rect>
            </w:pict>
          </mc:Fallback>
        </mc:AlternateContent>
      </w:r>
      <w:r w:rsidR="00901C5F" w:rsidRPr="00711F2F">
        <w:rPr>
          <w:rFonts w:ascii="ＭＳ ゴシック" w:eastAsia="ＭＳ ゴシック" w:hAnsi="ＭＳ ゴシック" w:hint="eastAsia"/>
          <w:b/>
          <w:bCs/>
          <w:noProof/>
          <w:sz w:val="22"/>
          <w:szCs w:val="24"/>
        </w:rPr>
        <mc:AlternateContent>
          <mc:Choice Requires="wps">
            <w:drawing>
              <wp:anchor distT="0" distB="0" distL="114300" distR="114300" simplePos="0" relativeHeight="251660288" behindDoc="0" locked="0" layoutInCell="1" allowOverlap="1" wp14:anchorId="1C223EB6" wp14:editId="68CC7DF1">
                <wp:simplePos x="0" y="0"/>
                <wp:positionH relativeFrom="column">
                  <wp:posOffset>285404</wp:posOffset>
                </wp:positionH>
                <wp:positionV relativeFrom="paragraph">
                  <wp:posOffset>213360</wp:posOffset>
                </wp:positionV>
                <wp:extent cx="6350923" cy="0"/>
                <wp:effectExtent l="0" t="0" r="0" b="0"/>
                <wp:wrapNone/>
                <wp:docPr id="1448808669" name="直線コネクタ 8"/>
                <wp:cNvGraphicFramePr/>
                <a:graphic xmlns:a="http://schemas.openxmlformats.org/drawingml/2006/main">
                  <a:graphicData uri="http://schemas.microsoft.com/office/word/2010/wordprocessingShape">
                    <wps:wsp>
                      <wps:cNvCnPr/>
                      <wps:spPr>
                        <a:xfrm>
                          <a:off x="0" y="0"/>
                          <a:ext cx="6350923" cy="0"/>
                        </a:xfrm>
                        <a:prstGeom prst="line">
                          <a:avLst/>
                        </a:prstGeom>
                        <a:ln>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EF42AA4" id="直線コネクタ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5pt,16.8pt" to="52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" strokecolor="#7030a0" strokeweight=".5pt">
                <v:stroke joinstyle="miter"/>
              </v:line>
            </w:pict>
          </mc:Fallback>
        </mc:AlternateContent>
      </w:r>
    </w:p>
    <w:p w14:paraId="44DB73B5" w14:textId="77777777" w:rsidR="00901C5F" w:rsidRPr="00711F2F" w:rsidRDefault="00901C5F" w:rsidP="00901C5F">
      <w:pPr>
        <w:jc w:val="center"/>
        <w:rPr>
          <w:rFonts w:ascii="ＭＳ ゴシック" w:eastAsia="ＭＳ ゴシック" w:hAnsi="ＭＳ ゴシック"/>
          <w:b/>
          <w:bCs/>
          <w:sz w:val="24"/>
          <w:szCs w:val="28"/>
        </w:rPr>
      </w:pPr>
    </w:p>
    <w:p w14:paraId="31F2BC40" w14:textId="77777777" w:rsidR="00901C5F" w:rsidRDefault="00901C5F" w:rsidP="00901C5F">
      <w:pPr>
        <w:ind w:left="4200" w:firstLine="840"/>
        <w:rPr>
          <w:rFonts w:ascii="ＭＳ ゴシック" w:eastAsia="ＭＳ ゴシック" w:hAnsi="ＭＳ ゴシック"/>
          <w:sz w:val="24"/>
          <w:szCs w:val="28"/>
        </w:rPr>
      </w:pPr>
    </w:p>
    <w:p w14:paraId="482CA064" w14:textId="77777777" w:rsidR="00901C5F" w:rsidRDefault="00901C5F" w:rsidP="00901C5F">
      <w:pPr>
        <w:ind w:left="4200" w:firstLine="8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年　　組　　番　氏名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 xml:space="preserve">　</w:t>
      </w:r>
    </w:p>
    <w:p w14:paraId="7311FE8E" w14:textId="77777777" w:rsidR="00901C5F" w:rsidRPr="00B158C5" w:rsidRDefault="00901C5F" w:rsidP="00901C5F">
      <w:pPr>
        <w:ind w:firstLineChars="100" w:firstLine="240"/>
        <w:rPr>
          <w:rFonts w:ascii="ＭＳ ゴシック" w:eastAsia="ＭＳ ゴシック" w:hAnsi="ＭＳ ゴシック"/>
          <w:sz w:val="24"/>
          <w:szCs w:val="28"/>
        </w:rPr>
      </w:pPr>
      <w:r w:rsidRPr="00B158C5">
        <w:rPr>
          <w:rFonts w:ascii="ＭＳ ゴシック" w:eastAsia="ＭＳ ゴシック" w:hAnsi="ＭＳ ゴシック" w:hint="eastAsia"/>
          <w:sz w:val="24"/>
          <w:szCs w:val="28"/>
        </w:rPr>
        <w:t>自分の著作権知識や意識、経験に関してセルフチェックしよう。</w:t>
      </w:r>
      <w:bookmarkStart w:id="0" w:name="_Hlk158545740"/>
    </w:p>
    <w:tbl>
      <w:tblPr>
        <w:tblStyle w:val="a4"/>
        <w:tblW w:w="0" w:type="auto"/>
        <w:tblInd w:w="137" w:type="dxa"/>
        <w:tblLook w:val="04A0" w:firstRow="1" w:lastRow="0" w:firstColumn="1" w:lastColumn="0" w:noHBand="0" w:noVBand="1"/>
      </w:tblPr>
      <w:tblGrid>
        <w:gridCol w:w="5670"/>
        <w:gridCol w:w="992"/>
        <w:gridCol w:w="993"/>
        <w:gridCol w:w="992"/>
        <w:gridCol w:w="850"/>
        <w:gridCol w:w="822"/>
      </w:tblGrid>
      <w:tr w:rsidR="00901C5F" w14:paraId="23D21AE6" w14:textId="77777777" w:rsidTr="00C522A7">
        <w:tc>
          <w:tcPr>
            <w:tcW w:w="5670" w:type="dxa"/>
          </w:tcPr>
          <w:p w14:paraId="145F92D0"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普段、著作権という言葉を使う</w:t>
            </w:r>
          </w:p>
        </w:tc>
        <w:tc>
          <w:tcPr>
            <w:tcW w:w="992" w:type="dxa"/>
          </w:tcPr>
          <w:p w14:paraId="318FE78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78B278E3"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71D4A1E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055454D2"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0F46A26E"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1458E6AE" w14:textId="77777777" w:rsidTr="00C522A7">
        <w:tc>
          <w:tcPr>
            <w:tcW w:w="5670" w:type="dxa"/>
            <w:shd w:val="clear" w:color="auto" w:fill="F2F2F2" w:themeFill="background1" w:themeFillShade="F2"/>
          </w:tcPr>
          <w:p w14:paraId="4E5EA13A"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著作権とはどんな権利か説明できる</w:t>
            </w:r>
          </w:p>
        </w:tc>
        <w:tc>
          <w:tcPr>
            <w:tcW w:w="992" w:type="dxa"/>
          </w:tcPr>
          <w:p w14:paraId="1F5C065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286BEA0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4EFE181C"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04EFD6E6"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0013D82D"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65C25614" w14:textId="77777777" w:rsidTr="00C522A7">
        <w:tc>
          <w:tcPr>
            <w:tcW w:w="5670" w:type="dxa"/>
          </w:tcPr>
          <w:p w14:paraId="31965AC2"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なぜ著作権が必要か、その意義を説明できる</w:t>
            </w:r>
          </w:p>
        </w:tc>
        <w:tc>
          <w:tcPr>
            <w:tcW w:w="992" w:type="dxa"/>
          </w:tcPr>
          <w:p w14:paraId="702498C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47065C9E"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5A1BEE24"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7C8BC59F"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19297035"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25CEA984" w14:textId="77777777" w:rsidTr="00C522A7">
        <w:tc>
          <w:tcPr>
            <w:tcW w:w="5670" w:type="dxa"/>
            <w:shd w:val="clear" w:color="auto" w:fill="F2F2F2" w:themeFill="background1" w:themeFillShade="F2"/>
          </w:tcPr>
          <w:p w14:paraId="6B6D1946"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「著作物」の具体例を言える</w:t>
            </w:r>
          </w:p>
        </w:tc>
        <w:tc>
          <w:tcPr>
            <w:tcW w:w="992" w:type="dxa"/>
          </w:tcPr>
          <w:p w14:paraId="536F94BB"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7AA99EF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5844BCE1"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600ED87B"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3493D13C"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0AEA159E" w14:textId="77777777" w:rsidTr="00C522A7">
        <w:tc>
          <w:tcPr>
            <w:tcW w:w="5670" w:type="dxa"/>
          </w:tcPr>
          <w:p w14:paraId="0449E1B5"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「著作権」「肖像権」「商標権」の違いがわかる</w:t>
            </w:r>
          </w:p>
        </w:tc>
        <w:tc>
          <w:tcPr>
            <w:tcW w:w="992" w:type="dxa"/>
          </w:tcPr>
          <w:p w14:paraId="21648B70"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29460162"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7DAFE131"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5F5F17C6"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5E1FF440"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352675D9" w14:textId="77777777" w:rsidTr="00C522A7">
        <w:tc>
          <w:tcPr>
            <w:tcW w:w="5670" w:type="dxa"/>
            <w:shd w:val="clear" w:color="auto" w:fill="F2F2F2" w:themeFill="background1" w:themeFillShade="F2"/>
          </w:tcPr>
          <w:p w14:paraId="514C041F"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著作権法（法律）を読んだことがある</w:t>
            </w:r>
          </w:p>
        </w:tc>
        <w:tc>
          <w:tcPr>
            <w:tcW w:w="992" w:type="dxa"/>
          </w:tcPr>
          <w:p w14:paraId="6C46FC2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7A44CE7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3CB1AB22"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06FF1398"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029F525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63D59D3D" w14:textId="77777777" w:rsidTr="00C522A7">
        <w:tc>
          <w:tcPr>
            <w:tcW w:w="5670" w:type="dxa"/>
          </w:tcPr>
          <w:p w14:paraId="1F83E00D"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自分は</w:t>
            </w:r>
            <w:r>
              <w:rPr>
                <w:rFonts w:ascii="ＭＳ ゴシック" w:eastAsia="ＭＳ ゴシック" w:hAnsi="ＭＳ ゴシック" w:hint="eastAsia"/>
                <w:szCs w:val="21"/>
              </w:rPr>
              <w:t>他の高校生よりも</w:t>
            </w:r>
            <w:r w:rsidRPr="00924958">
              <w:rPr>
                <w:rFonts w:ascii="ＭＳ ゴシック" w:eastAsia="ＭＳ ゴシック" w:hAnsi="ＭＳ ゴシック" w:hint="eastAsia"/>
                <w:szCs w:val="21"/>
              </w:rPr>
              <w:t>著作権に詳しいと思う</w:t>
            </w:r>
          </w:p>
        </w:tc>
        <w:tc>
          <w:tcPr>
            <w:tcW w:w="992" w:type="dxa"/>
          </w:tcPr>
          <w:p w14:paraId="21371184"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58A7B0AB"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34318768"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6B248136"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727DEC0D"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32E0505A" w14:textId="77777777" w:rsidTr="00C522A7">
        <w:tc>
          <w:tcPr>
            <w:tcW w:w="5670" w:type="dxa"/>
            <w:shd w:val="clear" w:color="auto" w:fill="F2F2F2" w:themeFill="background1" w:themeFillShade="F2"/>
          </w:tcPr>
          <w:p w14:paraId="14FE2A5E"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いままで著作権侵害をしてしまったことがある</w:t>
            </w:r>
          </w:p>
        </w:tc>
        <w:tc>
          <w:tcPr>
            <w:tcW w:w="992" w:type="dxa"/>
          </w:tcPr>
          <w:p w14:paraId="75AC1FA1"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67464844"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0E4F3E62"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1118FBBD"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067E35BD"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7951E5D1" w14:textId="77777777" w:rsidTr="00C522A7">
        <w:tc>
          <w:tcPr>
            <w:tcW w:w="5670" w:type="dxa"/>
          </w:tcPr>
          <w:p w14:paraId="62776B7A"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SNSを利用するときに著作権侵害をしていないかどうか不安だ</w:t>
            </w:r>
          </w:p>
        </w:tc>
        <w:tc>
          <w:tcPr>
            <w:tcW w:w="992" w:type="dxa"/>
          </w:tcPr>
          <w:p w14:paraId="1A631EE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67A5803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5334F1A8"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3127A9E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59ADBDA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564C4A38" w14:textId="77777777" w:rsidTr="00C522A7">
        <w:tc>
          <w:tcPr>
            <w:tcW w:w="5670" w:type="dxa"/>
            <w:shd w:val="clear" w:color="auto" w:fill="F2F2F2" w:themeFill="background1" w:themeFillShade="F2"/>
          </w:tcPr>
          <w:p w14:paraId="55EA7291"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szCs w:val="21"/>
              </w:rPr>
              <w:t>X(</w:t>
            </w:r>
            <w:r w:rsidRPr="00AB705E">
              <w:rPr>
                <w:rFonts w:ascii="ＭＳ ゴシック" w:eastAsia="ＭＳ ゴシック" w:hAnsi="ＭＳ ゴシック" w:hint="eastAsia"/>
                <w:szCs w:val="21"/>
              </w:rPr>
              <w:t>旧</w:t>
            </w:r>
            <w:r w:rsidRPr="00AB705E">
              <w:rPr>
                <w:rFonts w:ascii="ＭＳ ゴシック" w:eastAsia="ＭＳ ゴシック" w:hAnsi="ＭＳ ゴシック"/>
                <w:szCs w:val="21"/>
              </w:rPr>
              <w:t>Twitter)</w:t>
            </w:r>
            <w:r w:rsidRPr="00AB705E">
              <w:rPr>
                <w:rFonts w:ascii="ＭＳ ゴシック" w:eastAsia="ＭＳ ゴシック" w:hAnsi="ＭＳ ゴシック" w:hint="eastAsia"/>
                <w:szCs w:val="21"/>
              </w:rPr>
              <w:t>やI</w:t>
            </w:r>
            <w:r w:rsidRPr="00AB705E">
              <w:rPr>
                <w:rFonts w:ascii="ＭＳ ゴシック" w:eastAsia="ＭＳ ゴシック" w:hAnsi="ＭＳ ゴシック"/>
                <w:szCs w:val="21"/>
              </w:rPr>
              <w:t>nstagram,</w:t>
            </w:r>
            <w:r>
              <w:rPr>
                <w:rFonts w:ascii="ＭＳ ゴシック" w:eastAsia="ＭＳ ゴシック" w:hAnsi="ＭＳ ゴシック"/>
                <w:szCs w:val="21"/>
              </w:rPr>
              <w:t xml:space="preserve"> </w:t>
            </w:r>
            <w:r w:rsidRPr="00AB705E">
              <w:rPr>
                <w:rFonts w:ascii="ＭＳ ゴシック" w:eastAsia="ＭＳ ゴシック" w:hAnsi="ＭＳ ゴシック"/>
                <w:szCs w:val="21"/>
              </w:rPr>
              <w:t>LINE</w:t>
            </w:r>
            <w:r w:rsidRPr="00AB705E">
              <w:rPr>
                <w:rFonts w:ascii="ＭＳ ゴシック" w:eastAsia="ＭＳ ゴシック" w:hAnsi="ＭＳ ゴシック" w:hint="eastAsia"/>
                <w:szCs w:val="21"/>
              </w:rPr>
              <w:t>などの自分のタイムラインで他人の作品をシェアした経験がある</w:t>
            </w:r>
          </w:p>
        </w:tc>
        <w:tc>
          <w:tcPr>
            <w:tcW w:w="992" w:type="dxa"/>
          </w:tcPr>
          <w:p w14:paraId="1E3A1765"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35A034B1"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5E122A3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79EA577E"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2E2B82F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381F344B" w14:textId="77777777" w:rsidTr="00C522A7">
        <w:tc>
          <w:tcPr>
            <w:tcW w:w="5670" w:type="dxa"/>
          </w:tcPr>
          <w:p w14:paraId="47C83649"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親しい友だちがつくった作品</w:t>
            </w:r>
            <w:r>
              <w:rPr>
                <w:rFonts w:ascii="ＭＳ ゴシック" w:eastAsia="ＭＳ ゴシック" w:hAnsi="ＭＳ ゴシック" w:hint="eastAsia"/>
                <w:szCs w:val="21"/>
              </w:rPr>
              <w:t>を</w:t>
            </w:r>
            <w:r w:rsidRPr="00924958">
              <w:rPr>
                <w:rFonts w:ascii="ＭＳ ゴシック" w:eastAsia="ＭＳ ゴシック" w:hAnsi="ＭＳ ゴシック" w:hint="eastAsia"/>
                <w:szCs w:val="21"/>
              </w:rPr>
              <w:t>、</w:t>
            </w:r>
            <w:r>
              <w:rPr>
                <w:rFonts w:ascii="ＭＳ ゴシック" w:eastAsia="ＭＳ ゴシック" w:hAnsi="ＭＳ ゴシック" w:hint="eastAsia"/>
                <w:szCs w:val="21"/>
              </w:rPr>
              <w:t>L</w:t>
            </w:r>
            <w:r>
              <w:rPr>
                <w:rFonts w:ascii="ＭＳ ゴシック" w:eastAsia="ＭＳ ゴシック" w:hAnsi="ＭＳ ゴシック"/>
                <w:szCs w:val="21"/>
              </w:rPr>
              <w:t>INE</w:t>
            </w:r>
            <w:r>
              <w:rPr>
                <w:rFonts w:ascii="ＭＳ ゴシック" w:eastAsia="ＭＳ ゴシック" w:hAnsi="ＭＳ ゴシック" w:hint="eastAsia"/>
                <w:szCs w:val="21"/>
              </w:rPr>
              <w:t>で</w:t>
            </w:r>
            <w:r w:rsidRPr="00924958">
              <w:rPr>
                <w:rFonts w:ascii="ＭＳ ゴシック" w:eastAsia="ＭＳ ゴシック" w:hAnsi="ＭＳ ゴシック" w:hint="eastAsia"/>
                <w:szCs w:val="21"/>
              </w:rPr>
              <w:t>別の友だちに</w:t>
            </w:r>
            <w:r>
              <w:rPr>
                <w:rFonts w:ascii="ＭＳ ゴシック" w:eastAsia="ＭＳ ゴシック" w:hAnsi="ＭＳ ゴシック" w:hint="eastAsia"/>
                <w:szCs w:val="21"/>
              </w:rPr>
              <w:t>送ったり、SNSのタイムラインに投稿したりした場合、作者（親しい</w:t>
            </w:r>
            <w:r w:rsidRPr="00924958">
              <w:rPr>
                <w:rFonts w:ascii="ＭＳ ゴシック" w:eastAsia="ＭＳ ゴシック" w:hAnsi="ＭＳ ゴシック" w:hint="eastAsia"/>
                <w:szCs w:val="21"/>
              </w:rPr>
              <w:t>友だち</w:t>
            </w:r>
            <w:r>
              <w:rPr>
                <w:rFonts w:ascii="ＭＳ ゴシック" w:eastAsia="ＭＳ ゴシック" w:hAnsi="ＭＳ ゴシック" w:hint="eastAsia"/>
                <w:szCs w:val="21"/>
              </w:rPr>
              <w:t>）に事前の許諾</w:t>
            </w:r>
            <w:r w:rsidRPr="00924958">
              <w:rPr>
                <w:rFonts w:ascii="ＭＳ ゴシック" w:eastAsia="ＭＳ ゴシック" w:hAnsi="ＭＳ ゴシック" w:hint="eastAsia"/>
                <w:szCs w:val="21"/>
              </w:rPr>
              <w:t>が必要だと思う</w:t>
            </w:r>
          </w:p>
        </w:tc>
        <w:tc>
          <w:tcPr>
            <w:tcW w:w="992" w:type="dxa"/>
          </w:tcPr>
          <w:p w14:paraId="66D77698"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72ED8A85"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1DE80056"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6861ABFF"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06103DC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5B010389" w14:textId="77777777" w:rsidTr="00C522A7">
        <w:tc>
          <w:tcPr>
            <w:tcW w:w="5670" w:type="dxa"/>
            <w:shd w:val="clear" w:color="auto" w:fill="F2F2F2" w:themeFill="background1" w:themeFillShade="F2"/>
          </w:tcPr>
          <w:p w14:paraId="2025E6C8"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ネットで著作権侵害行為を見たことがある</w:t>
            </w:r>
          </w:p>
        </w:tc>
        <w:tc>
          <w:tcPr>
            <w:tcW w:w="992" w:type="dxa"/>
          </w:tcPr>
          <w:p w14:paraId="69134FB6"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24E5D6C8"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206D6C15"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20D828A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1F9CBCBB"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2F35F6B9" w14:textId="77777777" w:rsidTr="00C522A7">
        <w:tc>
          <w:tcPr>
            <w:tcW w:w="5670" w:type="dxa"/>
          </w:tcPr>
          <w:p w14:paraId="50F1820C"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著作権侵害が気になったため、著作権フリーのものを探して使ったことがある</w:t>
            </w:r>
            <w:r>
              <w:rPr>
                <w:rFonts w:ascii="ＭＳ ゴシック" w:eastAsia="ＭＳ ゴシック" w:hAnsi="ＭＳ ゴシック" w:hint="eastAsia"/>
                <w:szCs w:val="21"/>
              </w:rPr>
              <w:t>（SNSのプロフィール画像等）</w:t>
            </w:r>
          </w:p>
        </w:tc>
        <w:tc>
          <w:tcPr>
            <w:tcW w:w="992" w:type="dxa"/>
          </w:tcPr>
          <w:p w14:paraId="5C16FA0C"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78838994"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6941F032"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21A88AB4"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59DDDB61"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5175B6AF" w14:textId="77777777" w:rsidTr="00C522A7">
        <w:tc>
          <w:tcPr>
            <w:tcW w:w="5670" w:type="dxa"/>
            <w:shd w:val="clear" w:color="auto" w:fill="F2F2F2" w:themeFill="background1" w:themeFillShade="F2"/>
          </w:tcPr>
          <w:p w14:paraId="4446F2EB" w14:textId="77777777" w:rsidR="00901C5F" w:rsidRPr="00924958"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ネットで見つけた無料の作品を</w:t>
            </w:r>
            <w:r>
              <w:rPr>
                <w:rFonts w:ascii="ＭＳ ゴシック" w:eastAsia="ＭＳ ゴシック" w:hAnsi="ＭＳ ゴシック" w:hint="eastAsia"/>
                <w:szCs w:val="21"/>
              </w:rPr>
              <w:t>ダウンロードし、それを友だちに</w:t>
            </w:r>
            <w:r w:rsidRPr="00924958">
              <w:rPr>
                <w:rFonts w:ascii="ＭＳ ゴシック" w:eastAsia="ＭＳ ゴシック" w:hAnsi="ＭＳ ゴシック" w:hint="eastAsia"/>
                <w:szCs w:val="21"/>
              </w:rPr>
              <w:t>送信する</w:t>
            </w:r>
            <w:r>
              <w:rPr>
                <w:rFonts w:ascii="ＭＳ ゴシック" w:eastAsia="ＭＳ ゴシック" w:hAnsi="ＭＳ ゴシック" w:hint="eastAsia"/>
                <w:szCs w:val="21"/>
              </w:rPr>
              <w:t>場合、</w:t>
            </w:r>
            <w:r w:rsidRPr="00924958">
              <w:rPr>
                <w:rFonts w:ascii="ＭＳ ゴシック" w:eastAsia="ＭＳ ゴシック" w:hAnsi="ＭＳ ゴシック" w:hint="eastAsia"/>
                <w:szCs w:val="21"/>
              </w:rPr>
              <w:t>作者の</w:t>
            </w:r>
            <w:r>
              <w:rPr>
                <w:rFonts w:ascii="ＭＳ ゴシック" w:eastAsia="ＭＳ ゴシック" w:hAnsi="ＭＳ ゴシック" w:hint="eastAsia"/>
                <w:szCs w:val="21"/>
              </w:rPr>
              <w:t>許諾</w:t>
            </w:r>
            <w:r w:rsidRPr="00924958">
              <w:rPr>
                <w:rFonts w:ascii="ＭＳ ゴシック" w:eastAsia="ＭＳ ゴシック" w:hAnsi="ＭＳ ゴシック" w:hint="eastAsia"/>
                <w:szCs w:val="21"/>
              </w:rPr>
              <w:t>が必要だと思</w:t>
            </w:r>
            <w:r>
              <w:rPr>
                <w:rFonts w:ascii="ＭＳ ゴシック" w:eastAsia="ＭＳ ゴシック" w:hAnsi="ＭＳ ゴシック" w:hint="eastAsia"/>
                <w:szCs w:val="21"/>
              </w:rPr>
              <w:t>う</w:t>
            </w:r>
          </w:p>
        </w:tc>
        <w:tc>
          <w:tcPr>
            <w:tcW w:w="992" w:type="dxa"/>
          </w:tcPr>
          <w:p w14:paraId="70E207CC"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2A520290"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2739260E"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5675B576"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7CBF498E"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144EC5C2" w14:textId="77777777" w:rsidTr="00C522A7">
        <w:tc>
          <w:tcPr>
            <w:tcW w:w="5670" w:type="dxa"/>
          </w:tcPr>
          <w:p w14:paraId="2BEE3935" w14:textId="13B731AA"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音楽利用の</w:t>
            </w:r>
            <w:r w:rsidR="009F4325">
              <w:rPr>
                <w:rFonts w:ascii="ＭＳ ゴシック" w:eastAsia="ＭＳ ゴシック" w:hAnsi="ＭＳ ゴシック" w:hint="eastAsia"/>
                <w:szCs w:val="21"/>
              </w:rPr>
              <w:t>著作権の</w:t>
            </w:r>
            <w:r w:rsidRPr="00924958">
              <w:rPr>
                <w:rFonts w:ascii="ＭＳ ゴシック" w:eastAsia="ＭＳ ゴシック" w:hAnsi="ＭＳ ゴシック" w:hint="eastAsia"/>
                <w:szCs w:val="21"/>
              </w:rPr>
              <w:t>手続き方法を知っている</w:t>
            </w:r>
          </w:p>
        </w:tc>
        <w:tc>
          <w:tcPr>
            <w:tcW w:w="992" w:type="dxa"/>
          </w:tcPr>
          <w:p w14:paraId="6D1573B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6B059FB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51CD97D5"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5746AA8F"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4D0A042B"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13A009A1" w14:textId="77777777" w:rsidTr="00C522A7">
        <w:tc>
          <w:tcPr>
            <w:tcW w:w="5670" w:type="dxa"/>
            <w:shd w:val="clear" w:color="auto" w:fill="F2F2F2" w:themeFill="background1" w:themeFillShade="F2"/>
          </w:tcPr>
          <w:p w14:paraId="2D0558AD"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ホームページやコンピュータ・プログラム等を自作し、それを無料で公開したことがある</w:t>
            </w:r>
          </w:p>
        </w:tc>
        <w:tc>
          <w:tcPr>
            <w:tcW w:w="992" w:type="dxa"/>
          </w:tcPr>
          <w:p w14:paraId="4127BD5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2C9779F0"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4A2DC30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589FD163"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0630A7BF"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3EC8CF25" w14:textId="77777777" w:rsidTr="00C522A7">
        <w:tc>
          <w:tcPr>
            <w:tcW w:w="5670" w:type="dxa"/>
          </w:tcPr>
          <w:p w14:paraId="7D9E24A6"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Y</w:t>
            </w:r>
            <w:r w:rsidRPr="00AB705E">
              <w:rPr>
                <w:rFonts w:ascii="ＭＳ ゴシック" w:eastAsia="ＭＳ ゴシック" w:hAnsi="ＭＳ ゴシック"/>
                <w:szCs w:val="21"/>
              </w:rPr>
              <w:t xml:space="preserve">ouTube, </w:t>
            </w:r>
            <w:r w:rsidRPr="00AB705E">
              <w:rPr>
                <w:rFonts w:ascii="ＭＳ ゴシック" w:eastAsia="ＭＳ ゴシック" w:hAnsi="ＭＳ ゴシック" w:hint="eastAsia"/>
                <w:szCs w:val="21"/>
              </w:rPr>
              <w:t>T</w:t>
            </w:r>
            <w:r w:rsidRPr="00AB705E">
              <w:rPr>
                <w:rFonts w:ascii="ＭＳ ゴシック" w:eastAsia="ＭＳ ゴシック" w:hAnsi="ＭＳ ゴシック"/>
                <w:szCs w:val="21"/>
              </w:rPr>
              <w:t xml:space="preserve">ikTok, </w:t>
            </w:r>
            <w:r w:rsidRPr="00AB705E">
              <w:rPr>
                <w:rFonts w:ascii="ＭＳ ゴシック" w:eastAsia="ＭＳ ゴシック" w:hAnsi="ＭＳ ゴシック" w:hint="eastAsia"/>
                <w:szCs w:val="21"/>
              </w:rPr>
              <w:t>I</w:t>
            </w:r>
            <w:r w:rsidRPr="00AB705E">
              <w:rPr>
                <w:rFonts w:ascii="ＭＳ ゴシック" w:eastAsia="ＭＳ ゴシック" w:hAnsi="ＭＳ ゴシック"/>
                <w:szCs w:val="21"/>
              </w:rPr>
              <w:t>nstagram</w:t>
            </w:r>
            <w:r w:rsidRPr="00AB705E">
              <w:rPr>
                <w:rFonts w:ascii="ＭＳ ゴシック" w:eastAsia="ＭＳ ゴシック" w:hAnsi="ＭＳ ゴシック" w:hint="eastAsia"/>
                <w:szCs w:val="21"/>
              </w:rPr>
              <w:t>などで自作の写真、映像などを投稿した経験がある</w:t>
            </w:r>
          </w:p>
        </w:tc>
        <w:tc>
          <w:tcPr>
            <w:tcW w:w="992" w:type="dxa"/>
          </w:tcPr>
          <w:p w14:paraId="36F0F93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559608E6"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77E04FCB"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736222B1"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16D9DB90"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51733BD2" w14:textId="77777777" w:rsidTr="00C522A7">
        <w:tc>
          <w:tcPr>
            <w:tcW w:w="5670" w:type="dxa"/>
            <w:shd w:val="clear" w:color="auto" w:fill="F2F2F2" w:themeFill="background1" w:themeFillShade="F2"/>
          </w:tcPr>
          <w:p w14:paraId="38BFA23F"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漫画や映画の違法（海賊版）サイトを見たことがある</w:t>
            </w:r>
          </w:p>
        </w:tc>
        <w:tc>
          <w:tcPr>
            <w:tcW w:w="992" w:type="dxa"/>
          </w:tcPr>
          <w:p w14:paraId="2AC022A1"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27FD48DD"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3AE11FF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69947D8E"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00A1923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1E2F22A3" w14:textId="77777777" w:rsidTr="00C522A7">
        <w:tc>
          <w:tcPr>
            <w:tcW w:w="5670" w:type="dxa"/>
          </w:tcPr>
          <w:p w14:paraId="4CCABA16"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友だちが著作権侵害行為をしようとしていたら止められると思う</w:t>
            </w:r>
          </w:p>
        </w:tc>
        <w:tc>
          <w:tcPr>
            <w:tcW w:w="992" w:type="dxa"/>
          </w:tcPr>
          <w:p w14:paraId="1851B84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12177747"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29479F75"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3BBD1BF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60E722CE"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5A1AF938" w14:textId="77777777" w:rsidTr="00C522A7">
        <w:tc>
          <w:tcPr>
            <w:tcW w:w="5670" w:type="dxa"/>
            <w:shd w:val="clear" w:color="auto" w:fill="F2F2F2" w:themeFill="background1" w:themeFillShade="F2"/>
          </w:tcPr>
          <w:p w14:paraId="11508CFA"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CCライセンスを知っている</w:t>
            </w:r>
          </w:p>
        </w:tc>
        <w:tc>
          <w:tcPr>
            <w:tcW w:w="992" w:type="dxa"/>
          </w:tcPr>
          <w:p w14:paraId="5A3D0A6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72C57C2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1D395A8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3C52F63D"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55BD4C0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56766D7C" w14:textId="77777777" w:rsidTr="00C522A7">
        <w:tc>
          <w:tcPr>
            <w:tcW w:w="5670" w:type="dxa"/>
          </w:tcPr>
          <w:p w14:paraId="57D7AE29"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学校であれば、全ての作品は無断で利用できると思う</w:t>
            </w:r>
          </w:p>
        </w:tc>
        <w:tc>
          <w:tcPr>
            <w:tcW w:w="992" w:type="dxa"/>
          </w:tcPr>
          <w:p w14:paraId="08414C6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とても</w:t>
            </w:r>
          </w:p>
        </w:tc>
        <w:tc>
          <w:tcPr>
            <w:tcW w:w="993" w:type="dxa"/>
          </w:tcPr>
          <w:p w14:paraId="4C1D391A"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まあ</w:t>
            </w:r>
          </w:p>
        </w:tc>
        <w:tc>
          <w:tcPr>
            <w:tcW w:w="992" w:type="dxa"/>
          </w:tcPr>
          <w:p w14:paraId="182475EF"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少し</w:t>
            </w:r>
          </w:p>
        </w:tc>
        <w:tc>
          <w:tcPr>
            <w:tcW w:w="850" w:type="dxa"/>
          </w:tcPr>
          <w:p w14:paraId="49CD235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あまり</w:t>
            </w:r>
          </w:p>
        </w:tc>
        <w:tc>
          <w:tcPr>
            <w:tcW w:w="822" w:type="dxa"/>
          </w:tcPr>
          <w:p w14:paraId="5DD1D8C9" w14:textId="77777777" w:rsidR="00901C5F" w:rsidRPr="00924958" w:rsidRDefault="00901C5F" w:rsidP="001052DF">
            <w:pPr>
              <w:pStyle w:val="a3"/>
              <w:ind w:leftChars="0" w:left="0"/>
              <w:jc w:val="center"/>
              <w:rPr>
                <w:rFonts w:ascii="ＭＳ ゴシック" w:eastAsia="ＭＳ ゴシック" w:hAnsi="ＭＳ ゴシック"/>
                <w:sz w:val="18"/>
                <w:szCs w:val="20"/>
              </w:rPr>
            </w:pPr>
            <w:r w:rsidRPr="00924958">
              <w:rPr>
                <w:rFonts w:ascii="ＭＳ ゴシック" w:eastAsia="ＭＳ ゴシック" w:hAnsi="ＭＳ ゴシック" w:hint="eastAsia"/>
                <w:sz w:val="18"/>
                <w:szCs w:val="20"/>
              </w:rPr>
              <w:t>全く</w:t>
            </w:r>
          </w:p>
        </w:tc>
      </w:tr>
      <w:tr w:rsidR="00901C5F" w14:paraId="4F9336C6" w14:textId="77777777" w:rsidTr="001052DF">
        <w:tc>
          <w:tcPr>
            <w:tcW w:w="5670" w:type="dxa"/>
            <w:shd w:val="clear" w:color="auto" w:fill="F2F2F2" w:themeFill="background1" w:themeFillShade="F2"/>
          </w:tcPr>
          <w:p w14:paraId="18531F6B"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rPr>
            </w:pPr>
            <w:r w:rsidRPr="00AB705E">
              <w:rPr>
                <w:rFonts w:ascii="ＭＳ ゴシック" w:eastAsia="ＭＳ ゴシック" w:hAnsi="ＭＳ ゴシック" w:hint="eastAsia"/>
              </w:rPr>
              <w:t>自分は著作権についてどの程度知識や経験があると思いますか？100点満点で点数をつけてください</w:t>
            </w:r>
          </w:p>
        </w:tc>
        <w:tc>
          <w:tcPr>
            <w:tcW w:w="4649" w:type="dxa"/>
            <w:gridSpan w:val="5"/>
          </w:tcPr>
          <w:p w14:paraId="47E8F887" w14:textId="77777777" w:rsidR="00901C5F" w:rsidRPr="00B158C5" w:rsidRDefault="00901C5F" w:rsidP="001052DF">
            <w:pPr>
              <w:pStyle w:val="a3"/>
              <w:spacing w:line="360" w:lineRule="auto"/>
              <w:ind w:leftChars="0" w:left="0"/>
              <w:jc w:val="right"/>
              <w:rPr>
                <w:rFonts w:ascii="ＭＳ ゴシック" w:eastAsia="ＭＳ ゴシック" w:hAnsi="ＭＳ ゴシック"/>
                <w:sz w:val="24"/>
                <w:szCs w:val="28"/>
              </w:rPr>
            </w:pPr>
            <w:r w:rsidRPr="00B158C5">
              <w:rPr>
                <w:rFonts w:ascii="ＭＳ ゴシック" w:eastAsia="ＭＳ ゴシック" w:hAnsi="ＭＳ ゴシック" w:hint="eastAsia"/>
                <w:sz w:val="24"/>
                <w:szCs w:val="28"/>
              </w:rPr>
              <w:t>/</w:t>
            </w:r>
            <w:r w:rsidRPr="00B158C5">
              <w:rPr>
                <w:rFonts w:ascii="ＭＳ ゴシック" w:eastAsia="ＭＳ ゴシック" w:hAnsi="ＭＳ ゴシック"/>
                <w:sz w:val="24"/>
                <w:szCs w:val="28"/>
              </w:rPr>
              <w:t>100</w:t>
            </w:r>
            <w:r w:rsidRPr="00B158C5">
              <w:rPr>
                <w:rFonts w:ascii="ＭＳ ゴシック" w:eastAsia="ＭＳ ゴシック" w:hAnsi="ＭＳ ゴシック" w:hint="eastAsia"/>
                <w:sz w:val="24"/>
                <w:szCs w:val="28"/>
              </w:rPr>
              <w:t>点</w:t>
            </w:r>
          </w:p>
        </w:tc>
      </w:tr>
      <w:tr w:rsidR="00901C5F" w14:paraId="28BD06C8" w14:textId="77777777" w:rsidTr="001052DF">
        <w:tc>
          <w:tcPr>
            <w:tcW w:w="5670" w:type="dxa"/>
          </w:tcPr>
          <w:p w14:paraId="5DA91AB3"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rPr>
            </w:pPr>
            <w:r w:rsidRPr="00AB705E">
              <w:rPr>
                <w:rFonts w:ascii="ＭＳ ゴシック" w:eastAsia="ＭＳ ゴシック" w:hAnsi="ＭＳ ゴシック" w:hint="eastAsia"/>
              </w:rPr>
              <w:t>自分は普段から著作権を意識できていると思いますか？100点満点で点数をつけてください</w:t>
            </w:r>
          </w:p>
        </w:tc>
        <w:tc>
          <w:tcPr>
            <w:tcW w:w="4649" w:type="dxa"/>
            <w:gridSpan w:val="5"/>
          </w:tcPr>
          <w:p w14:paraId="3B723DE3" w14:textId="77777777" w:rsidR="00901C5F" w:rsidRPr="00B158C5" w:rsidRDefault="00901C5F" w:rsidP="001052DF">
            <w:pPr>
              <w:pStyle w:val="a3"/>
              <w:spacing w:line="360" w:lineRule="auto"/>
              <w:ind w:leftChars="0" w:left="0"/>
              <w:jc w:val="right"/>
              <w:rPr>
                <w:rFonts w:ascii="ＭＳ ゴシック" w:eastAsia="ＭＳ ゴシック" w:hAnsi="ＭＳ ゴシック"/>
                <w:sz w:val="24"/>
                <w:szCs w:val="28"/>
              </w:rPr>
            </w:pPr>
            <w:r w:rsidRPr="00B158C5">
              <w:rPr>
                <w:rFonts w:ascii="ＭＳ ゴシック" w:eastAsia="ＭＳ ゴシック" w:hAnsi="ＭＳ ゴシック" w:hint="eastAsia"/>
                <w:sz w:val="24"/>
                <w:szCs w:val="28"/>
              </w:rPr>
              <w:t>/</w:t>
            </w:r>
            <w:r w:rsidRPr="00B158C5">
              <w:rPr>
                <w:rFonts w:ascii="ＭＳ ゴシック" w:eastAsia="ＭＳ ゴシック" w:hAnsi="ＭＳ ゴシック"/>
                <w:sz w:val="24"/>
                <w:szCs w:val="28"/>
              </w:rPr>
              <w:t>100</w:t>
            </w:r>
            <w:r w:rsidRPr="00B158C5">
              <w:rPr>
                <w:rFonts w:ascii="ＭＳ ゴシック" w:eastAsia="ＭＳ ゴシック" w:hAnsi="ＭＳ ゴシック" w:hint="eastAsia"/>
                <w:sz w:val="24"/>
                <w:szCs w:val="28"/>
              </w:rPr>
              <w:t>点</w:t>
            </w:r>
          </w:p>
        </w:tc>
      </w:tr>
      <w:tr w:rsidR="00901C5F" w14:paraId="65C71EDA" w14:textId="77777777" w:rsidTr="001052DF">
        <w:tc>
          <w:tcPr>
            <w:tcW w:w="5670" w:type="dxa"/>
            <w:shd w:val="clear" w:color="auto" w:fill="F2F2F2" w:themeFill="background1" w:themeFillShade="F2"/>
          </w:tcPr>
          <w:p w14:paraId="76B9EDE9" w14:textId="77777777" w:rsidR="00901C5F" w:rsidRPr="00AB705E" w:rsidRDefault="00901C5F" w:rsidP="00901C5F">
            <w:pPr>
              <w:pStyle w:val="a3"/>
              <w:numPr>
                <w:ilvl w:val="0"/>
                <w:numId w:val="1"/>
              </w:numPr>
              <w:spacing w:line="360" w:lineRule="exact"/>
              <w:ind w:leftChars="0" w:left="442" w:hanging="442"/>
              <w:rPr>
                <w:rFonts w:ascii="ＭＳ ゴシック" w:eastAsia="ＭＳ ゴシック" w:hAnsi="ＭＳ ゴシック"/>
                <w:sz w:val="24"/>
                <w:szCs w:val="28"/>
              </w:rPr>
            </w:pPr>
            <w:r>
              <w:rPr>
                <w:rFonts w:ascii="ＭＳ ゴシック" w:eastAsia="ＭＳ ゴシック" w:hAnsi="ＭＳ ゴシック" w:hint="eastAsia"/>
              </w:rPr>
              <w:t>友だち</w:t>
            </w:r>
            <w:r w:rsidRPr="00AB705E">
              <w:rPr>
                <w:rFonts w:ascii="ＭＳ ゴシック" w:eastAsia="ＭＳ ゴシック" w:hAnsi="ＭＳ ゴシック" w:hint="eastAsia"/>
              </w:rPr>
              <w:t>は、自分よりも著作権を意識できていると思いますか？自分を50点として点数をつけてください</w:t>
            </w:r>
          </w:p>
        </w:tc>
        <w:tc>
          <w:tcPr>
            <w:tcW w:w="4649" w:type="dxa"/>
            <w:gridSpan w:val="5"/>
          </w:tcPr>
          <w:p w14:paraId="55E8F9E1" w14:textId="77777777" w:rsidR="00901C5F" w:rsidRPr="00B158C5" w:rsidRDefault="00901C5F" w:rsidP="001052DF">
            <w:pPr>
              <w:pStyle w:val="a3"/>
              <w:spacing w:line="360" w:lineRule="auto"/>
              <w:ind w:leftChars="0" w:left="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点（自分を50点とする）</w:t>
            </w:r>
          </w:p>
        </w:tc>
      </w:tr>
      <w:bookmarkEnd w:id="0"/>
    </w:tbl>
    <w:p w14:paraId="4EC7EDB7" w14:textId="77777777" w:rsidR="00D736AA" w:rsidRDefault="00D736AA"/>
    <w:p w14:paraId="14EE836B" w14:textId="77777777" w:rsidR="0013385E" w:rsidRPr="00711F2F" w:rsidRDefault="0013385E" w:rsidP="0013385E">
      <w:pPr>
        <w:ind w:firstLineChars="400" w:firstLine="840"/>
        <w:jc w:val="left"/>
        <w:rPr>
          <w:rFonts w:ascii="BIZ UDPゴシック" w:eastAsia="BIZ UDPゴシック" w:hAnsi="BIZ UDPゴシック"/>
          <w:b/>
          <w:bCs/>
          <w:sz w:val="18"/>
          <w:szCs w:val="20"/>
        </w:rPr>
      </w:pPr>
      <w:r>
        <w:rPr>
          <w:noProof/>
        </w:rPr>
        <w:lastRenderedPageBreak/>
        <w:drawing>
          <wp:anchor distT="0" distB="0" distL="114300" distR="114300" simplePos="0" relativeHeight="251672576" behindDoc="0" locked="0" layoutInCell="1" allowOverlap="1" wp14:anchorId="1B15205C" wp14:editId="14872B23">
            <wp:simplePos x="0" y="0"/>
            <wp:positionH relativeFrom="column">
              <wp:posOffset>-28575</wp:posOffset>
            </wp:positionH>
            <wp:positionV relativeFrom="paragraph">
              <wp:posOffset>5080</wp:posOffset>
            </wp:positionV>
            <wp:extent cx="716109" cy="771525"/>
            <wp:effectExtent l="0" t="0" r="8255" b="0"/>
            <wp:wrapNone/>
            <wp:docPr id="207568515"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8515" name="図 1" descr="挿絵 が含まれている画像&#10;&#10;自動的に生成された説明"/>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109"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　基礎知識編　</w:t>
      </w:r>
      <w:r w:rsidRPr="00711F2F">
        <w:rPr>
          <w:rFonts w:ascii="BIZ UDPゴシック" w:eastAsia="BIZ UDPゴシック" w:hAnsi="BIZ UDPゴシック" w:hint="eastAsia"/>
          <w:b/>
          <w:bCs/>
          <w:sz w:val="24"/>
          <w:szCs w:val="28"/>
        </w:rPr>
        <w:t xml:space="preserve">ワークシート１　</w:t>
      </w:r>
      <w:r w:rsidRPr="00711F2F">
        <w:rPr>
          <w:rFonts w:ascii="BIZ UDPゴシック" w:eastAsia="BIZ UDPゴシック" w:hAnsi="BIZ UDPゴシック" w:hint="eastAsia"/>
          <w:b/>
          <w:bCs/>
          <w:sz w:val="24"/>
          <w:szCs w:val="28"/>
          <w:bdr w:val="single" w:sz="4" w:space="0" w:color="auto"/>
        </w:rPr>
        <w:t>エピソード１</w:t>
      </w:r>
    </w:p>
    <w:p w14:paraId="1D3457B2" w14:textId="77777777" w:rsidR="0013385E" w:rsidRDefault="0013385E" w:rsidP="0013385E">
      <w:pPr>
        <w:rPr>
          <w:rFonts w:ascii="ＭＳ ゴシック" w:eastAsia="ＭＳ ゴシック" w:hAnsi="ＭＳ ゴシック"/>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70528" behindDoc="0" locked="0" layoutInCell="1" allowOverlap="1" wp14:anchorId="208E9CA8" wp14:editId="1A1CA2B0">
                <wp:simplePos x="0" y="0"/>
                <wp:positionH relativeFrom="page">
                  <wp:posOffset>927735</wp:posOffset>
                </wp:positionH>
                <wp:positionV relativeFrom="paragraph">
                  <wp:posOffset>32385</wp:posOffset>
                </wp:positionV>
                <wp:extent cx="5918661" cy="509270"/>
                <wp:effectExtent l="0" t="0" r="0" b="0"/>
                <wp:wrapNone/>
                <wp:docPr id="1290471777" name="正方形/長方形 7"/>
                <wp:cNvGraphicFramePr/>
                <a:graphic xmlns:a="http://schemas.openxmlformats.org/drawingml/2006/main">
                  <a:graphicData uri="http://schemas.microsoft.com/office/word/2010/wordprocessingShape">
                    <wps:wsp>
                      <wps:cNvSpPr/>
                      <wps:spPr>
                        <a:xfrm>
                          <a:off x="0" y="0"/>
                          <a:ext cx="5918661" cy="5092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117940"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アニメ編の視聴後、解説編を視聴してください。その後、グループで感想を述べたり、疑問点を</w:t>
                            </w:r>
                          </w:p>
                          <w:p w14:paraId="5D65729A"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話しあったり、先生に質問したり、別の資料やウェブサイトなどで調べたりする時間をとります。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E9CA8" id="_x0000_s1027" style="position:absolute;left:0;text-align:left;margin-left:73.05pt;margin-top:2.55pt;width:466.05pt;height:40.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" filled="f" stroked="f" strokeweight="1pt">
                <v:textbox>
                  <w:txbxContent>
                    <w:p w14:paraId="74117940"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アニメ編の視聴後、解説編を視聴してください。その後、グループで感想を述べたり、疑問点を</w:t>
                      </w:r>
                    </w:p>
                    <w:p w14:paraId="5D65729A"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話しあったり、先生に質問したり、別の資料やウェブサイトなどで調べたりする時間をとります。</w:t>
                      </w:r>
                    </w:p>
                  </w:txbxContent>
                </v:textbox>
                <w10:wrap anchorx="page"/>
              </v:rect>
            </w:pict>
          </mc:Fallback>
        </mc:AlternateContent>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71552" behindDoc="0" locked="0" layoutInCell="1" allowOverlap="1" wp14:anchorId="579A029E" wp14:editId="4A634895">
                <wp:simplePos x="0" y="0"/>
                <wp:positionH relativeFrom="column">
                  <wp:posOffset>495992</wp:posOffset>
                </wp:positionH>
                <wp:positionV relativeFrom="paragraph">
                  <wp:posOffset>34636</wp:posOffset>
                </wp:positionV>
                <wp:extent cx="6166773" cy="0"/>
                <wp:effectExtent l="0" t="0" r="0" b="0"/>
                <wp:wrapNone/>
                <wp:docPr id="1353060484"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a:ln>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4033AF" id="直線コネクタ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" strokecolor="#7030a0" strokeweight=".5pt">
                <v:stroke joinstyle="miter"/>
              </v:line>
            </w:pict>
          </mc:Fallback>
        </mc:AlternateContent>
      </w:r>
    </w:p>
    <w:p w14:paraId="7C150780" w14:textId="77777777" w:rsidR="0013385E" w:rsidRDefault="0013385E" w:rsidP="0013385E">
      <w:pPr>
        <w:rPr>
          <w:rFonts w:ascii="ＭＳ ゴシック" w:eastAsia="ＭＳ ゴシック" w:hAnsi="ＭＳ ゴシック"/>
          <w:b/>
          <w:bCs/>
          <w:sz w:val="24"/>
          <w:szCs w:val="28"/>
        </w:rPr>
      </w:pPr>
    </w:p>
    <w:p w14:paraId="4DCDB069" w14:textId="77777777" w:rsidR="0013385E" w:rsidRPr="00F2073A" w:rsidRDefault="0013385E" w:rsidP="0013385E">
      <w:pPr>
        <w:rPr>
          <w:rFonts w:ascii="ＭＳ ゴシック" w:eastAsia="ＭＳ ゴシック" w:hAnsi="ＭＳ ゴシック"/>
          <w:b/>
          <w:bCs/>
          <w:sz w:val="24"/>
          <w:szCs w:val="28"/>
        </w:rPr>
      </w:pPr>
    </w:p>
    <w:p w14:paraId="66F5902C" w14:textId="77777777" w:rsidR="0013385E" w:rsidRDefault="0013385E" w:rsidP="0013385E">
      <w:pPr>
        <w:ind w:firstLineChars="1400" w:firstLine="3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年　　組　　番　氏名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u w:val="single"/>
        </w:rPr>
        <w:t xml:space="preserve">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 xml:space="preserve">　</w:t>
      </w:r>
    </w:p>
    <w:p w14:paraId="75A8D4A1" w14:textId="77777777" w:rsidR="0013385E" w:rsidRPr="007C7527" w:rsidRDefault="0013385E" w:rsidP="0013385E">
      <w:pPr>
        <w:rPr>
          <w:rFonts w:ascii="ＭＳ ゴシック" w:eastAsia="ＭＳ ゴシック" w:hAnsi="ＭＳ ゴシック"/>
          <w:sz w:val="24"/>
          <w:szCs w:val="28"/>
        </w:rPr>
      </w:pPr>
    </w:p>
    <w:p w14:paraId="68F20CDC" w14:textId="3B7493AD"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sz w:val="24"/>
          <w:szCs w:val="28"/>
        </w:rPr>
        <w:t>◆エピソード</w:t>
      </w:r>
      <w:r w:rsidR="00956A8A">
        <w:rPr>
          <w:rFonts w:ascii="ＭＳ ゴシック" w:eastAsia="ＭＳ ゴシック" w:hAnsi="ＭＳ ゴシック" w:hint="eastAsia"/>
          <w:sz w:val="24"/>
          <w:szCs w:val="28"/>
        </w:rPr>
        <w:t>１</w:t>
      </w:r>
      <w:r>
        <w:rPr>
          <w:rFonts w:ascii="ＭＳ ゴシック" w:eastAsia="ＭＳ ゴシック" w:hAnsi="ＭＳ ゴシック" w:hint="eastAsia"/>
          <w:sz w:val="24"/>
          <w:szCs w:val="28"/>
        </w:rPr>
        <w:t>の解説編を視聴し、説明をメモしたり、疑問に思った説明などをチェックしよう。</w:t>
      </w:r>
    </w:p>
    <w:p w14:paraId="28E4552D" w14:textId="77777777" w:rsidR="0013385E" w:rsidRDefault="0013385E" w:rsidP="0013385E">
      <w:pPr>
        <w:rPr>
          <w:rFonts w:ascii="ＭＳ ゴシック" w:eastAsia="ＭＳ ゴシック" w:hAnsi="ＭＳ 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5408" behindDoc="1" locked="0" layoutInCell="1" allowOverlap="1" wp14:anchorId="5DE44628" wp14:editId="1964580E">
                <wp:simplePos x="0" y="0"/>
                <wp:positionH relativeFrom="margin">
                  <wp:align>right</wp:align>
                </wp:positionH>
                <wp:positionV relativeFrom="paragraph">
                  <wp:posOffset>210576</wp:posOffset>
                </wp:positionV>
                <wp:extent cx="6643991" cy="223736"/>
                <wp:effectExtent l="0" t="0" r="5080" b="5080"/>
                <wp:wrapNone/>
                <wp:docPr id="1128697098"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0B5B4" id="四角形: 角を丸くする 3" o:spid="_x0000_s1026" style="position:absolute;margin-left:471.95pt;margin-top:16.6pt;width:523.15pt;height:17.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" fillcolor="#ccf" stroked="f" strokeweight="1pt">
                <v:fill opacity="23644f"/>
                <v:stroke joinstyle="miter"/>
                <w10:wrap anchorx="margin"/>
              </v:roundrect>
            </w:pict>
          </mc:Fallback>
        </mc:AlternateContent>
      </w:r>
    </w:p>
    <w:p w14:paraId="5AA45F7C" w14:textId="77777777" w:rsidR="0013385E" w:rsidRPr="002879E7" w:rsidRDefault="0013385E" w:rsidP="0013385E">
      <w:pPr>
        <w:rPr>
          <w:rFonts w:ascii="BIZ UDPゴシック" w:eastAsia="BIZ UDPゴシック" w:hAnsi="BIZ UDPゴシック"/>
          <w:b/>
          <w:bCs/>
          <w:sz w:val="24"/>
          <w:szCs w:val="28"/>
        </w:rPr>
      </w:pPr>
      <w:r w:rsidRPr="002879E7">
        <w:rPr>
          <w:rFonts w:ascii="BIZ UDPゴシック" w:eastAsia="BIZ UDPゴシック" w:hAnsi="BIZ UDPゴシック" w:hint="eastAsia"/>
          <w:b/>
          <w:bCs/>
          <w:sz w:val="24"/>
          <w:szCs w:val="28"/>
        </w:rPr>
        <w:t>（１）</w:t>
      </w:r>
      <w:r w:rsidRPr="002879E7">
        <w:rPr>
          <w:rFonts w:ascii="BIZ UDPゴシック" w:eastAsia="BIZ UDPゴシック" w:hAnsi="BIZ UDPゴシック"/>
          <w:b/>
          <w:bCs/>
          <w:sz w:val="24"/>
          <w:szCs w:val="28"/>
        </w:rPr>
        <w:t>著作物とは、著作権とは、他人の著作物を使うには</w:t>
      </w:r>
    </w:p>
    <w:p w14:paraId="6EF00477" w14:textId="77777777" w:rsidR="0013385E" w:rsidRDefault="0013385E" w:rsidP="0013385E">
      <w:pPr>
        <w:ind w:leftChars="200" w:left="4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□著作権（財産権）</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□著作権（人格権）</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□著作物</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□著作者</w:t>
      </w:r>
    </w:p>
    <w:p w14:paraId="08E84311" w14:textId="77777777" w:rsidR="0013385E" w:rsidRDefault="0013385E" w:rsidP="0013385E">
      <w:pPr>
        <w:ind w:leftChars="200" w:left="420"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□著作権者</w:t>
      </w:r>
      <w:r>
        <w:rPr>
          <w:rFonts w:ascii="ＭＳ ゴシック" w:eastAsia="ＭＳ ゴシック" w:hAnsi="ＭＳ ゴシック"/>
          <w:sz w:val="24"/>
          <w:szCs w:val="28"/>
        </w:rPr>
        <w:tab/>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□著作物の種類</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□著作権（財産権）の他人への譲渡</w:t>
      </w:r>
    </w:p>
    <w:p w14:paraId="5161A423" w14:textId="77777777" w:rsidR="0013385E" w:rsidRDefault="0013385E" w:rsidP="0013385E">
      <w:pPr>
        <w:ind w:leftChars="200" w:left="420"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□著作物の利用方法（複製、上演・演奏、公衆送信等）</w:t>
      </w:r>
    </w:p>
    <w:p w14:paraId="29E2BF10" w14:textId="77777777" w:rsidR="0013385E" w:rsidRDefault="0013385E" w:rsidP="0013385E">
      <w:pPr>
        <w:rPr>
          <w:rFonts w:ascii="ＭＳ ゴシック" w:eastAsia="ＭＳ ゴシック" w:hAnsi="ＭＳ ゴシック"/>
          <w:sz w:val="24"/>
          <w:szCs w:val="28"/>
        </w:rPr>
      </w:pPr>
    </w:p>
    <w:p w14:paraId="7AC89550" w14:textId="77777777" w:rsidR="0013385E" w:rsidRDefault="0013385E" w:rsidP="0013385E">
      <w:pPr>
        <w:rPr>
          <w:rFonts w:ascii="ＭＳ ゴシック" w:eastAsia="ＭＳ ゴシック" w:hAnsi="ＭＳ ゴシック"/>
          <w:sz w:val="24"/>
          <w:szCs w:val="28"/>
        </w:rPr>
      </w:pPr>
    </w:p>
    <w:p w14:paraId="7C15095B" w14:textId="77777777"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6432" behindDoc="1" locked="0" layoutInCell="1" allowOverlap="1" wp14:anchorId="3992DDAA" wp14:editId="524E8EA9">
                <wp:simplePos x="0" y="0"/>
                <wp:positionH relativeFrom="margin">
                  <wp:posOffset>19050</wp:posOffset>
                </wp:positionH>
                <wp:positionV relativeFrom="paragraph">
                  <wp:posOffset>236855</wp:posOffset>
                </wp:positionV>
                <wp:extent cx="6643370" cy="223520"/>
                <wp:effectExtent l="0" t="0" r="5080" b="5080"/>
                <wp:wrapNone/>
                <wp:docPr id="1455536246"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30ECD" id="四角形: 角を丸くする 3" o:spid="_x0000_s1026" style="position:absolute;margin-left:1.5pt;margin-top:18.65pt;width:523.1pt;height:17.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" fillcolor="#ccf" stroked="f" strokeweight="1pt">
                <v:fill opacity="23644f"/>
                <v:stroke joinstyle="miter"/>
                <w10:wrap anchorx="margin"/>
              </v:roundrect>
            </w:pict>
          </mc:Fallback>
        </mc:AlternateContent>
      </w:r>
    </w:p>
    <w:p w14:paraId="4E14EC75" w14:textId="77777777" w:rsidR="0013385E" w:rsidRPr="002879E7" w:rsidRDefault="0013385E" w:rsidP="0013385E">
      <w:pPr>
        <w:rPr>
          <w:rFonts w:ascii="BIZ UDPゴシック" w:eastAsia="BIZ UDPゴシック" w:hAnsi="BIZ UDPゴシック"/>
          <w:b/>
          <w:bCs/>
          <w:sz w:val="24"/>
          <w:szCs w:val="28"/>
        </w:rPr>
      </w:pPr>
      <w:r w:rsidRPr="002879E7">
        <w:rPr>
          <w:rFonts w:ascii="BIZ UDPゴシック" w:eastAsia="BIZ UDPゴシック" w:hAnsi="BIZ UDPゴシック" w:hint="eastAsia"/>
          <w:b/>
          <w:bCs/>
          <w:sz w:val="24"/>
          <w:szCs w:val="28"/>
        </w:rPr>
        <w:t>（２）</w:t>
      </w:r>
      <w:r w:rsidRPr="002879E7">
        <w:rPr>
          <w:rFonts w:ascii="BIZ UDPゴシック" w:eastAsia="BIZ UDPゴシック" w:hAnsi="BIZ UDPゴシック"/>
          <w:b/>
          <w:bCs/>
          <w:sz w:val="24"/>
          <w:szCs w:val="28"/>
        </w:rPr>
        <w:t>外国の著作物を使うには、古い著作物を使うには</w:t>
      </w:r>
    </w:p>
    <w:p w14:paraId="13C01CD9" w14:textId="77777777" w:rsidR="0013385E" w:rsidRDefault="0013385E" w:rsidP="0013385E">
      <w:pPr>
        <w:ind w:leftChars="200" w:left="4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□海外の著作物の利用</w:t>
      </w:r>
      <w:r>
        <w:rPr>
          <w:rFonts w:ascii="ＭＳ ゴシック" w:eastAsia="ＭＳ ゴシック" w:hAnsi="ＭＳ ゴシック"/>
          <w:sz w:val="24"/>
          <w:szCs w:val="28"/>
        </w:rPr>
        <w:tab/>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□国際条約の批准</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□著作権の保護期間</w:t>
      </w:r>
    </w:p>
    <w:p w14:paraId="4C1F6A3A" w14:textId="77777777" w:rsidR="0013385E" w:rsidRDefault="0013385E" w:rsidP="0013385E">
      <w:pPr>
        <w:rPr>
          <w:rFonts w:ascii="ＭＳ ゴシック" w:eastAsia="ＭＳ ゴシック" w:hAnsi="ＭＳ ゴシック"/>
          <w:sz w:val="24"/>
          <w:szCs w:val="28"/>
        </w:rPr>
      </w:pPr>
    </w:p>
    <w:p w14:paraId="6C3B1227" w14:textId="77777777" w:rsidR="0013385E" w:rsidRDefault="0013385E" w:rsidP="0013385E">
      <w:pPr>
        <w:rPr>
          <w:rFonts w:ascii="ＭＳ ゴシック" w:eastAsia="ＭＳ ゴシック" w:hAnsi="ＭＳ ゴシック"/>
          <w:sz w:val="24"/>
          <w:szCs w:val="28"/>
        </w:rPr>
      </w:pPr>
    </w:p>
    <w:p w14:paraId="31344F44" w14:textId="77777777" w:rsidR="0013385E" w:rsidRDefault="0013385E" w:rsidP="0013385E">
      <w:pPr>
        <w:rPr>
          <w:rFonts w:ascii="ＭＳ ゴシック" w:eastAsia="ＭＳ ゴシック" w:hAnsi="ＭＳ ゴシック"/>
          <w:sz w:val="24"/>
          <w:szCs w:val="28"/>
        </w:rPr>
      </w:pPr>
    </w:p>
    <w:p w14:paraId="3ED1A929" w14:textId="77777777" w:rsidR="0013385E" w:rsidRPr="005837EE" w:rsidRDefault="0013385E" w:rsidP="0013385E">
      <w:pPr>
        <w:rPr>
          <w:rFonts w:ascii="ＭＳ ゴシック" w:eastAsia="ＭＳ ゴシック" w:hAnsi="ＭＳ 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7456" behindDoc="1" locked="0" layoutInCell="1" allowOverlap="1" wp14:anchorId="2AC3C34F" wp14:editId="33288657">
                <wp:simplePos x="0" y="0"/>
                <wp:positionH relativeFrom="margin">
                  <wp:posOffset>18618</wp:posOffset>
                </wp:positionH>
                <wp:positionV relativeFrom="paragraph">
                  <wp:posOffset>13970</wp:posOffset>
                </wp:positionV>
                <wp:extent cx="6643370" cy="223520"/>
                <wp:effectExtent l="0" t="0" r="5080" b="5080"/>
                <wp:wrapNone/>
                <wp:docPr id="1993013778"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7F9C" id="四角形: 角を丸くする 3" o:spid="_x0000_s1026" style="position:absolute;margin-left:1.45pt;margin-top:1.1pt;width:523.1pt;height:17.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" fillcolor="#ccf" stroked="f" strokeweight="1pt">
                <v:fill opacity="23644f"/>
                <v:stroke joinstyle="miter"/>
                <w10:wrap anchorx="margin"/>
              </v:roundrect>
            </w:pict>
          </mc:Fallback>
        </mc:AlternateContent>
      </w:r>
      <w:r w:rsidRPr="002879E7">
        <w:rPr>
          <w:rFonts w:ascii="BIZ UDPゴシック" w:eastAsia="BIZ UDPゴシック" w:hAnsi="BIZ UDPゴシック" w:hint="eastAsia"/>
          <w:b/>
          <w:bCs/>
          <w:sz w:val="24"/>
          <w:szCs w:val="28"/>
        </w:rPr>
        <w:t>（</w:t>
      </w:r>
      <w:r>
        <w:rPr>
          <w:rFonts w:ascii="BIZ UDPゴシック" w:eastAsia="BIZ UDPゴシック" w:hAnsi="BIZ UDPゴシック" w:hint="eastAsia"/>
          <w:b/>
          <w:bCs/>
          <w:sz w:val="24"/>
          <w:szCs w:val="28"/>
        </w:rPr>
        <w:t>３</w:t>
      </w:r>
      <w:r w:rsidRPr="002879E7">
        <w:rPr>
          <w:rFonts w:ascii="BIZ UDPゴシック" w:eastAsia="BIZ UDPゴシック" w:hAnsi="BIZ UDPゴシック" w:hint="eastAsia"/>
          <w:b/>
          <w:bCs/>
          <w:sz w:val="24"/>
          <w:szCs w:val="28"/>
        </w:rPr>
        <w:t>）</w:t>
      </w:r>
      <w:r w:rsidRPr="005837EE">
        <w:rPr>
          <w:rFonts w:ascii="ＭＳ ゴシック" w:eastAsia="ＭＳ ゴシック" w:hAnsi="ＭＳ ゴシック" w:hint="eastAsia"/>
          <w:b/>
          <w:bCs/>
          <w:sz w:val="24"/>
          <w:szCs w:val="28"/>
        </w:rPr>
        <w:t>高校の文化祭で著作物を使うには</w:t>
      </w:r>
    </w:p>
    <w:p w14:paraId="0C537259" w14:textId="77777777" w:rsidR="0013385E" w:rsidRDefault="0013385E" w:rsidP="0013385E">
      <w:pPr>
        <w:ind w:leftChars="200" w:left="4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□権利制限規定　　□営利を目的としない</w:t>
      </w:r>
      <w:r w:rsidRPr="001C6BFC">
        <w:rPr>
          <w:rFonts w:ascii="ＭＳ ゴシック" w:eastAsia="ＭＳ ゴシック" w:hAnsi="ＭＳ ゴシック" w:hint="eastAsia"/>
          <w:sz w:val="24"/>
          <w:szCs w:val="28"/>
        </w:rPr>
        <w:t>無料の上演・演奏・上映等</w:t>
      </w:r>
      <w:r>
        <w:rPr>
          <w:rFonts w:ascii="ＭＳ ゴシック" w:eastAsia="ＭＳ ゴシック" w:hAnsi="ＭＳ ゴシック" w:hint="eastAsia"/>
          <w:sz w:val="24"/>
          <w:szCs w:val="28"/>
        </w:rPr>
        <w:t xml:space="preserve">　</w:t>
      </w:r>
    </w:p>
    <w:p w14:paraId="78567BBF" w14:textId="77777777" w:rsidR="0013385E" w:rsidRDefault="0013385E" w:rsidP="0013385E">
      <w:pPr>
        <w:ind w:leftChars="200" w:left="420"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□学校の授業での利用</w:t>
      </w:r>
    </w:p>
    <w:p w14:paraId="28D6502A" w14:textId="77777777" w:rsidR="0013385E" w:rsidRDefault="0013385E" w:rsidP="0013385E">
      <w:pPr>
        <w:rPr>
          <w:rFonts w:ascii="ＭＳ ゴシック" w:eastAsia="ＭＳ ゴシック" w:hAnsi="ＭＳ ゴシック"/>
          <w:sz w:val="24"/>
          <w:szCs w:val="28"/>
        </w:rPr>
      </w:pPr>
    </w:p>
    <w:p w14:paraId="40CE25D0" w14:textId="77777777" w:rsidR="0013385E" w:rsidRDefault="0013385E" w:rsidP="0013385E">
      <w:pPr>
        <w:rPr>
          <w:rFonts w:ascii="ＭＳ ゴシック" w:eastAsia="ＭＳ ゴシック" w:hAnsi="ＭＳ ゴシック"/>
          <w:sz w:val="24"/>
          <w:szCs w:val="28"/>
        </w:rPr>
      </w:pPr>
    </w:p>
    <w:p w14:paraId="3F8D6C23" w14:textId="77777777" w:rsidR="0013385E" w:rsidRDefault="0013385E" w:rsidP="0013385E">
      <w:pPr>
        <w:rPr>
          <w:rFonts w:ascii="ＭＳ ゴシック" w:eastAsia="ＭＳ ゴシック" w:hAnsi="ＭＳ ゴシック"/>
          <w:sz w:val="24"/>
          <w:szCs w:val="28"/>
        </w:rPr>
      </w:pPr>
    </w:p>
    <w:p w14:paraId="2F7A50CF" w14:textId="77777777" w:rsidR="0013385E" w:rsidRPr="005837EE" w:rsidRDefault="0013385E" w:rsidP="0013385E">
      <w:pPr>
        <w:rPr>
          <w:rFonts w:ascii="ＭＳ ゴシック" w:eastAsia="ＭＳ ゴシック" w:hAnsi="ＭＳ 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8480" behindDoc="1" locked="0" layoutInCell="1" allowOverlap="1" wp14:anchorId="34B68CE0" wp14:editId="5A473BF9">
                <wp:simplePos x="0" y="0"/>
                <wp:positionH relativeFrom="margin">
                  <wp:align>right</wp:align>
                </wp:positionH>
                <wp:positionV relativeFrom="paragraph">
                  <wp:posOffset>24319</wp:posOffset>
                </wp:positionV>
                <wp:extent cx="6643991" cy="223736"/>
                <wp:effectExtent l="0" t="0" r="5080" b="5080"/>
                <wp:wrapNone/>
                <wp:docPr id="1875007506"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2CD0E" id="四角形: 角を丸くする 3" o:spid="_x0000_s1026" style="position:absolute;margin-left:471.95pt;margin-top:1.9pt;width:523.15pt;height:17.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" fillcolor="#ccf" stroked="f" strokeweight="1pt">
                <v:fill opacity="23644f"/>
                <v:stroke joinstyle="miter"/>
                <w10:wrap anchorx="margin"/>
              </v:roundrect>
            </w:pict>
          </mc:Fallback>
        </mc:AlternateContent>
      </w:r>
      <w:r w:rsidRPr="002879E7">
        <w:rPr>
          <w:rFonts w:ascii="BIZ UDPゴシック" w:eastAsia="BIZ UDPゴシック" w:hAnsi="BIZ UDPゴシック" w:hint="eastAsia"/>
          <w:b/>
          <w:bCs/>
          <w:sz w:val="24"/>
          <w:szCs w:val="28"/>
        </w:rPr>
        <w:t>（</w:t>
      </w:r>
      <w:r>
        <w:rPr>
          <w:rFonts w:ascii="BIZ UDPゴシック" w:eastAsia="BIZ UDPゴシック" w:hAnsi="BIZ UDPゴシック" w:hint="eastAsia"/>
          <w:b/>
          <w:bCs/>
          <w:sz w:val="24"/>
          <w:szCs w:val="28"/>
        </w:rPr>
        <w:t>４</w:t>
      </w:r>
      <w:r w:rsidRPr="002879E7">
        <w:rPr>
          <w:rFonts w:ascii="BIZ UDPゴシック" w:eastAsia="BIZ UDPゴシック" w:hAnsi="BIZ UDPゴシック" w:hint="eastAsia"/>
          <w:b/>
          <w:bCs/>
          <w:sz w:val="24"/>
          <w:szCs w:val="28"/>
        </w:rPr>
        <w:t>）</w:t>
      </w:r>
      <w:r w:rsidRPr="005837EE">
        <w:rPr>
          <w:rFonts w:ascii="ＭＳ ゴシック" w:eastAsia="ＭＳ ゴシック" w:hAnsi="ＭＳ ゴシック"/>
          <w:b/>
          <w:bCs/>
          <w:sz w:val="24"/>
          <w:szCs w:val="28"/>
        </w:rPr>
        <w:t>他人の著作物を変えて使うには</w:t>
      </w:r>
    </w:p>
    <w:p w14:paraId="027AE3BA" w14:textId="77777777" w:rsidR="0013385E" w:rsidRDefault="0013385E" w:rsidP="0013385E">
      <w:pPr>
        <w:ind w:leftChars="200" w:left="420"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□著作者人格権</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□公表権</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□氏名表示権</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□同一性保持権</w:t>
      </w:r>
    </w:p>
    <w:p w14:paraId="3F7F17D5" w14:textId="77777777" w:rsidR="0013385E" w:rsidRDefault="0013385E" w:rsidP="0013385E">
      <w:pPr>
        <w:ind w:leftChars="200" w:left="420"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E31B79">
        <w:rPr>
          <w:rFonts w:ascii="ＭＳ ゴシック" w:eastAsia="ＭＳ ゴシック" w:hAnsi="ＭＳ ゴシック" w:hint="eastAsia"/>
          <w:sz w:val="24"/>
          <w:szCs w:val="28"/>
        </w:rPr>
        <w:t>名誉声望</w:t>
      </w:r>
      <w:r>
        <w:rPr>
          <w:rFonts w:ascii="ＭＳ ゴシック" w:eastAsia="ＭＳ ゴシック" w:hAnsi="ＭＳ ゴシック" w:hint="eastAsia"/>
          <w:sz w:val="24"/>
          <w:szCs w:val="28"/>
        </w:rPr>
        <w:t>保持権</w:t>
      </w:r>
    </w:p>
    <w:p w14:paraId="09C2283E" w14:textId="77777777" w:rsidR="0013385E" w:rsidRDefault="0013385E" w:rsidP="0013385E">
      <w:pPr>
        <w:rPr>
          <w:rFonts w:ascii="ＭＳ ゴシック" w:eastAsia="ＭＳ ゴシック" w:hAnsi="ＭＳ ゴシック"/>
          <w:sz w:val="24"/>
          <w:szCs w:val="28"/>
        </w:rPr>
      </w:pPr>
    </w:p>
    <w:p w14:paraId="788E7F2D" w14:textId="77777777" w:rsidR="0013385E" w:rsidRDefault="0013385E" w:rsidP="0013385E">
      <w:pPr>
        <w:rPr>
          <w:rFonts w:ascii="ＭＳ ゴシック" w:eastAsia="ＭＳ ゴシック" w:hAnsi="ＭＳ ゴシック"/>
          <w:sz w:val="24"/>
          <w:szCs w:val="28"/>
        </w:rPr>
      </w:pPr>
    </w:p>
    <w:p w14:paraId="0DB1EB72" w14:textId="77777777" w:rsidR="0013385E" w:rsidRDefault="0013385E" w:rsidP="0013385E">
      <w:pPr>
        <w:rPr>
          <w:rFonts w:ascii="ＭＳ ゴシック" w:eastAsia="ＭＳ ゴシック" w:hAnsi="ＭＳ ゴシック"/>
          <w:sz w:val="24"/>
          <w:szCs w:val="28"/>
        </w:rPr>
      </w:pPr>
      <w:r>
        <w:rPr>
          <w:noProof/>
        </w:rPr>
        <w:drawing>
          <wp:anchor distT="0" distB="0" distL="114300" distR="114300" simplePos="0" relativeHeight="251673600" behindDoc="0" locked="0" layoutInCell="1" allowOverlap="1" wp14:anchorId="79D4AE0C" wp14:editId="6F260675">
            <wp:simplePos x="0" y="0"/>
            <wp:positionH relativeFrom="margin">
              <wp:posOffset>6019800</wp:posOffset>
            </wp:positionH>
            <wp:positionV relativeFrom="paragraph">
              <wp:posOffset>38100</wp:posOffset>
            </wp:positionV>
            <wp:extent cx="519140" cy="619125"/>
            <wp:effectExtent l="0" t="0" r="0" b="0"/>
            <wp:wrapNone/>
            <wp:docPr id="95737259"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7259" name="図 1" descr="挿絵 が含まれている画像&#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14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8"/>
        </w:rPr>
        <mc:AlternateContent>
          <mc:Choice Requires="wps">
            <w:drawing>
              <wp:anchor distT="0" distB="0" distL="114300" distR="114300" simplePos="0" relativeHeight="251669504" behindDoc="1" locked="0" layoutInCell="1" allowOverlap="1" wp14:anchorId="20D29956" wp14:editId="4A514232">
                <wp:simplePos x="0" y="0"/>
                <wp:positionH relativeFrom="margin">
                  <wp:posOffset>-58366</wp:posOffset>
                </wp:positionH>
                <wp:positionV relativeFrom="paragraph">
                  <wp:posOffset>253135</wp:posOffset>
                </wp:positionV>
                <wp:extent cx="6643991" cy="223736"/>
                <wp:effectExtent l="0" t="0" r="5080" b="5080"/>
                <wp:wrapNone/>
                <wp:docPr id="1468038502"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579A4" id="四角形: 角を丸くする 3" o:spid="_x0000_s1026" style="position:absolute;margin-left:-4.6pt;margin-top:19.95pt;width:523.15pt;height:17.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" fillcolor="#ccf" stroked="f" strokeweight="1pt">
                <v:fill opacity="23644f"/>
                <v:stroke joinstyle="miter"/>
                <w10:wrap anchorx="margin"/>
              </v:roundrect>
            </w:pict>
          </mc:Fallback>
        </mc:AlternateContent>
      </w:r>
    </w:p>
    <w:p w14:paraId="7DA21EE5" w14:textId="77777777" w:rsidR="0013385E" w:rsidRPr="00E64C43" w:rsidRDefault="0013385E" w:rsidP="0013385E">
      <w:pPr>
        <w:rPr>
          <w:rFonts w:ascii="BIZ UDPゴシック" w:eastAsia="BIZ UDPゴシック" w:hAnsi="BIZ UDPゴシック"/>
          <w:b/>
          <w:bCs/>
          <w:sz w:val="24"/>
          <w:szCs w:val="28"/>
        </w:rPr>
      </w:pPr>
      <w:r w:rsidRPr="00E64C43">
        <w:rPr>
          <w:rFonts w:ascii="BIZ UDPゴシック" w:eastAsia="BIZ UDPゴシック" w:hAnsi="BIZ UDPゴシック" w:hint="eastAsia"/>
          <w:b/>
          <w:bCs/>
          <w:sz w:val="24"/>
          <w:szCs w:val="28"/>
        </w:rPr>
        <w:t>◆エピソード１の感想、グループでの話題</w:t>
      </w:r>
    </w:p>
    <w:p w14:paraId="4F883705" w14:textId="77777777" w:rsidR="0013385E" w:rsidRDefault="0013385E" w:rsidP="0013385E">
      <w:pPr>
        <w:rPr>
          <w:rFonts w:ascii="ＭＳ ゴシック" w:eastAsia="ＭＳ ゴシック" w:hAnsi="ＭＳ ゴシック"/>
          <w:sz w:val="24"/>
          <w:szCs w:val="28"/>
        </w:rPr>
      </w:pPr>
    </w:p>
    <w:p w14:paraId="37B39029" w14:textId="77777777" w:rsidR="0013385E" w:rsidRDefault="0013385E" w:rsidP="0013385E">
      <w:pPr>
        <w:rPr>
          <w:rFonts w:ascii="ＭＳ ゴシック" w:eastAsia="ＭＳ ゴシック" w:hAnsi="ＭＳ ゴシック"/>
          <w:sz w:val="24"/>
          <w:szCs w:val="28"/>
        </w:rPr>
      </w:pPr>
    </w:p>
    <w:p w14:paraId="7EAE4A76" w14:textId="77777777" w:rsidR="0013385E" w:rsidRPr="00143FA7" w:rsidRDefault="0013385E" w:rsidP="0013385E">
      <w:pPr>
        <w:rPr>
          <w:rFonts w:ascii="ＭＳ ゴシック" w:eastAsia="ＭＳ ゴシック" w:hAnsi="ＭＳ ゴシック"/>
          <w:sz w:val="24"/>
          <w:szCs w:val="28"/>
        </w:rPr>
      </w:pPr>
    </w:p>
    <w:p w14:paraId="7F6B7B56" w14:textId="2FCFCE7E" w:rsidR="0013385E" w:rsidRDefault="0013385E">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2D356FB" w14:textId="77777777" w:rsidR="0013385E" w:rsidRPr="00711F2F" w:rsidRDefault="0013385E" w:rsidP="0013385E">
      <w:pPr>
        <w:ind w:firstLineChars="400" w:firstLine="964"/>
        <w:jc w:val="left"/>
        <w:rPr>
          <w:rFonts w:ascii="BIZ UDPゴシック" w:eastAsia="BIZ UDPゴシック" w:hAnsi="BIZ UDPゴシック"/>
          <w:b/>
          <w:bCs/>
          <w:sz w:val="18"/>
          <w:szCs w:val="20"/>
        </w:rPr>
      </w:pPr>
      <w:r>
        <w:rPr>
          <w:rFonts w:ascii="ＭＳ ゴシック" w:eastAsia="ＭＳ ゴシック" w:hAnsi="ＭＳ ゴシック" w:hint="eastAsia"/>
          <w:b/>
          <w:bCs/>
          <w:noProof/>
          <w:sz w:val="24"/>
          <w:szCs w:val="28"/>
        </w:rPr>
        <w:lastRenderedPageBreak/>
        <mc:AlternateContent>
          <mc:Choice Requires="wps">
            <w:drawing>
              <wp:anchor distT="0" distB="0" distL="114300" distR="114300" simplePos="0" relativeHeight="251680768" behindDoc="0" locked="0" layoutInCell="1" allowOverlap="1" wp14:anchorId="4E60D043" wp14:editId="7322753A">
                <wp:simplePos x="0" y="0"/>
                <wp:positionH relativeFrom="margin">
                  <wp:posOffset>494665</wp:posOffset>
                </wp:positionH>
                <wp:positionV relativeFrom="paragraph">
                  <wp:posOffset>232410</wp:posOffset>
                </wp:positionV>
                <wp:extent cx="5918200" cy="509270"/>
                <wp:effectExtent l="0" t="0" r="0" b="0"/>
                <wp:wrapNone/>
                <wp:docPr id="1606760437" name="正方形/長方形 7"/>
                <wp:cNvGraphicFramePr/>
                <a:graphic xmlns:a="http://schemas.openxmlformats.org/drawingml/2006/main">
                  <a:graphicData uri="http://schemas.microsoft.com/office/word/2010/wordprocessingShape">
                    <wps:wsp>
                      <wps:cNvSpPr/>
                      <wps:spPr>
                        <a:xfrm>
                          <a:off x="0" y="0"/>
                          <a:ext cx="5918200" cy="5092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078B9"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アニメ編の視聴後、解説編を視聴してください。その後、グループで感想を述べたり、疑問点を</w:t>
                            </w:r>
                          </w:p>
                          <w:p w14:paraId="64C43E73"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話しあったり、先生に質問したり、別の資料やウェブサイトなどで調べたりする時間をとります。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0D043" id="_x0000_s1028" style="position:absolute;left:0;text-align:left;margin-left:38.95pt;margin-top:18.3pt;width:466pt;height:40.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" filled="f" stroked="f" strokeweight="1pt">
                <v:textbox>
                  <w:txbxContent>
                    <w:p w14:paraId="5C2078B9"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アニメ編の視聴後、解説編を視聴してください。その後、グループで感想を述べたり、疑問点を</w:t>
                      </w:r>
                    </w:p>
                    <w:p w14:paraId="64C43E73"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話しあったり、先生に質問したり、別の資料やウェブサイトなどで調べたりする時間をとります。</w:t>
                      </w:r>
                    </w:p>
                  </w:txbxContent>
                </v:textbox>
                <w10:wrap anchorx="margin"/>
              </v:rect>
            </w:pict>
          </mc:Fallback>
        </mc:AlternateContent>
      </w:r>
      <w:r>
        <w:rPr>
          <w:noProof/>
        </w:rPr>
        <w:drawing>
          <wp:anchor distT="0" distB="0" distL="114300" distR="114300" simplePos="0" relativeHeight="251683840" behindDoc="0" locked="0" layoutInCell="1" allowOverlap="1" wp14:anchorId="0BF81893" wp14:editId="5A43DCB4">
            <wp:simplePos x="0" y="0"/>
            <wp:positionH relativeFrom="margin">
              <wp:align>left</wp:align>
            </wp:positionH>
            <wp:positionV relativeFrom="paragraph">
              <wp:posOffset>0</wp:posOffset>
            </wp:positionV>
            <wp:extent cx="479924" cy="790575"/>
            <wp:effectExtent l="0" t="0" r="0" b="0"/>
            <wp:wrapNone/>
            <wp:docPr id="1528427714" name="図 1" descr="人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27714" name="図 1" descr="人の顔の絵&#10;&#10;低い精度で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924"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　　　基礎知識編　</w:t>
      </w:r>
      <w:r w:rsidRPr="00711F2F">
        <w:rPr>
          <w:rFonts w:ascii="BIZ UDPゴシック" w:eastAsia="BIZ UDPゴシック" w:hAnsi="BIZ UDPゴシック" w:hint="eastAsia"/>
          <w:b/>
          <w:bCs/>
          <w:sz w:val="24"/>
          <w:szCs w:val="28"/>
        </w:rPr>
        <w:t>ワークシート</w:t>
      </w:r>
      <w:r>
        <w:rPr>
          <w:rFonts w:ascii="BIZ UDPゴシック" w:eastAsia="BIZ UDPゴシック" w:hAnsi="BIZ UDPゴシック" w:hint="eastAsia"/>
          <w:b/>
          <w:bCs/>
          <w:sz w:val="24"/>
          <w:szCs w:val="28"/>
        </w:rPr>
        <w:t>２</w:t>
      </w:r>
      <w:r w:rsidRPr="00711F2F">
        <w:rPr>
          <w:rFonts w:ascii="BIZ UDPゴシック" w:eastAsia="BIZ UDPゴシック" w:hAnsi="BIZ UDPゴシック" w:hint="eastAsia"/>
          <w:b/>
          <w:bCs/>
          <w:sz w:val="24"/>
          <w:szCs w:val="28"/>
        </w:rPr>
        <w:t xml:space="preserve">　</w:t>
      </w:r>
      <w:r w:rsidRPr="00711F2F">
        <w:rPr>
          <w:rFonts w:ascii="BIZ UDPゴシック" w:eastAsia="BIZ UDPゴシック" w:hAnsi="BIZ UDPゴシック" w:hint="eastAsia"/>
          <w:b/>
          <w:bCs/>
          <w:sz w:val="24"/>
          <w:szCs w:val="28"/>
          <w:bdr w:val="single" w:sz="4" w:space="0" w:color="auto"/>
        </w:rPr>
        <w:t>エピソード</w:t>
      </w:r>
      <w:r>
        <w:rPr>
          <w:rFonts w:ascii="BIZ UDPゴシック" w:eastAsia="BIZ UDPゴシック" w:hAnsi="BIZ UDPゴシック" w:hint="eastAsia"/>
          <w:b/>
          <w:bCs/>
          <w:sz w:val="24"/>
          <w:szCs w:val="28"/>
          <w:bdr w:val="single" w:sz="4" w:space="0" w:color="auto"/>
        </w:rPr>
        <w:t>２</w:t>
      </w:r>
    </w:p>
    <w:p w14:paraId="70BC9759" w14:textId="77777777" w:rsidR="0013385E" w:rsidRDefault="0013385E" w:rsidP="0013385E">
      <w:pPr>
        <w:rPr>
          <w:rFonts w:ascii="ＭＳ ゴシック" w:eastAsia="ＭＳ ゴシック" w:hAnsi="ＭＳ ゴシック"/>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81792" behindDoc="0" locked="0" layoutInCell="1" allowOverlap="1" wp14:anchorId="18B3D357" wp14:editId="45BF716B">
                <wp:simplePos x="0" y="0"/>
                <wp:positionH relativeFrom="column">
                  <wp:posOffset>495992</wp:posOffset>
                </wp:positionH>
                <wp:positionV relativeFrom="paragraph">
                  <wp:posOffset>34636</wp:posOffset>
                </wp:positionV>
                <wp:extent cx="6166773" cy="0"/>
                <wp:effectExtent l="0" t="0" r="0" b="0"/>
                <wp:wrapNone/>
                <wp:docPr id="2042279592"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a:ln>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C9AD21C" id="直線コネクタ 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" strokecolor="#7030a0" strokeweight=".5pt">
                <v:stroke joinstyle="miter"/>
              </v:line>
            </w:pict>
          </mc:Fallback>
        </mc:AlternateContent>
      </w:r>
    </w:p>
    <w:p w14:paraId="0E072C11" w14:textId="77777777" w:rsidR="0013385E" w:rsidRDefault="0013385E" w:rsidP="0013385E">
      <w:pPr>
        <w:rPr>
          <w:rFonts w:ascii="ＭＳ ゴシック" w:eastAsia="ＭＳ ゴシック" w:hAnsi="ＭＳ ゴシック"/>
          <w:b/>
          <w:bCs/>
          <w:sz w:val="24"/>
          <w:szCs w:val="28"/>
        </w:rPr>
      </w:pPr>
    </w:p>
    <w:p w14:paraId="44325008" w14:textId="77777777" w:rsidR="0013385E" w:rsidRPr="00F2073A" w:rsidRDefault="0013385E" w:rsidP="0013385E">
      <w:pPr>
        <w:rPr>
          <w:rFonts w:ascii="ＭＳ ゴシック" w:eastAsia="ＭＳ ゴシック" w:hAnsi="ＭＳ ゴシック"/>
          <w:b/>
          <w:bCs/>
          <w:sz w:val="24"/>
          <w:szCs w:val="28"/>
        </w:rPr>
      </w:pPr>
    </w:p>
    <w:p w14:paraId="59352429" w14:textId="77777777" w:rsidR="0013385E" w:rsidRDefault="0013385E" w:rsidP="0013385E">
      <w:pPr>
        <w:ind w:firstLineChars="1400" w:firstLine="3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年　　組　　番　氏名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u w:val="single"/>
        </w:rPr>
        <w:t xml:space="preserve">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 xml:space="preserve">　</w:t>
      </w:r>
    </w:p>
    <w:p w14:paraId="66B93041" w14:textId="77777777" w:rsidR="0013385E" w:rsidRPr="007C7527" w:rsidRDefault="0013385E" w:rsidP="0013385E">
      <w:pPr>
        <w:rPr>
          <w:rFonts w:ascii="ＭＳ ゴシック" w:eastAsia="ＭＳ ゴシック" w:hAnsi="ＭＳ ゴシック"/>
          <w:sz w:val="24"/>
          <w:szCs w:val="28"/>
        </w:rPr>
      </w:pPr>
    </w:p>
    <w:p w14:paraId="697D1503" w14:textId="77777777"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sz w:val="24"/>
          <w:szCs w:val="28"/>
        </w:rPr>
        <w:t>◆エピソード２の解説編を視聴し、説明をメモしたり、疑問に思った説明などをチェックしよう。</w:t>
      </w:r>
    </w:p>
    <w:p w14:paraId="7E9C0767" w14:textId="77777777" w:rsidR="0013385E" w:rsidRDefault="0013385E" w:rsidP="0013385E">
      <w:pPr>
        <w:rPr>
          <w:rFonts w:ascii="BIZ UDPゴシック" w:eastAsia="BIZ UDPゴシック" w:hAnsi="BIZ UDP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82816" behindDoc="1" locked="0" layoutInCell="1" allowOverlap="1" wp14:anchorId="5C6EF448" wp14:editId="279E42E7">
                <wp:simplePos x="0" y="0"/>
                <wp:positionH relativeFrom="margin">
                  <wp:posOffset>-55995</wp:posOffset>
                </wp:positionH>
                <wp:positionV relativeFrom="paragraph">
                  <wp:posOffset>239106</wp:posOffset>
                </wp:positionV>
                <wp:extent cx="6643991" cy="223736"/>
                <wp:effectExtent l="0" t="0" r="5080" b="5080"/>
                <wp:wrapNone/>
                <wp:docPr id="1950300931"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8824"/>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1F65C" id="四角形: 角を丸くする 3" o:spid="_x0000_s1026" style="position:absolute;margin-left:-4.4pt;margin-top:18.85pt;width:523.15pt;height:17.6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" fillcolor="#ccf" stroked="f" strokeweight="1pt">
                <v:fill opacity="25443f"/>
                <v:stroke joinstyle="miter"/>
                <w10:wrap anchorx="margin"/>
              </v:roundrect>
            </w:pict>
          </mc:Fallback>
        </mc:AlternateContent>
      </w:r>
    </w:p>
    <w:p w14:paraId="42D4E92A" w14:textId="77777777" w:rsidR="0013385E" w:rsidRPr="00595854" w:rsidRDefault="0013385E" w:rsidP="0013385E">
      <w:pPr>
        <w:rPr>
          <w:rFonts w:ascii="BIZ UDPゴシック" w:eastAsia="BIZ UDPゴシック" w:hAnsi="BIZ UDPゴシック"/>
          <w:b/>
          <w:bCs/>
          <w:sz w:val="24"/>
          <w:szCs w:val="28"/>
        </w:rPr>
      </w:pPr>
      <w:r w:rsidRPr="00595854">
        <w:rPr>
          <w:rFonts w:ascii="BIZ UDPゴシック" w:eastAsia="BIZ UDPゴシック" w:hAnsi="BIZ UDPゴシック" w:hint="eastAsia"/>
          <w:b/>
          <w:bCs/>
          <w:sz w:val="24"/>
          <w:szCs w:val="28"/>
        </w:rPr>
        <w:t>（</w:t>
      </w:r>
      <w:r w:rsidRPr="00595854">
        <w:rPr>
          <w:rFonts w:ascii="BIZ UDPゴシック" w:eastAsia="BIZ UDPゴシック" w:hAnsi="BIZ UDPゴシック"/>
          <w:b/>
          <w:bCs/>
          <w:sz w:val="24"/>
          <w:szCs w:val="28"/>
        </w:rPr>
        <w:t>1）舞台背景に無料動画配信サービスの動画を使うには</w:t>
      </w:r>
    </w:p>
    <w:p w14:paraId="7D01B5B7" w14:textId="77777777" w:rsidR="0013385E" w:rsidRPr="00595854" w:rsidRDefault="0013385E" w:rsidP="0013385E">
      <w:pPr>
        <w:rPr>
          <w:rFonts w:ascii="BIZ UDPゴシック" w:eastAsia="BIZ UDPゴシック" w:hAnsi="BIZ UDPゴシック"/>
          <w:sz w:val="24"/>
          <w:szCs w:val="28"/>
        </w:rPr>
      </w:pPr>
      <w:r w:rsidRPr="00595854">
        <w:rPr>
          <w:rFonts w:ascii="BIZ UDPゴシック" w:eastAsia="BIZ UDPゴシック" w:hAnsi="BIZ UDPゴシック" w:hint="eastAsia"/>
          <w:b/>
          <w:bCs/>
          <w:sz w:val="24"/>
          <w:szCs w:val="28"/>
        </w:rPr>
        <w:t xml:space="preserve">　　</w:t>
      </w:r>
      <w:r w:rsidRPr="00595854">
        <w:rPr>
          <w:rFonts w:ascii="BIZ UDPゴシック" w:eastAsia="BIZ UDPゴシック" w:hAnsi="BIZ UDPゴシック" w:hint="eastAsia"/>
          <w:sz w:val="24"/>
          <w:szCs w:val="28"/>
        </w:rPr>
        <w:t>□無料で視聴できる動画でも、コピーしたり、二次</w:t>
      </w:r>
      <w:r>
        <w:rPr>
          <w:rFonts w:ascii="BIZ UDPゴシック" w:eastAsia="BIZ UDPゴシック" w:hAnsi="BIZ UDPゴシック" w:hint="eastAsia"/>
          <w:sz w:val="24"/>
          <w:szCs w:val="28"/>
        </w:rPr>
        <w:t>的に</w:t>
      </w:r>
      <w:r w:rsidRPr="00595854">
        <w:rPr>
          <w:rFonts w:ascii="BIZ UDPゴシック" w:eastAsia="BIZ UDPゴシック" w:hAnsi="BIZ UDPゴシック" w:hint="eastAsia"/>
          <w:sz w:val="24"/>
          <w:szCs w:val="28"/>
        </w:rPr>
        <w:t>利用</w:t>
      </w:r>
      <w:r>
        <w:rPr>
          <w:rFonts w:ascii="BIZ UDPゴシック" w:eastAsia="BIZ UDPゴシック" w:hAnsi="BIZ UDPゴシック" w:hint="eastAsia"/>
          <w:sz w:val="24"/>
          <w:szCs w:val="28"/>
        </w:rPr>
        <w:t>したり</w:t>
      </w:r>
      <w:r w:rsidRPr="00595854">
        <w:rPr>
          <w:rFonts w:ascii="BIZ UDPゴシック" w:eastAsia="BIZ UDPゴシック" w:hAnsi="BIZ UDPゴシック" w:hint="eastAsia"/>
          <w:sz w:val="24"/>
          <w:szCs w:val="28"/>
        </w:rPr>
        <w:t>する場合は許諾が必要</w:t>
      </w:r>
    </w:p>
    <w:p w14:paraId="45A515EE" w14:textId="77777777" w:rsidR="0013385E" w:rsidRPr="00595854" w:rsidRDefault="0013385E" w:rsidP="0013385E">
      <w:pPr>
        <w:rPr>
          <w:rFonts w:ascii="BIZ UDPゴシック" w:eastAsia="BIZ UDPゴシック" w:hAnsi="BIZ UDPゴシック"/>
          <w:b/>
          <w:bCs/>
          <w:sz w:val="24"/>
          <w:szCs w:val="28"/>
        </w:rPr>
      </w:pPr>
    </w:p>
    <w:p w14:paraId="69472D64" w14:textId="77777777" w:rsidR="0013385E" w:rsidRPr="00595854" w:rsidRDefault="0013385E" w:rsidP="0013385E">
      <w:pPr>
        <w:rPr>
          <w:rFonts w:ascii="BIZ UDPゴシック" w:eastAsia="BIZ UDPゴシック" w:hAnsi="BIZ UDPゴシック"/>
          <w:b/>
          <w:bCs/>
          <w:sz w:val="24"/>
          <w:szCs w:val="28"/>
        </w:rPr>
      </w:pPr>
    </w:p>
    <w:p w14:paraId="6AA53EAD" w14:textId="77777777" w:rsidR="0013385E" w:rsidRPr="00595854" w:rsidRDefault="0013385E" w:rsidP="0013385E">
      <w:pPr>
        <w:rPr>
          <w:rFonts w:ascii="BIZ UDPゴシック" w:eastAsia="BIZ UDPゴシック" w:hAnsi="BIZ UDP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75648" behindDoc="1" locked="0" layoutInCell="1" allowOverlap="1" wp14:anchorId="7D795C19" wp14:editId="33CF3686">
                <wp:simplePos x="0" y="0"/>
                <wp:positionH relativeFrom="margin">
                  <wp:posOffset>-7620</wp:posOffset>
                </wp:positionH>
                <wp:positionV relativeFrom="paragraph">
                  <wp:posOffset>237663</wp:posOffset>
                </wp:positionV>
                <wp:extent cx="6643991" cy="223736"/>
                <wp:effectExtent l="0" t="0" r="5080" b="5080"/>
                <wp:wrapNone/>
                <wp:docPr id="1084304251"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8824"/>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0111C" id="四角形: 角を丸くする 3" o:spid="_x0000_s1026" style="position:absolute;margin-left:-.6pt;margin-top:18.7pt;width:523.15pt;height:17.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" fillcolor="#ccf" stroked="f" strokeweight="1pt">
                <v:fill opacity="25443f"/>
                <v:stroke joinstyle="miter"/>
                <w10:wrap anchorx="margin"/>
              </v:roundrect>
            </w:pict>
          </mc:Fallback>
        </mc:AlternateContent>
      </w:r>
    </w:p>
    <w:p w14:paraId="60625B85" w14:textId="77777777" w:rsidR="0013385E" w:rsidRPr="00595854" w:rsidRDefault="0013385E" w:rsidP="0013385E">
      <w:pPr>
        <w:rPr>
          <w:rFonts w:ascii="BIZ UDPゴシック" w:eastAsia="BIZ UDPゴシック" w:hAnsi="BIZ UDPゴシック"/>
          <w:b/>
          <w:bCs/>
          <w:sz w:val="24"/>
          <w:szCs w:val="28"/>
        </w:rPr>
      </w:pPr>
      <w:r w:rsidRPr="00595854">
        <w:rPr>
          <w:rFonts w:ascii="BIZ UDPゴシック" w:eastAsia="BIZ UDPゴシック" w:hAnsi="BIZ UDPゴシック" w:hint="eastAsia"/>
          <w:b/>
          <w:bCs/>
          <w:sz w:val="24"/>
          <w:szCs w:val="28"/>
        </w:rPr>
        <w:t>（</w:t>
      </w:r>
      <w:r w:rsidRPr="00595854">
        <w:rPr>
          <w:rFonts w:ascii="BIZ UDPゴシック" w:eastAsia="BIZ UDPゴシック" w:hAnsi="BIZ UDPゴシック"/>
          <w:b/>
          <w:bCs/>
          <w:sz w:val="24"/>
          <w:szCs w:val="28"/>
        </w:rPr>
        <w:t>2）他人の写真を参考にして舞台背景を描くには</w:t>
      </w:r>
    </w:p>
    <w:p w14:paraId="385DF401" w14:textId="77777777" w:rsidR="0013385E" w:rsidRPr="00595854" w:rsidRDefault="0013385E" w:rsidP="0013385E">
      <w:pPr>
        <w:rPr>
          <w:rFonts w:ascii="BIZ UDPゴシック" w:eastAsia="BIZ UDPゴシック" w:hAnsi="BIZ UDPゴシック"/>
          <w:sz w:val="24"/>
          <w:szCs w:val="28"/>
        </w:rPr>
      </w:pPr>
      <w:r w:rsidRPr="00595854">
        <w:rPr>
          <w:rFonts w:ascii="BIZ UDPゴシック" w:eastAsia="BIZ UDPゴシック" w:hAnsi="BIZ UDPゴシック" w:hint="eastAsia"/>
          <w:b/>
          <w:bCs/>
          <w:sz w:val="24"/>
          <w:szCs w:val="28"/>
        </w:rPr>
        <w:t xml:space="preserve">　　</w:t>
      </w:r>
      <w:r w:rsidRPr="00595854">
        <w:rPr>
          <w:rFonts w:ascii="BIZ UDPゴシック" w:eastAsia="BIZ UDPゴシック" w:hAnsi="BIZ UDPゴシック" w:hint="eastAsia"/>
          <w:sz w:val="24"/>
          <w:szCs w:val="28"/>
        </w:rPr>
        <w:t>□アイディアは著作権で保護されない</w:t>
      </w:r>
      <w:r w:rsidRPr="00595854">
        <w:rPr>
          <w:rFonts w:ascii="BIZ UDPゴシック" w:eastAsia="BIZ UDPゴシック" w:hAnsi="BIZ UDPゴシック"/>
          <w:sz w:val="24"/>
          <w:szCs w:val="28"/>
        </w:rPr>
        <w:tab/>
        <w:t xml:space="preserve">□依拠性　　</w:t>
      </w:r>
      <w:r w:rsidRPr="00595854">
        <w:rPr>
          <w:rFonts w:ascii="BIZ UDPゴシック" w:eastAsia="BIZ UDPゴシック" w:hAnsi="BIZ UDPゴシック"/>
          <w:sz w:val="24"/>
          <w:szCs w:val="28"/>
        </w:rPr>
        <w:tab/>
        <w:t>□類似性</w:t>
      </w:r>
    </w:p>
    <w:p w14:paraId="0766996B" w14:textId="77777777" w:rsidR="0013385E" w:rsidRPr="00595854" w:rsidRDefault="0013385E" w:rsidP="0013385E">
      <w:pPr>
        <w:rPr>
          <w:rFonts w:ascii="BIZ UDPゴシック" w:eastAsia="BIZ UDPゴシック" w:hAnsi="BIZ UDPゴシック"/>
          <w:b/>
          <w:bCs/>
          <w:sz w:val="24"/>
          <w:szCs w:val="28"/>
        </w:rPr>
      </w:pPr>
    </w:p>
    <w:p w14:paraId="06184330" w14:textId="77777777" w:rsidR="0013385E" w:rsidRPr="00595854" w:rsidRDefault="0013385E" w:rsidP="0013385E">
      <w:pPr>
        <w:rPr>
          <w:rFonts w:ascii="BIZ UDPゴシック" w:eastAsia="BIZ UDPゴシック" w:hAnsi="BIZ UDPゴシック"/>
          <w:b/>
          <w:bCs/>
          <w:sz w:val="24"/>
          <w:szCs w:val="28"/>
        </w:rPr>
      </w:pPr>
    </w:p>
    <w:p w14:paraId="6BD64D72" w14:textId="77777777" w:rsidR="0013385E" w:rsidRPr="00595854" w:rsidRDefault="0013385E" w:rsidP="0013385E">
      <w:pPr>
        <w:rPr>
          <w:rFonts w:ascii="BIZ UDPゴシック" w:eastAsia="BIZ UDPゴシック" w:hAnsi="BIZ UDPゴシック"/>
          <w:b/>
          <w:bCs/>
          <w:sz w:val="24"/>
          <w:szCs w:val="28"/>
        </w:rPr>
      </w:pPr>
    </w:p>
    <w:p w14:paraId="1765F36C" w14:textId="77777777" w:rsidR="0013385E" w:rsidRPr="00595854" w:rsidRDefault="0013385E" w:rsidP="0013385E">
      <w:pPr>
        <w:rPr>
          <w:rFonts w:ascii="BIZ UDPゴシック" w:eastAsia="BIZ UDPゴシック" w:hAnsi="BIZ UDP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78720" behindDoc="1" locked="0" layoutInCell="1" allowOverlap="1" wp14:anchorId="2F6B8DDE" wp14:editId="4C2E59A9">
                <wp:simplePos x="0" y="0"/>
                <wp:positionH relativeFrom="margin">
                  <wp:align>right</wp:align>
                </wp:positionH>
                <wp:positionV relativeFrom="paragraph">
                  <wp:posOffset>22744</wp:posOffset>
                </wp:positionV>
                <wp:extent cx="6643991" cy="223736"/>
                <wp:effectExtent l="0" t="0" r="5080" b="5080"/>
                <wp:wrapNone/>
                <wp:docPr id="831004380"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8824"/>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F5DA4" id="四角形: 角を丸くする 3" o:spid="_x0000_s1026" style="position:absolute;margin-left:471.95pt;margin-top:1.8pt;width:523.15pt;height:17.6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" fillcolor="#ccf" stroked="f" strokeweight="1pt">
                <v:fill opacity="25443f"/>
                <v:stroke joinstyle="miter"/>
                <w10:wrap anchorx="margin"/>
              </v:roundrect>
            </w:pict>
          </mc:Fallback>
        </mc:AlternateContent>
      </w:r>
      <w:r w:rsidRPr="00595854">
        <w:rPr>
          <w:rFonts w:ascii="BIZ UDPゴシック" w:eastAsia="BIZ UDPゴシック" w:hAnsi="BIZ UDPゴシック" w:hint="eastAsia"/>
          <w:b/>
          <w:bCs/>
          <w:sz w:val="24"/>
          <w:szCs w:val="28"/>
        </w:rPr>
        <w:t>（</w:t>
      </w:r>
      <w:r w:rsidRPr="00595854">
        <w:rPr>
          <w:rFonts w:ascii="BIZ UDPゴシック" w:eastAsia="BIZ UDPゴシック" w:hAnsi="BIZ UDPゴシック"/>
          <w:b/>
          <w:bCs/>
          <w:sz w:val="24"/>
          <w:szCs w:val="28"/>
        </w:rPr>
        <w:t>3）舞台背景にフリー素材の写真を使うには</w:t>
      </w:r>
    </w:p>
    <w:p w14:paraId="3D382404" w14:textId="77777777" w:rsidR="0013385E" w:rsidRPr="00EF0FF0" w:rsidRDefault="0013385E" w:rsidP="0013385E">
      <w:pPr>
        <w:rPr>
          <w:rFonts w:ascii="BIZ UDPゴシック" w:eastAsia="BIZ UDPゴシック" w:hAnsi="BIZ UDPゴシック"/>
          <w:sz w:val="24"/>
          <w:szCs w:val="28"/>
        </w:rPr>
      </w:pPr>
      <w:r w:rsidRPr="00EF0FF0">
        <w:rPr>
          <w:rFonts w:ascii="BIZ UDPゴシック" w:eastAsia="BIZ UDPゴシック" w:hAnsi="BIZ UDPゴシック" w:hint="eastAsia"/>
          <w:sz w:val="24"/>
          <w:szCs w:val="28"/>
        </w:rPr>
        <w:t xml:space="preserve"> </w:t>
      </w:r>
      <w:r w:rsidRPr="00EF0FF0">
        <w:rPr>
          <w:rFonts w:ascii="BIZ UDPゴシック" w:eastAsia="BIZ UDPゴシック" w:hAnsi="BIZ UDPゴシック"/>
          <w:sz w:val="24"/>
          <w:szCs w:val="28"/>
        </w:rPr>
        <w:t xml:space="preserve"> </w:t>
      </w:r>
      <w:r w:rsidRPr="00EF0FF0">
        <w:rPr>
          <w:rFonts w:ascii="BIZ UDPゴシック" w:eastAsia="BIZ UDPゴシック" w:hAnsi="BIZ UDPゴシック" w:hint="eastAsia"/>
          <w:sz w:val="24"/>
          <w:szCs w:val="28"/>
        </w:rPr>
        <w:t>□フリー素材でも料金を支払わなければいけない場合がある</w:t>
      </w:r>
    </w:p>
    <w:p w14:paraId="2DCA869F" w14:textId="77777777" w:rsidR="0013385E" w:rsidRPr="00EF0FF0" w:rsidRDefault="0013385E" w:rsidP="0013385E">
      <w:pPr>
        <w:ind w:firstLineChars="100" w:firstLine="240"/>
        <w:rPr>
          <w:rFonts w:ascii="BIZ UDPゴシック" w:eastAsia="BIZ UDPゴシック" w:hAnsi="BIZ UDPゴシック"/>
          <w:sz w:val="24"/>
          <w:szCs w:val="28"/>
        </w:rPr>
      </w:pPr>
      <w:r w:rsidRPr="00EF0FF0">
        <w:rPr>
          <w:rFonts w:ascii="BIZ UDPゴシック" w:eastAsia="BIZ UDPゴシック" w:hAnsi="BIZ UDPゴシック" w:hint="eastAsia"/>
          <w:sz w:val="24"/>
          <w:szCs w:val="28"/>
        </w:rPr>
        <w:t>□「利用規約」（ライセンス）を事前によく確認する</w:t>
      </w:r>
    </w:p>
    <w:p w14:paraId="4D9B3B15" w14:textId="77777777" w:rsidR="0013385E" w:rsidRPr="00EF0FF0" w:rsidRDefault="0013385E" w:rsidP="0013385E">
      <w:pPr>
        <w:ind w:firstLineChars="100" w:firstLine="240"/>
        <w:rPr>
          <w:rFonts w:ascii="BIZ UDPゴシック" w:eastAsia="BIZ UDPゴシック" w:hAnsi="BIZ UDPゴシック"/>
          <w:sz w:val="24"/>
          <w:szCs w:val="28"/>
        </w:rPr>
      </w:pPr>
      <w:r w:rsidRPr="00EF0FF0">
        <w:rPr>
          <w:rFonts w:ascii="BIZ UDPゴシック" w:eastAsia="BIZ UDPゴシック" w:hAnsi="BIZ UDPゴシック" w:hint="eastAsia"/>
          <w:sz w:val="24"/>
          <w:szCs w:val="28"/>
        </w:rPr>
        <w:t>□フリー素材だとしても多くの著作者は著作権を放棄していない</w:t>
      </w:r>
    </w:p>
    <w:p w14:paraId="57366CBE" w14:textId="77777777" w:rsidR="0013385E" w:rsidRPr="00550D6C" w:rsidRDefault="0013385E" w:rsidP="0013385E">
      <w:pPr>
        <w:rPr>
          <w:rFonts w:ascii="BIZ UDPゴシック" w:eastAsia="BIZ UDPゴシック" w:hAnsi="BIZ UDPゴシック"/>
          <w:b/>
          <w:bCs/>
          <w:sz w:val="24"/>
          <w:szCs w:val="28"/>
        </w:rPr>
      </w:pPr>
    </w:p>
    <w:p w14:paraId="5DF6A63D" w14:textId="77777777" w:rsidR="0013385E" w:rsidRDefault="0013385E" w:rsidP="0013385E">
      <w:pPr>
        <w:rPr>
          <w:rFonts w:ascii="BIZ UDPゴシック" w:eastAsia="BIZ UDPゴシック" w:hAnsi="BIZ UDPゴシック"/>
          <w:b/>
          <w:bCs/>
          <w:sz w:val="24"/>
          <w:szCs w:val="28"/>
        </w:rPr>
      </w:pPr>
    </w:p>
    <w:p w14:paraId="5A545D9B" w14:textId="77777777" w:rsidR="0013385E" w:rsidRPr="00595854" w:rsidRDefault="0013385E" w:rsidP="0013385E">
      <w:pPr>
        <w:rPr>
          <w:rFonts w:ascii="BIZ UDPゴシック" w:eastAsia="BIZ UDPゴシック" w:hAnsi="BIZ UDPゴシック"/>
          <w:b/>
          <w:bCs/>
          <w:sz w:val="24"/>
          <w:szCs w:val="28"/>
        </w:rPr>
      </w:pPr>
    </w:p>
    <w:p w14:paraId="7197EF47" w14:textId="77777777" w:rsidR="0013385E" w:rsidRPr="00595854" w:rsidRDefault="0013385E" w:rsidP="0013385E">
      <w:pPr>
        <w:rPr>
          <w:rFonts w:ascii="BIZ UDPゴシック" w:eastAsia="BIZ UDPゴシック" w:hAnsi="BIZ UDP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76672" behindDoc="1" locked="0" layoutInCell="1" allowOverlap="1" wp14:anchorId="29328455" wp14:editId="120B85DA">
                <wp:simplePos x="0" y="0"/>
                <wp:positionH relativeFrom="margin">
                  <wp:posOffset>-8659</wp:posOffset>
                </wp:positionH>
                <wp:positionV relativeFrom="paragraph">
                  <wp:posOffset>23495</wp:posOffset>
                </wp:positionV>
                <wp:extent cx="6643370" cy="223520"/>
                <wp:effectExtent l="0" t="0" r="5080" b="5080"/>
                <wp:wrapNone/>
                <wp:docPr id="384503404"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rgbClr val="CCCCFF">
                            <a:alpha val="38824"/>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67E75" id="四角形: 角を丸くする 3" o:spid="_x0000_s1026" style="position:absolute;margin-left:-.7pt;margin-top:1.85pt;width:523.1pt;height:17.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" fillcolor="#ccf" stroked="f" strokeweight="1pt">
                <v:fill opacity="25443f"/>
                <v:stroke joinstyle="miter"/>
                <w10:wrap anchorx="margin"/>
              </v:roundrect>
            </w:pict>
          </mc:Fallback>
        </mc:AlternateContent>
      </w:r>
      <w:r w:rsidRPr="00595854">
        <w:rPr>
          <w:rFonts w:ascii="BIZ UDPゴシック" w:eastAsia="BIZ UDPゴシック" w:hAnsi="BIZ UDPゴシック" w:hint="eastAsia"/>
          <w:b/>
          <w:bCs/>
          <w:sz w:val="24"/>
          <w:szCs w:val="28"/>
        </w:rPr>
        <w:t>（</w:t>
      </w:r>
      <w:r w:rsidRPr="00595854">
        <w:rPr>
          <w:rFonts w:ascii="BIZ UDPゴシック" w:eastAsia="BIZ UDPゴシック" w:hAnsi="BIZ UDPゴシック"/>
          <w:b/>
          <w:bCs/>
          <w:sz w:val="24"/>
          <w:szCs w:val="28"/>
        </w:rPr>
        <w:t>4）BGMに今年流行った音楽の動画を使うには</w:t>
      </w:r>
    </w:p>
    <w:p w14:paraId="6CC36D2D" w14:textId="77777777" w:rsidR="0013385E" w:rsidRPr="00EF0FF0" w:rsidRDefault="0013385E" w:rsidP="0013385E">
      <w:pPr>
        <w:ind w:firstLineChars="100" w:firstLine="240"/>
        <w:rPr>
          <w:rFonts w:ascii="BIZ UDPゴシック" w:eastAsia="BIZ UDPゴシック" w:hAnsi="BIZ UDPゴシック"/>
          <w:sz w:val="24"/>
          <w:szCs w:val="28"/>
        </w:rPr>
      </w:pPr>
      <w:r w:rsidRPr="00EF0FF0">
        <w:rPr>
          <w:rFonts w:ascii="BIZ UDPゴシック" w:eastAsia="BIZ UDPゴシック" w:hAnsi="BIZ UDPゴシック" w:hint="eastAsia"/>
          <w:sz w:val="24"/>
          <w:szCs w:val="28"/>
        </w:rPr>
        <w:t>□実演家の権利</w:t>
      </w:r>
      <w:r w:rsidRPr="00EF0FF0">
        <w:rPr>
          <w:rFonts w:ascii="BIZ UDPゴシック" w:eastAsia="BIZ UDPゴシック" w:hAnsi="BIZ UDPゴシック"/>
          <w:sz w:val="24"/>
          <w:szCs w:val="28"/>
        </w:rPr>
        <w:tab/>
      </w:r>
      <w:r w:rsidRPr="00EF0FF0">
        <w:rPr>
          <w:rFonts w:ascii="BIZ UDPゴシック" w:eastAsia="BIZ UDPゴシック" w:hAnsi="BIZ UDPゴシック" w:hint="eastAsia"/>
          <w:sz w:val="24"/>
          <w:szCs w:val="28"/>
        </w:rPr>
        <w:t xml:space="preserve">□レコード製作者等の権利 </w:t>
      </w:r>
      <w:r w:rsidRPr="00EF0FF0">
        <w:rPr>
          <w:rFonts w:ascii="BIZ UDPゴシック" w:eastAsia="BIZ UDPゴシック" w:hAnsi="BIZ UDPゴシック"/>
          <w:sz w:val="24"/>
          <w:szCs w:val="28"/>
        </w:rPr>
        <w:t xml:space="preserve"> </w:t>
      </w:r>
      <w:r w:rsidRPr="00EF0FF0">
        <w:rPr>
          <w:rFonts w:ascii="BIZ UDPゴシック" w:eastAsia="BIZ UDPゴシック" w:hAnsi="BIZ UDPゴシック" w:hint="eastAsia"/>
          <w:sz w:val="24"/>
          <w:szCs w:val="28"/>
        </w:rPr>
        <w:t>□著作隣接権</w:t>
      </w:r>
      <w:r w:rsidRPr="00EF0FF0">
        <w:rPr>
          <w:rFonts w:ascii="BIZ UDPゴシック" w:eastAsia="BIZ UDPゴシック" w:hAnsi="BIZ UDPゴシック"/>
          <w:sz w:val="24"/>
          <w:szCs w:val="28"/>
        </w:rPr>
        <w:tab/>
      </w:r>
      <w:r w:rsidRPr="00EF0FF0">
        <w:rPr>
          <w:rFonts w:ascii="BIZ UDPゴシック" w:eastAsia="BIZ UDPゴシック" w:hAnsi="BIZ UDPゴシック" w:hint="eastAsia"/>
          <w:sz w:val="24"/>
          <w:szCs w:val="28"/>
        </w:rPr>
        <w:t>□実演家人格権</w:t>
      </w:r>
    </w:p>
    <w:p w14:paraId="20405741" w14:textId="26E914C7" w:rsidR="0013385E" w:rsidRPr="00EF0FF0" w:rsidRDefault="0013385E" w:rsidP="0013385E">
      <w:pPr>
        <w:ind w:firstLineChars="100" w:firstLine="240"/>
        <w:rPr>
          <w:rFonts w:ascii="BIZ UDPゴシック" w:eastAsia="BIZ UDPゴシック" w:hAnsi="BIZ UDPゴシック"/>
          <w:sz w:val="24"/>
          <w:szCs w:val="28"/>
        </w:rPr>
      </w:pPr>
      <w:r w:rsidRPr="00EF0FF0">
        <w:rPr>
          <w:rFonts w:ascii="BIZ UDPゴシック" w:eastAsia="BIZ UDPゴシック" w:hAnsi="BIZ UDPゴシック" w:hint="eastAsia"/>
          <w:sz w:val="24"/>
          <w:szCs w:val="28"/>
        </w:rPr>
        <w:t>□JASRAC</w:t>
      </w:r>
      <w:r w:rsidR="005B3091">
        <w:rPr>
          <w:rFonts w:ascii="BIZ UDPゴシック" w:eastAsia="BIZ UDPゴシック" w:hAnsi="BIZ UDPゴシック" w:hint="eastAsia"/>
          <w:sz w:val="24"/>
          <w:szCs w:val="28"/>
        </w:rPr>
        <w:t>、</w:t>
      </w:r>
      <w:proofErr w:type="spellStart"/>
      <w:r w:rsidR="00956A8A">
        <w:rPr>
          <w:rFonts w:ascii="BIZ UDPゴシック" w:eastAsia="BIZ UDPゴシック" w:hAnsi="BIZ UDPゴシック" w:hint="eastAsia"/>
          <w:sz w:val="24"/>
          <w:szCs w:val="28"/>
        </w:rPr>
        <w:t>NexTone</w:t>
      </w:r>
      <w:proofErr w:type="spellEnd"/>
      <w:r w:rsidR="00956A8A">
        <w:rPr>
          <w:rFonts w:ascii="BIZ UDPゴシック" w:eastAsia="BIZ UDPゴシック" w:hAnsi="BIZ UDPゴシック" w:hint="eastAsia"/>
          <w:sz w:val="24"/>
          <w:szCs w:val="28"/>
        </w:rPr>
        <w:t>や</w:t>
      </w:r>
      <w:r w:rsidRPr="00EF0FF0">
        <w:rPr>
          <w:rFonts w:ascii="BIZ UDPゴシック" w:eastAsia="BIZ UDPゴシック" w:hAnsi="BIZ UDPゴシック" w:hint="eastAsia"/>
          <w:sz w:val="24"/>
          <w:szCs w:val="28"/>
        </w:rPr>
        <w:t>レコード製作者と動画投稿サイト</w:t>
      </w:r>
    </w:p>
    <w:p w14:paraId="5F600E7C" w14:textId="77777777" w:rsidR="0013385E" w:rsidRPr="00595854" w:rsidRDefault="0013385E" w:rsidP="0013385E">
      <w:pPr>
        <w:rPr>
          <w:rFonts w:ascii="BIZ UDPゴシック" w:eastAsia="BIZ UDPゴシック" w:hAnsi="BIZ UDPゴシック"/>
          <w:b/>
          <w:bCs/>
          <w:sz w:val="24"/>
          <w:szCs w:val="28"/>
        </w:rPr>
      </w:pPr>
    </w:p>
    <w:p w14:paraId="03189BE5" w14:textId="77777777" w:rsidR="0013385E" w:rsidRPr="00595854" w:rsidRDefault="0013385E" w:rsidP="0013385E">
      <w:pPr>
        <w:rPr>
          <w:rFonts w:ascii="BIZ UDPゴシック" w:eastAsia="BIZ UDPゴシック" w:hAnsi="BIZ UDPゴシック"/>
          <w:b/>
          <w:bCs/>
          <w:sz w:val="24"/>
          <w:szCs w:val="28"/>
        </w:rPr>
      </w:pPr>
    </w:p>
    <w:p w14:paraId="6221426F" w14:textId="77777777" w:rsidR="0013385E" w:rsidRPr="00595854" w:rsidRDefault="0013385E" w:rsidP="0013385E">
      <w:pPr>
        <w:rPr>
          <w:rFonts w:ascii="BIZ UDPゴシック" w:eastAsia="BIZ UDPゴシック" w:hAnsi="BIZ UDPゴシック"/>
          <w:b/>
          <w:bCs/>
          <w:sz w:val="24"/>
          <w:szCs w:val="28"/>
        </w:rPr>
      </w:pPr>
    </w:p>
    <w:p w14:paraId="30FE768B" w14:textId="77777777" w:rsidR="0013385E" w:rsidRPr="002879E7" w:rsidRDefault="0013385E" w:rsidP="0013385E">
      <w:pPr>
        <w:rPr>
          <w:rFonts w:ascii="BIZ UDPゴシック" w:eastAsia="BIZ UDPゴシック" w:hAnsi="BIZ UDP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77696" behindDoc="1" locked="0" layoutInCell="1" allowOverlap="1" wp14:anchorId="5F1AAEEC" wp14:editId="1DB56C74">
                <wp:simplePos x="0" y="0"/>
                <wp:positionH relativeFrom="margin">
                  <wp:align>left</wp:align>
                </wp:positionH>
                <wp:positionV relativeFrom="paragraph">
                  <wp:posOffset>26439</wp:posOffset>
                </wp:positionV>
                <wp:extent cx="6643370" cy="223520"/>
                <wp:effectExtent l="0" t="0" r="5080" b="5080"/>
                <wp:wrapNone/>
                <wp:docPr id="2133520491"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rgbClr val="CCCCFF">
                            <a:alpha val="38824"/>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9D11A" id="四角形: 角を丸くする 3" o:spid="_x0000_s1026" style="position:absolute;margin-left:0;margin-top:2.1pt;width:523.1pt;height:17.6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" fillcolor="#ccf" stroked="f" strokeweight="1pt">
                <v:fill opacity="25443f"/>
                <v:stroke joinstyle="miter"/>
                <w10:wrap anchorx="margin"/>
              </v:roundrect>
            </w:pict>
          </mc:Fallback>
        </mc:AlternateContent>
      </w:r>
      <w:r w:rsidRPr="00595854">
        <w:rPr>
          <w:rFonts w:ascii="BIZ UDPゴシック" w:eastAsia="BIZ UDPゴシック" w:hAnsi="BIZ UDPゴシック" w:hint="eastAsia"/>
          <w:b/>
          <w:bCs/>
          <w:sz w:val="24"/>
          <w:szCs w:val="28"/>
        </w:rPr>
        <w:t>（</w:t>
      </w:r>
      <w:r w:rsidRPr="00595854">
        <w:rPr>
          <w:rFonts w:ascii="BIZ UDPゴシック" w:eastAsia="BIZ UDPゴシック" w:hAnsi="BIZ UDPゴシック"/>
          <w:b/>
          <w:bCs/>
          <w:sz w:val="24"/>
          <w:szCs w:val="28"/>
        </w:rPr>
        <w:t>5）BGMに今年流行った音楽を演奏・録画して使うには</w:t>
      </w:r>
    </w:p>
    <w:p w14:paraId="2D16714A" w14:textId="77777777" w:rsidR="0013385E" w:rsidRPr="00916F79" w:rsidRDefault="0013385E" w:rsidP="0013385E">
      <w:pPr>
        <w:rPr>
          <w:rFonts w:ascii="BIZ UDPゴシック" w:eastAsia="BIZ UDPゴシック" w:hAnsi="BIZ UDPゴシック"/>
          <w:sz w:val="24"/>
          <w:szCs w:val="28"/>
        </w:rPr>
      </w:pPr>
      <w:r w:rsidRPr="00916F79">
        <w:rPr>
          <w:rFonts w:ascii="BIZ UDPゴシック" w:eastAsia="BIZ UDPゴシック" w:hAnsi="BIZ UDPゴシック" w:hint="eastAsia"/>
          <w:sz w:val="24"/>
          <w:szCs w:val="28"/>
        </w:rPr>
        <w:t xml:space="preserve">　□私的使用の権利制限　　　□違法アップロードとダウンロード</w:t>
      </w:r>
    </w:p>
    <w:p w14:paraId="5104DF9A" w14:textId="77777777" w:rsidR="0013385E" w:rsidRPr="00916F79" w:rsidRDefault="0013385E" w:rsidP="0013385E">
      <w:pPr>
        <w:rPr>
          <w:rFonts w:ascii="BIZ UDPゴシック" w:eastAsia="BIZ UDPゴシック" w:hAnsi="BIZ UDPゴシック"/>
          <w:sz w:val="24"/>
          <w:szCs w:val="28"/>
        </w:rPr>
      </w:pPr>
      <w:r w:rsidRPr="00916F79">
        <w:rPr>
          <w:rFonts w:ascii="BIZ UDPゴシック" w:eastAsia="BIZ UDPゴシック" w:hAnsi="BIZ UDPゴシック" w:hint="eastAsia"/>
          <w:sz w:val="24"/>
          <w:szCs w:val="28"/>
        </w:rPr>
        <w:t xml:space="preserve">　□著作権侵害時の対抗措置と刑罰</w:t>
      </w:r>
    </w:p>
    <w:p w14:paraId="4302E7DE" w14:textId="77777777" w:rsidR="0013385E" w:rsidRDefault="0013385E" w:rsidP="0013385E">
      <w:pPr>
        <w:rPr>
          <w:rFonts w:ascii="ＭＳ ゴシック" w:eastAsia="ＭＳ ゴシック" w:hAnsi="ＭＳ ゴシック"/>
          <w:sz w:val="24"/>
          <w:szCs w:val="28"/>
        </w:rPr>
      </w:pPr>
    </w:p>
    <w:p w14:paraId="61861014" w14:textId="77777777" w:rsidR="0013385E" w:rsidRDefault="0013385E" w:rsidP="0013385E">
      <w:pPr>
        <w:rPr>
          <w:rFonts w:ascii="ＭＳ ゴシック" w:eastAsia="ＭＳ ゴシック" w:hAnsi="ＭＳ ゴシック"/>
          <w:sz w:val="24"/>
          <w:szCs w:val="28"/>
        </w:rPr>
      </w:pPr>
    </w:p>
    <w:p w14:paraId="6F23C6B3" w14:textId="77777777"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79744" behindDoc="1" locked="0" layoutInCell="1" allowOverlap="1" wp14:anchorId="540E5403" wp14:editId="44B9E7EF">
                <wp:simplePos x="0" y="0"/>
                <wp:positionH relativeFrom="margin">
                  <wp:posOffset>-58366</wp:posOffset>
                </wp:positionH>
                <wp:positionV relativeFrom="paragraph">
                  <wp:posOffset>253135</wp:posOffset>
                </wp:positionV>
                <wp:extent cx="6643991" cy="223736"/>
                <wp:effectExtent l="0" t="0" r="5080" b="5080"/>
                <wp:wrapNone/>
                <wp:docPr id="1246209982"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8824"/>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B248A" id="四角形: 角を丸くする 3" o:spid="_x0000_s1026" style="position:absolute;margin-left:-4.6pt;margin-top:19.95pt;width:523.15pt;height:17.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" fillcolor="#ccf" stroked="f" strokeweight="1pt">
                <v:fill opacity="25443f"/>
                <v:stroke joinstyle="miter"/>
                <w10:wrap anchorx="margin"/>
              </v:roundrect>
            </w:pict>
          </mc:Fallback>
        </mc:AlternateContent>
      </w:r>
    </w:p>
    <w:p w14:paraId="4A8AAF65" w14:textId="77777777" w:rsidR="0013385E" w:rsidRPr="00E64C43" w:rsidRDefault="0013385E" w:rsidP="0013385E">
      <w:pPr>
        <w:rPr>
          <w:rFonts w:ascii="BIZ UDPゴシック" w:eastAsia="BIZ UDPゴシック" w:hAnsi="BIZ UDPゴシック"/>
          <w:b/>
          <w:bCs/>
          <w:sz w:val="24"/>
          <w:szCs w:val="28"/>
        </w:rPr>
      </w:pPr>
      <w:r>
        <w:rPr>
          <w:noProof/>
        </w:rPr>
        <w:drawing>
          <wp:anchor distT="0" distB="0" distL="114300" distR="114300" simplePos="0" relativeHeight="251684864" behindDoc="0" locked="0" layoutInCell="1" allowOverlap="1" wp14:anchorId="2B03846E" wp14:editId="40FC4A2D">
            <wp:simplePos x="0" y="0"/>
            <wp:positionH relativeFrom="margin">
              <wp:posOffset>5963285</wp:posOffset>
            </wp:positionH>
            <wp:positionV relativeFrom="paragraph">
              <wp:posOffset>28575</wp:posOffset>
            </wp:positionV>
            <wp:extent cx="622968" cy="742950"/>
            <wp:effectExtent l="0" t="0" r="5715" b="0"/>
            <wp:wrapNone/>
            <wp:docPr id="701261215"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1215" name="図 1" descr="挿絵 が含まれている画像&#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68"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C43">
        <w:rPr>
          <w:rFonts w:ascii="BIZ UDPゴシック" w:eastAsia="BIZ UDPゴシック" w:hAnsi="BIZ UDPゴシック" w:hint="eastAsia"/>
          <w:b/>
          <w:bCs/>
          <w:sz w:val="24"/>
          <w:szCs w:val="28"/>
        </w:rPr>
        <w:t>◆エピソード１の感想、グループでの話題</w:t>
      </w:r>
    </w:p>
    <w:p w14:paraId="4577A4F6" w14:textId="77777777" w:rsidR="0013385E" w:rsidRDefault="0013385E" w:rsidP="0013385E">
      <w:pPr>
        <w:rPr>
          <w:rFonts w:ascii="ＭＳ ゴシック" w:eastAsia="ＭＳ ゴシック" w:hAnsi="ＭＳ ゴシック"/>
          <w:sz w:val="24"/>
          <w:szCs w:val="28"/>
        </w:rPr>
      </w:pPr>
    </w:p>
    <w:p w14:paraId="1A004118" w14:textId="77777777" w:rsidR="0013385E" w:rsidRDefault="0013385E" w:rsidP="0013385E">
      <w:pPr>
        <w:rPr>
          <w:rFonts w:ascii="ＭＳ ゴシック" w:eastAsia="ＭＳ ゴシック" w:hAnsi="ＭＳ ゴシック"/>
          <w:sz w:val="24"/>
          <w:szCs w:val="28"/>
        </w:rPr>
      </w:pPr>
    </w:p>
    <w:p w14:paraId="16CDF363" w14:textId="77777777" w:rsidR="0013385E" w:rsidRPr="00143FA7" w:rsidRDefault="0013385E" w:rsidP="0013385E">
      <w:pPr>
        <w:rPr>
          <w:rFonts w:ascii="ＭＳ ゴシック" w:eastAsia="ＭＳ ゴシック" w:hAnsi="ＭＳ ゴシック"/>
          <w:sz w:val="24"/>
          <w:szCs w:val="28"/>
        </w:rPr>
      </w:pPr>
    </w:p>
    <w:p w14:paraId="75FEE33F" w14:textId="77777777" w:rsidR="0013385E" w:rsidRPr="00C13F2E" w:rsidRDefault="0013385E" w:rsidP="0013385E"/>
    <w:p w14:paraId="37F39D9A" w14:textId="77777777" w:rsidR="0013385E" w:rsidRPr="00CF64A4" w:rsidRDefault="0013385E" w:rsidP="0013385E">
      <w:pPr>
        <w:ind w:firstLineChars="400" w:firstLine="840"/>
        <w:jc w:val="left"/>
        <w:rPr>
          <w:rFonts w:ascii="BIZ UDPゴシック" w:eastAsia="BIZ UDPゴシック" w:hAnsi="BIZ UDPゴシック"/>
          <w:b/>
          <w:bCs/>
          <w:sz w:val="24"/>
          <w:szCs w:val="28"/>
          <w:bdr w:val="single" w:sz="4" w:space="0" w:color="auto"/>
        </w:rPr>
      </w:pPr>
      <w:r>
        <w:rPr>
          <w:noProof/>
        </w:rPr>
        <w:lastRenderedPageBreak/>
        <w:drawing>
          <wp:anchor distT="0" distB="0" distL="114300" distR="114300" simplePos="0" relativeHeight="251694080" behindDoc="0" locked="0" layoutInCell="1" allowOverlap="1" wp14:anchorId="3D424908" wp14:editId="32F88888">
            <wp:simplePos x="0" y="0"/>
            <wp:positionH relativeFrom="margin">
              <wp:align>left</wp:align>
            </wp:positionH>
            <wp:positionV relativeFrom="paragraph">
              <wp:posOffset>4922</wp:posOffset>
            </wp:positionV>
            <wp:extent cx="634681" cy="756920"/>
            <wp:effectExtent l="0" t="0" r="0" b="5080"/>
            <wp:wrapNone/>
            <wp:docPr id="1516475792"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75792" name="図 1" descr="挿絵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40307" cy="763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基礎知識編　</w:t>
      </w:r>
      <w:r w:rsidRPr="00711F2F">
        <w:rPr>
          <w:rFonts w:ascii="BIZ UDPゴシック" w:eastAsia="BIZ UDPゴシック" w:hAnsi="BIZ UDPゴシック" w:hint="eastAsia"/>
          <w:b/>
          <w:bCs/>
          <w:sz w:val="24"/>
          <w:szCs w:val="28"/>
        </w:rPr>
        <w:t>ワークシート</w:t>
      </w:r>
      <w:r>
        <w:rPr>
          <w:rFonts w:ascii="BIZ UDPゴシック" w:eastAsia="BIZ UDPゴシック" w:hAnsi="BIZ UDPゴシック" w:hint="eastAsia"/>
          <w:b/>
          <w:bCs/>
          <w:sz w:val="24"/>
          <w:szCs w:val="28"/>
        </w:rPr>
        <w:t>3</w:t>
      </w:r>
      <w:r w:rsidRPr="00711F2F">
        <w:rPr>
          <w:rFonts w:ascii="BIZ UDPゴシック" w:eastAsia="BIZ UDPゴシック" w:hAnsi="BIZ UDPゴシック" w:hint="eastAsia"/>
          <w:b/>
          <w:bCs/>
          <w:sz w:val="24"/>
          <w:szCs w:val="28"/>
        </w:rPr>
        <w:t xml:space="preserve">　</w:t>
      </w:r>
      <w:r w:rsidRPr="00711F2F">
        <w:rPr>
          <w:rFonts w:ascii="BIZ UDPゴシック" w:eastAsia="BIZ UDPゴシック" w:hAnsi="BIZ UDPゴシック" w:hint="eastAsia"/>
          <w:b/>
          <w:bCs/>
          <w:sz w:val="24"/>
          <w:szCs w:val="28"/>
          <w:bdr w:val="single" w:sz="4" w:space="0" w:color="auto"/>
        </w:rPr>
        <w:t>エピソード</w:t>
      </w:r>
      <w:r>
        <w:rPr>
          <w:rFonts w:ascii="BIZ UDPゴシック" w:eastAsia="BIZ UDPゴシック" w:hAnsi="BIZ UDPゴシック" w:hint="eastAsia"/>
          <w:b/>
          <w:bCs/>
          <w:sz w:val="24"/>
          <w:szCs w:val="28"/>
          <w:bdr w:val="single" w:sz="4" w:space="0" w:color="auto"/>
        </w:rPr>
        <w:t>3・４・５</w:t>
      </w:r>
    </w:p>
    <w:p w14:paraId="17F1FF7B" w14:textId="77777777" w:rsidR="0013385E" w:rsidRDefault="0013385E" w:rsidP="0013385E">
      <w:pPr>
        <w:rPr>
          <w:rFonts w:ascii="ＭＳ ゴシック" w:eastAsia="ＭＳ ゴシック" w:hAnsi="ＭＳ ゴシック"/>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88960" behindDoc="0" locked="0" layoutInCell="1" allowOverlap="1" wp14:anchorId="039A8DF8" wp14:editId="5B451E49">
                <wp:simplePos x="0" y="0"/>
                <wp:positionH relativeFrom="margin">
                  <wp:posOffset>561745</wp:posOffset>
                </wp:positionH>
                <wp:positionV relativeFrom="paragraph">
                  <wp:posOffset>23438</wp:posOffset>
                </wp:positionV>
                <wp:extent cx="5918661" cy="509270"/>
                <wp:effectExtent l="0" t="0" r="0" b="0"/>
                <wp:wrapNone/>
                <wp:docPr id="2049007439" name="正方形/長方形 7"/>
                <wp:cNvGraphicFramePr/>
                <a:graphic xmlns:a="http://schemas.openxmlformats.org/drawingml/2006/main">
                  <a:graphicData uri="http://schemas.microsoft.com/office/word/2010/wordprocessingShape">
                    <wps:wsp>
                      <wps:cNvSpPr/>
                      <wps:spPr>
                        <a:xfrm>
                          <a:off x="0" y="0"/>
                          <a:ext cx="5918661" cy="5092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AB86DA"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アニメ編の視聴後、解説編を視聴してください。その後、グループで感想を述べたり、疑問点を</w:t>
                            </w:r>
                          </w:p>
                          <w:p w14:paraId="1E612014"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話しあったり、先生に質問したり、別の資料やウェブサイトなどで調べたりする時間をとります。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8DF8" id="_x0000_s1029" style="position:absolute;left:0;text-align:left;margin-left:44.25pt;margin-top:1.85pt;width:466.05pt;height:40.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" filled="f" stroked="f" strokeweight="1pt">
                <v:textbox>
                  <w:txbxContent>
                    <w:p w14:paraId="1BAB86DA"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アニメ編の視聴後、解説編を視聴してください。その後、グループで感想を述べたり、疑問点を</w:t>
                      </w:r>
                    </w:p>
                    <w:p w14:paraId="1E612014"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sidRPr="007C7527">
                        <w:rPr>
                          <w:rFonts w:ascii="BIZ UDPゴシック" w:eastAsia="BIZ UDPゴシック" w:hAnsi="BIZ UDPゴシック" w:hint="eastAsia"/>
                          <w:color w:val="000000" w:themeColor="text1"/>
                        </w:rPr>
                        <w:t>話しあったり、先生に質問したり、別の資料やウェブサイトなどで調べたりする時間をとります。</w:t>
                      </w:r>
                    </w:p>
                  </w:txbxContent>
                </v:textbox>
                <w10:wrap anchorx="margin"/>
              </v:rect>
            </w:pict>
          </mc:Fallback>
        </mc:AlternateContent>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89984" behindDoc="0" locked="0" layoutInCell="1" allowOverlap="1" wp14:anchorId="05A7C365" wp14:editId="0FFFAA40">
                <wp:simplePos x="0" y="0"/>
                <wp:positionH relativeFrom="column">
                  <wp:posOffset>495992</wp:posOffset>
                </wp:positionH>
                <wp:positionV relativeFrom="paragraph">
                  <wp:posOffset>34636</wp:posOffset>
                </wp:positionV>
                <wp:extent cx="6166773" cy="0"/>
                <wp:effectExtent l="0" t="0" r="0" b="0"/>
                <wp:wrapNone/>
                <wp:docPr id="1153793085"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a:ln>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5D13ABC" id="直線コネクタ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" strokecolor="#7030a0" strokeweight=".5pt">
                <v:stroke joinstyle="miter"/>
              </v:line>
            </w:pict>
          </mc:Fallback>
        </mc:AlternateContent>
      </w:r>
    </w:p>
    <w:p w14:paraId="39E2BFB1" w14:textId="77777777" w:rsidR="0013385E" w:rsidRDefault="0013385E" w:rsidP="0013385E">
      <w:pPr>
        <w:rPr>
          <w:rFonts w:ascii="ＭＳ ゴシック" w:eastAsia="ＭＳ ゴシック" w:hAnsi="ＭＳ ゴシック"/>
          <w:b/>
          <w:bCs/>
          <w:sz w:val="24"/>
          <w:szCs w:val="28"/>
        </w:rPr>
      </w:pPr>
    </w:p>
    <w:p w14:paraId="4AE0B102" w14:textId="77777777" w:rsidR="0013385E" w:rsidRPr="00F2073A" w:rsidRDefault="0013385E" w:rsidP="0013385E">
      <w:pPr>
        <w:rPr>
          <w:rFonts w:ascii="ＭＳ ゴシック" w:eastAsia="ＭＳ ゴシック" w:hAnsi="ＭＳ ゴシック"/>
          <w:b/>
          <w:bCs/>
          <w:sz w:val="24"/>
          <w:szCs w:val="28"/>
        </w:rPr>
      </w:pPr>
    </w:p>
    <w:p w14:paraId="28F36D0C" w14:textId="77777777" w:rsidR="0013385E" w:rsidRDefault="0013385E" w:rsidP="0013385E">
      <w:pPr>
        <w:ind w:firstLineChars="1400" w:firstLine="3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年　　組　　番　氏名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u w:val="single"/>
        </w:rPr>
        <w:t xml:space="preserve">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 xml:space="preserve">　</w:t>
      </w:r>
    </w:p>
    <w:p w14:paraId="1DAB3E9A" w14:textId="77777777" w:rsidR="0013385E" w:rsidRPr="007C7527" w:rsidRDefault="0013385E" w:rsidP="0013385E">
      <w:pPr>
        <w:rPr>
          <w:rFonts w:ascii="ＭＳ ゴシック" w:eastAsia="ＭＳ ゴシック" w:hAnsi="ＭＳ ゴシック"/>
          <w:sz w:val="24"/>
          <w:szCs w:val="28"/>
        </w:rPr>
      </w:pPr>
    </w:p>
    <w:p w14:paraId="4D8D5A3C" w14:textId="77777777"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sz w:val="24"/>
          <w:szCs w:val="28"/>
        </w:rPr>
        <w:t>◆エピソード３・４・５を視聴し、説明をメモしたり、疑問に思った説明などをチェックしよう。</w:t>
      </w:r>
    </w:p>
    <w:p w14:paraId="42CB83CB" w14:textId="77777777" w:rsidR="0013385E" w:rsidRDefault="0013385E" w:rsidP="0013385E">
      <w:pPr>
        <w:rPr>
          <w:rFonts w:ascii="BIZ UDPゴシック" w:eastAsia="BIZ UDPゴシック" w:hAnsi="BIZ UDP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91008" behindDoc="1" locked="0" layoutInCell="1" allowOverlap="1" wp14:anchorId="5E330156" wp14:editId="65C720E6">
                <wp:simplePos x="0" y="0"/>
                <wp:positionH relativeFrom="margin">
                  <wp:posOffset>-54000</wp:posOffset>
                </wp:positionH>
                <wp:positionV relativeFrom="paragraph">
                  <wp:posOffset>239400</wp:posOffset>
                </wp:positionV>
                <wp:extent cx="6686570" cy="691200"/>
                <wp:effectExtent l="0" t="0" r="0" b="0"/>
                <wp:wrapNone/>
                <wp:docPr id="1075204730" name="四角形: 角を丸くする 3"/>
                <wp:cNvGraphicFramePr/>
                <a:graphic xmlns:a="http://schemas.openxmlformats.org/drawingml/2006/main">
                  <a:graphicData uri="http://schemas.microsoft.com/office/word/2010/wordprocessingShape">
                    <wps:wsp>
                      <wps:cNvSpPr/>
                      <wps:spPr>
                        <a:xfrm>
                          <a:off x="0" y="0"/>
                          <a:ext cx="6686570" cy="691200"/>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0BB49" id="四角形: 角を丸くする 3" o:spid="_x0000_s1026" style="position:absolute;margin-left:-4.25pt;margin-top:18.85pt;width:526.5pt;height:54.4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" fillcolor="#ccf" stroked="f" strokeweight="1pt">
                <v:fill opacity="23644f"/>
                <v:stroke joinstyle="miter"/>
                <w10:wrap anchorx="margin"/>
              </v:roundrect>
            </w:pict>
          </mc:Fallback>
        </mc:AlternateContent>
      </w:r>
    </w:p>
    <w:p w14:paraId="148BCDFA" w14:textId="77777777" w:rsidR="0013385E" w:rsidRDefault="0013385E" w:rsidP="0013385E">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 xml:space="preserve">エピソード３　</w:t>
      </w:r>
      <w:r w:rsidRPr="00B7576F">
        <w:rPr>
          <w:rFonts w:ascii="BIZ UDPゴシック" w:eastAsia="BIZ UDPゴシック" w:hAnsi="BIZ UDPゴシック" w:hint="eastAsia"/>
          <w:b/>
          <w:bCs/>
          <w:sz w:val="24"/>
          <w:szCs w:val="28"/>
        </w:rPr>
        <w:t>文化祭の公演を録画してホームページで配信するには</w:t>
      </w:r>
    </w:p>
    <w:p w14:paraId="5269B162" w14:textId="77777777" w:rsidR="0013385E" w:rsidRDefault="0013385E" w:rsidP="0013385E">
      <w:pPr>
        <w:ind w:firstLineChars="600" w:firstLine="1440"/>
        <w:rPr>
          <w:rFonts w:ascii="BIZ UDPゴシック" w:eastAsia="BIZ UDPゴシック" w:hAnsi="BIZ UDPゴシック"/>
          <w:b/>
          <w:bCs/>
          <w:sz w:val="24"/>
          <w:szCs w:val="28"/>
        </w:rPr>
      </w:pPr>
      <w:r w:rsidRPr="00B7576F">
        <w:rPr>
          <w:rFonts w:ascii="BIZ UDPゴシック" w:eastAsia="BIZ UDPゴシック" w:hAnsi="BIZ UDPゴシック" w:hint="eastAsia"/>
          <w:b/>
          <w:bCs/>
          <w:sz w:val="24"/>
          <w:szCs w:val="28"/>
        </w:rPr>
        <w:t>文化祭の公演を録画して</w:t>
      </w:r>
      <w:r w:rsidRPr="00B7576F">
        <w:rPr>
          <w:rFonts w:ascii="BIZ UDPゴシック" w:eastAsia="BIZ UDPゴシック" w:hAnsi="BIZ UDPゴシック"/>
          <w:b/>
          <w:bCs/>
          <w:sz w:val="24"/>
          <w:szCs w:val="28"/>
        </w:rPr>
        <w:t>DVDで配布するには</w:t>
      </w:r>
    </w:p>
    <w:p w14:paraId="3BC6D3F8" w14:textId="77777777" w:rsidR="0013385E" w:rsidRPr="00595854" w:rsidRDefault="0013385E" w:rsidP="0013385E">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 xml:space="preserve">エピソード４　</w:t>
      </w:r>
      <w:r w:rsidRPr="00485E25">
        <w:rPr>
          <w:rFonts w:ascii="BIZ UDPゴシック" w:eastAsia="BIZ UDPゴシック" w:hAnsi="BIZ UDPゴシック" w:hint="eastAsia"/>
          <w:b/>
          <w:bCs/>
          <w:sz w:val="24"/>
          <w:szCs w:val="28"/>
        </w:rPr>
        <w:t>文化祭の公演を録画・撮影して</w:t>
      </w:r>
      <w:r w:rsidRPr="00485E25">
        <w:rPr>
          <w:rFonts w:ascii="BIZ UDPゴシック" w:eastAsia="BIZ UDPゴシック" w:hAnsi="BIZ UDPゴシック"/>
          <w:b/>
          <w:bCs/>
          <w:sz w:val="24"/>
          <w:szCs w:val="28"/>
        </w:rPr>
        <w:t>SNSで配信するには</w:t>
      </w:r>
    </w:p>
    <w:p w14:paraId="55BEA2FD" w14:textId="77777777" w:rsidR="0013385E" w:rsidRDefault="0013385E" w:rsidP="0013385E">
      <w:pPr>
        <w:rPr>
          <w:rFonts w:ascii="BIZ UDPゴシック" w:eastAsia="BIZ UDPゴシック" w:hAnsi="BIZ UDPゴシック"/>
          <w:sz w:val="24"/>
          <w:szCs w:val="28"/>
        </w:rPr>
      </w:pPr>
      <w:r>
        <w:rPr>
          <w:rFonts w:ascii="BIZ UDPゴシック" w:eastAsia="BIZ UDPゴシック" w:hAnsi="BIZ UDPゴシック" w:hint="eastAsia"/>
          <w:b/>
          <w:bCs/>
          <w:sz w:val="24"/>
          <w:szCs w:val="28"/>
        </w:rPr>
        <w:t xml:space="preserve">　</w:t>
      </w:r>
      <w:r w:rsidRPr="00B7576F">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ホームページやSNSでの配信（</w:t>
      </w:r>
      <w:r w:rsidRPr="00B7576F">
        <w:rPr>
          <w:rFonts w:ascii="BIZ UDPゴシック" w:eastAsia="BIZ UDPゴシック" w:hAnsi="BIZ UDPゴシック" w:hint="eastAsia"/>
          <w:sz w:val="24"/>
          <w:szCs w:val="28"/>
        </w:rPr>
        <w:t>公衆送信</w:t>
      </w:r>
      <w:r>
        <w:rPr>
          <w:rFonts w:ascii="BIZ UDPゴシック" w:eastAsia="BIZ UDPゴシック" w:hAnsi="BIZ UDPゴシック" w:hint="eastAsia"/>
          <w:sz w:val="24"/>
          <w:szCs w:val="28"/>
        </w:rPr>
        <w:t>）</w:t>
      </w:r>
    </w:p>
    <w:p w14:paraId="0D7FB235" w14:textId="77777777" w:rsidR="0013385E" w:rsidRPr="00B7576F" w:rsidRDefault="0013385E" w:rsidP="0013385E">
      <w:pPr>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□著作権法第35条や第38条などの権利制限が及ばない　　□実演家など著作隣接権</w:t>
      </w:r>
    </w:p>
    <w:p w14:paraId="76E45D1D" w14:textId="77777777" w:rsidR="0013385E" w:rsidRPr="00B7576F" w:rsidRDefault="0013385E" w:rsidP="0013385E">
      <w:pPr>
        <w:rPr>
          <w:rFonts w:ascii="BIZ UDPゴシック" w:eastAsia="BIZ UDPゴシック" w:hAnsi="BIZ UDPゴシック"/>
          <w:sz w:val="24"/>
          <w:szCs w:val="28"/>
        </w:rPr>
      </w:pPr>
      <w:r>
        <w:rPr>
          <w:rFonts w:ascii="BIZ UDPゴシック" w:eastAsia="BIZ UDPゴシック" w:hAnsi="BIZ UDPゴシック" w:hint="eastAsia"/>
          <w:b/>
          <w:bCs/>
          <w:sz w:val="24"/>
          <w:szCs w:val="28"/>
        </w:rPr>
        <w:t xml:space="preserve">　　</w:t>
      </w:r>
      <w:r w:rsidRPr="00B7576F">
        <w:rPr>
          <w:rFonts w:ascii="BIZ UDPゴシック" w:eastAsia="BIZ UDPゴシック" w:hAnsi="BIZ UDPゴシック" w:hint="eastAsia"/>
          <w:sz w:val="24"/>
          <w:szCs w:val="28"/>
        </w:rPr>
        <w:t>□お笑いの内容は著作物？</w:t>
      </w:r>
      <w:r>
        <w:rPr>
          <w:rFonts w:ascii="BIZ UDPゴシック" w:eastAsia="BIZ UDPゴシック" w:hAnsi="BIZ UDPゴシック" w:hint="eastAsia"/>
          <w:sz w:val="24"/>
          <w:szCs w:val="28"/>
        </w:rPr>
        <w:t xml:space="preserve">　　□裁判例に基づく権利　　□肖像権　　　□パブリシティ権</w:t>
      </w:r>
    </w:p>
    <w:p w14:paraId="31D514C7" w14:textId="77777777" w:rsidR="0013385E" w:rsidRPr="00595854" w:rsidRDefault="0013385E" w:rsidP="0013385E">
      <w:pPr>
        <w:rPr>
          <w:rFonts w:ascii="BIZ UDPゴシック" w:eastAsia="BIZ UDPゴシック" w:hAnsi="BIZ UDPゴシック"/>
          <w:b/>
          <w:bCs/>
          <w:sz w:val="24"/>
          <w:szCs w:val="28"/>
        </w:rPr>
      </w:pPr>
    </w:p>
    <w:p w14:paraId="568AD7DB" w14:textId="77777777" w:rsidR="0013385E" w:rsidRDefault="0013385E" w:rsidP="0013385E">
      <w:pPr>
        <w:rPr>
          <w:rFonts w:ascii="BIZ UDPゴシック" w:eastAsia="BIZ UDPゴシック" w:hAnsi="BIZ UDPゴシック"/>
          <w:b/>
          <w:bCs/>
          <w:sz w:val="24"/>
          <w:szCs w:val="28"/>
        </w:rPr>
      </w:pPr>
    </w:p>
    <w:p w14:paraId="2787C3ED" w14:textId="77777777" w:rsidR="0013385E" w:rsidRDefault="0013385E" w:rsidP="0013385E">
      <w:pPr>
        <w:rPr>
          <w:rFonts w:ascii="BIZ UDPゴシック" w:eastAsia="BIZ UDPゴシック" w:hAnsi="BIZ UDPゴシック"/>
          <w:b/>
          <w:bCs/>
          <w:sz w:val="24"/>
          <w:szCs w:val="28"/>
        </w:rPr>
      </w:pPr>
    </w:p>
    <w:p w14:paraId="1E742CFF" w14:textId="77777777" w:rsidR="0013385E" w:rsidRPr="002879E7" w:rsidRDefault="0013385E" w:rsidP="0013385E">
      <w:pPr>
        <w:rPr>
          <w:rFonts w:ascii="BIZ UDPゴシック" w:eastAsia="BIZ UDPゴシック" w:hAnsi="BIZ UDP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86912" behindDoc="1" locked="0" layoutInCell="1" allowOverlap="1" wp14:anchorId="2345FD89" wp14:editId="4F1C2C69">
                <wp:simplePos x="0" y="0"/>
                <wp:positionH relativeFrom="margin">
                  <wp:align>left</wp:align>
                </wp:positionH>
                <wp:positionV relativeFrom="paragraph">
                  <wp:posOffset>26439</wp:posOffset>
                </wp:positionV>
                <wp:extent cx="6643370" cy="223520"/>
                <wp:effectExtent l="0" t="0" r="5080" b="5080"/>
                <wp:wrapNone/>
                <wp:docPr id="91643216"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2CF92" id="四角形: 角を丸くする 3" o:spid="_x0000_s1026" style="position:absolute;margin-left:0;margin-top:2.1pt;width:523.1pt;height:17.6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" fillcolor="#ccf" stroked="f" strokeweight="1pt">
                <v:fill opacity="23644f"/>
                <v:stroke joinstyle="miter"/>
                <w10:wrap anchorx="margin"/>
              </v:roundrect>
            </w:pict>
          </mc:Fallback>
        </mc:AlternateContent>
      </w:r>
      <w:r>
        <w:rPr>
          <w:rFonts w:ascii="BIZ UDPゴシック" w:eastAsia="BIZ UDPゴシック" w:hAnsi="BIZ UDPゴシック" w:hint="eastAsia"/>
          <w:b/>
          <w:bCs/>
          <w:sz w:val="24"/>
          <w:szCs w:val="28"/>
        </w:rPr>
        <w:t xml:space="preserve">エピソード５　</w:t>
      </w:r>
      <w:r w:rsidRPr="00485E25">
        <w:rPr>
          <w:rFonts w:ascii="BIZ UDPゴシック" w:eastAsia="BIZ UDPゴシック" w:hAnsi="BIZ UDPゴシック" w:hint="eastAsia"/>
          <w:b/>
          <w:bCs/>
          <w:sz w:val="24"/>
          <w:szCs w:val="28"/>
        </w:rPr>
        <w:t>（</w:t>
      </w:r>
      <w:r w:rsidRPr="00485E25">
        <w:rPr>
          <w:rFonts w:ascii="BIZ UDPゴシック" w:eastAsia="BIZ UDPゴシック" w:hAnsi="BIZ UDPゴシック"/>
          <w:b/>
          <w:bCs/>
          <w:sz w:val="24"/>
          <w:szCs w:val="28"/>
        </w:rPr>
        <w:t>1）有名人の顔がプリントされたTシャツを着た写真をSNSで配信するには</w:t>
      </w:r>
    </w:p>
    <w:p w14:paraId="69EEFA91" w14:textId="77777777"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□演劇やコンサートの写真や映像の撮影　　　□主催者の取り決め</w:t>
      </w:r>
    </w:p>
    <w:p w14:paraId="100F74E7" w14:textId="77777777"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□映り込み</w:t>
      </w:r>
      <w:r>
        <w:rPr>
          <w:rFonts w:ascii="ＭＳ ゴシック" w:eastAsia="ＭＳ ゴシック" w:hAnsi="ＭＳ ゴシック"/>
          <w:sz w:val="24"/>
          <w:szCs w:val="28"/>
        </w:rPr>
        <w:tab/>
      </w:r>
      <w:r>
        <w:rPr>
          <w:rFonts w:ascii="ＭＳ ゴシック" w:eastAsia="ＭＳ ゴシック" w:hAnsi="ＭＳ ゴシック" w:hint="eastAsia"/>
          <w:sz w:val="24"/>
          <w:szCs w:val="28"/>
        </w:rPr>
        <w:t>□不随対象著作物（著作権法第30条第２項）</w:t>
      </w:r>
    </w:p>
    <w:p w14:paraId="3C048ECC" w14:textId="77777777" w:rsidR="0013385E" w:rsidRPr="002F04F8"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□違法なURLリンク（集）</w:t>
      </w:r>
    </w:p>
    <w:p w14:paraId="15E6E986" w14:textId="77777777" w:rsidR="0013385E" w:rsidRDefault="0013385E" w:rsidP="0013385E">
      <w:pPr>
        <w:rPr>
          <w:rFonts w:ascii="BIZ UDPゴシック" w:eastAsia="BIZ UDPゴシック" w:hAnsi="BIZ UDPゴシック"/>
          <w:b/>
          <w:bCs/>
          <w:sz w:val="24"/>
          <w:szCs w:val="28"/>
        </w:rPr>
      </w:pPr>
    </w:p>
    <w:p w14:paraId="1B99BA25" w14:textId="77777777" w:rsidR="0013385E" w:rsidRPr="003F2EA2" w:rsidRDefault="0013385E" w:rsidP="0013385E">
      <w:pPr>
        <w:rPr>
          <w:rFonts w:ascii="BIZ UDPゴシック" w:eastAsia="BIZ UDPゴシック" w:hAnsi="BIZ UDPゴシック"/>
          <w:b/>
          <w:bCs/>
          <w:sz w:val="24"/>
          <w:szCs w:val="28"/>
        </w:rPr>
      </w:pPr>
    </w:p>
    <w:p w14:paraId="5699831C" w14:textId="77777777" w:rsidR="0013385E" w:rsidRDefault="0013385E" w:rsidP="0013385E">
      <w:pPr>
        <w:rPr>
          <w:rFonts w:ascii="BIZ UDPゴシック" w:eastAsia="BIZ UDPゴシック" w:hAnsi="BIZ UDPゴシック"/>
          <w:b/>
          <w:bCs/>
          <w:sz w:val="24"/>
          <w:szCs w:val="28"/>
        </w:rPr>
      </w:pPr>
    </w:p>
    <w:p w14:paraId="5A47A34F" w14:textId="77777777" w:rsidR="0013385E" w:rsidRPr="00485E25"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92032" behindDoc="1" locked="0" layoutInCell="1" allowOverlap="1" wp14:anchorId="06E0A877" wp14:editId="73AB9B6B">
                <wp:simplePos x="0" y="0"/>
                <wp:positionH relativeFrom="margin">
                  <wp:align>left</wp:align>
                </wp:positionH>
                <wp:positionV relativeFrom="paragraph">
                  <wp:posOffset>26439</wp:posOffset>
                </wp:positionV>
                <wp:extent cx="6643370" cy="223520"/>
                <wp:effectExtent l="0" t="0" r="5080" b="5080"/>
                <wp:wrapNone/>
                <wp:docPr id="647044086"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785EB" id="四角形: 角を丸くする 3" o:spid="_x0000_s1026" style="position:absolute;margin-left:0;margin-top:2.1pt;width:523.1pt;height:17.6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" fillcolor="#ccf" stroked="f" strokeweight="1pt">
                <v:fill opacity="23644f"/>
                <v:stroke joinstyle="miter"/>
                <w10:wrap anchorx="margin"/>
              </v:roundrect>
            </w:pict>
          </mc:Fallback>
        </mc:AlternateContent>
      </w:r>
      <w:r>
        <w:rPr>
          <w:rFonts w:ascii="BIZ UDPゴシック" w:eastAsia="BIZ UDPゴシック" w:hAnsi="BIZ UDPゴシック" w:hint="eastAsia"/>
          <w:b/>
          <w:bCs/>
          <w:sz w:val="24"/>
          <w:szCs w:val="28"/>
        </w:rPr>
        <w:t xml:space="preserve">エピソード５　</w:t>
      </w:r>
      <w:r w:rsidRPr="00485E25">
        <w:rPr>
          <w:rFonts w:ascii="BIZ UDPゴシック" w:eastAsia="BIZ UDPゴシック" w:hAnsi="BIZ UDPゴシック" w:hint="eastAsia"/>
          <w:b/>
          <w:bCs/>
          <w:sz w:val="24"/>
          <w:szCs w:val="28"/>
        </w:rPr>
        <w:t>（</w:t>
      </w:r>
      <w:r>
        <w:rPr>
          <w:rFonts w:ascii="BIZ UDPゴシック" w:eastAsia="BIZ UDPゴシック" w:hAnsi="BIZ UDPゴシック" w:hint="eastAsia"/>
          <w:b/>
          <w:bCs/>
          <w:sz w:val="24"/>
          <w:szCs w:val="28"/>
        </w:rPr>
        <w:t>２</w:t>
      </w:r>
      <w:r w:rsidRPr="00485E25">
        <w:rPr>
          <w:rFonts w:ascii="BIZ UDPゴシック" w:eastAsia="BIZ UDPゴシック" w:hAnsi="BIZ UDPゴシック"/>
          <w:b/>
          <w:bCs/>
          <w:sz w:val="24"/>
          <w:szCs w:val="28"/>
        </w:rPr>
        <w:t>）</w:t>
      </w:r>
      <w:r w:rsidRPr="00485E25">
        <w:rPr>
          <w:rFonts w:ascii="BIZ UDPゴシック" w:eastAsia="BIZ UDPゴシック" w:hAnsi="BIZ UDPゴシック" w:hint="eastAsia"/>
          <w:b/>
          <w:bCs/>
          <w:sz w:val="24"/>
          <w:szCs w:val="28"/>
        </w:rPr>
        <w:t>プロの音楽ライブを録画して</w:t>
      </w:r>
      <w:r w:rsidRPr="00485E25">
        <w:rPr>
          <w:rFonts w:ascii="BIZ UDPゴシック" w:eastAsia="BIZ UDPゴシック" w:hAnsi="BIZ UDPゴシック"/>
          <w:b/>
          <w:bCs/>
          <w:sz w:val="24"/>
          <w:szCs w:val="28"/>
        </w:rPr>
        <w:t>SNSで配信するには</w:t>
      </w:r>
      <w:r w:rsidRPr="00485E25">
        <w:rPr>
          <w:rFonts w:ascii="BIZ UDPゴシック" w:eastAsia="BIZ UDPゴシック" w:hAnsi="BIZ UDPゴシック" w:hint="eastAsia"/>
          <w:b/>
          <w:bCs/>
          <w:sz w:val="24"/>
          <w:szCs w:val="28"/>
        </w:rPr>
        <w:t xml:space="preserve">　</w:t>
      </w:r>
      <w:r w:rsidRPr="00485E25">
        <w:rPr>
          <w:rFonts w:ascii="BIZ UDPゴシック" w:eastAsia="BIZ UDPゴシック" w:hAnsi="BIZ UDPゴシック"/>
          <w:b/>
          <w:bCs/>
          <w:sz w:val="24"/>
          <w:szCs w:val="28"/>
        </w:rPr>
        <w:t xml:space="preserve"> 　エンディング　10年後</w:t>
      </w:r>
    </w:p>
    <w:p w14:paraId="0950FB3F" w14:textId="77777777" w:rsidR="0013385E" w:rsidRPr="0036015D" w:rsidRDefault="0013385E" w:rsidP="0013385E">
      <w:pPr>
        <w:rPr>
          <w:rFonts w:ascii="ＭＳ ゴシック" w:eastAsia="ＭＳ ゴシック" w:hAnsi="ＭＳ ゴシック"/>
          <w:sz w:val="24"/>
          <w:szCs w:val="28"/>
        </w:rPr>
      </w:pPr>
      <w:r w:rsidRPr="0036015D">
        <w:rPr>
          <w:rFonts w:ascii="ＭＳ ゴシック" w:eastAsia="ＭＳ ゴシック" w:hAnsi="ＭＳ ゴシック" w:hint="eastAsia"/>
          <w:sz w:val="24"/>
          <w:szCs w:val="28"/>
        </w:rPr>
        <w:t xml:space="preserve">　□プロの演奏など実演の録画配信</w:t>
      </w:r>
      <w:r>
        <w:rPr>
          <w:rFonts w:ascii="ＭＳ ゴシック" w:eastAsia="ＭＳ ゴシック" w:hAnsi="ＭＳ ゴシック" w:hint="eastAsia"/>
          <w:sz w:val="24"/>
          <w:szCs w:val="28"/>
        </w:rPr>
        <w:t xml:space="preserve">　　□引用（著作権法第32条第1項、引用の</w:t>
      </w:r>
      <w:r w:rsidRPr="00D5186E">
        <w:rPr>
          <w:rFonts w:ascii="ＭＳ ゴシック" w:eastAsia="ＭＳ ゴシック" w:hAnsi="ＭＳ ゴシック" w:hint="eastAsia"/>
          <w:color w:val="000000" w:themeColor="text1"/>
          <w:sz w:val="24"/>
          <w:szCs w:val="28"/>
        </w:rPr>
        <w:t>条件</w:t>
      </w:r>
      <w:r>
        <w:rPr>
          <w:rFonts w:ascii="ＭＳ ゴシック" w:eastAsia="ＭＳ ゴシック" w:hAnsi="ＭＳ ゴシック" w:hint="eastAsia"/>
          <w:sz w:val="24"/>
          <w:szCs w:val="28"/>
        </w:rPr>
        <w:t>）</w:t>
      </w:r>
    </w:p>
    <w:p w14:paraId="02C368CC" w14:textId="77777777" w:rsidR="0013385E" w:rsidRPr="0036015D" w:rsidRDefault="0013385E" w:rsidP="0013385E">
      <w:pPr>
        <w:rPr>
          <w:rFonts w:ascii="ＭＳ ゴシック" w:eastAsia="ＭＳ ゴシック" w:hAnsi="ＭＳ ゴシック"/>
          <w:sz w:val="24"/>
          <w:szCs w:val="28"/>
        </w:rPr>
      </w:pPr>
    </w:p>
    <w:p w14:paraId="1D980379" w14:textId="77777777" w:rsidR="0013385E" w:rsidRDefault="0013385E" w:rsidP="0013385E">
      <w:pPr>
        <w:rPr>
          <w:rFonts w:ascii="ＭＳ ゴシック" w:eastAsia="ＭＳ ゴシック" w:hAnsi="ＭＳ ゴシック"/>
          <w:sz w:val="24"/>
          <w:szCs w:val="28"/>
        </w:rPr>
      </w:pPr>
    </w:p>
    <w:p w14:paraId="6BC9F69F" w14:textId="77777777" w:rsidR="0013385E" w:rsidRDefault="0013385E" w:rsidP="0013385E">
      <w:pP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93056" behindDoc="1" locked="0" layoutInCell="1" allowOverlap="1" wp14:anchorId="19764EEF" wp14:editId="6ABEF26D">
                <wp:simplePos x="0" y="0"/>
                <wp:positionH relativeFrom="margin">
                  <wp:posOffset>-58366</wp:posOffset>
                </wp:positionH>
                <wp:positionV relativeFrom="paragraph">
                  <wp:posOffset>253135</wp:posOffset>
                </wp:positionV>
                <wp:extent cx="6643991" cy="223736"/>
                <wp:effectExtent l="0" t="0" r="5080" b="5080"/>
                <wp:wrapNone/>
                <wp:docPr id="16355635"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53416" id="四角形: 角を丸くする 3" o:spid="_x0000_s1026" style="position:absolute;margin-left:-4.6pt;margin-top:19.95pt;width:523.15pt;height:17.6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" fillcolor="#ccf" stroked="f" strokeweight="1pt">
                <v:fill opacity="23644f"/>
                <v:stroke joinstyle="miter"/>
                <w10:wrap anchorx="margin"/>
              </v:roundrect>
            </w:pict>
          </mc:Fallback>
        </mc:AlternateContent>
      </w:r>
    </w:p>
    <w:p w14:paraId="3E073569" w14:textId="396DCCCB" w:rsidR="0013385E" w:rsidRPr="00E64C43" w:rsidRDefault="0013385E" w:rsidP="0013385E">
      <w:pPr>
        <w:rPr>
          <w:rFonts w:ascii="BIZ UDPゴシック" w:eastAsia="BIZ UDPゴシック" w:hAnsi="BIZ UDPゴシック"/>
          <w:b/>
          <w:bCs/>
          <w:sz w:val="24"/>
          <w:szCs w:val="28"/>
        </w:rPr>
      </w:pPr>
      <w:r w:rsidRPr="00E64C43">
        <w:rPr>
          <w:rFonts w:ascii="BIZ UDPゴシック" w:eastAsia="BIZ UDPゴシック" w:hAnsi="BIZ UDPゴシック" w:hint="eastAsia"/>
          <w:b/>
          <w:bCs/>
          <w:sz w:val="24"/>
          <w:szCs w:val="28"/>
        </w:rPr>
        <w:t>◆エピソード３・４・５の感想、グループでの</w:t>
      </w:r>
      <w:r>
        <w:rPr>
          <w:rFonts w:ascii="BIZ UDPゴシック" w:eastAsia="BIZ UDPゴシック" w:hAnsi="BIZ UDPゴシック" w:hint="eastAsia"/>
          <w:b/>
          <w:bCs/>
          <w:sz w:val="24"/>
          <w:szCs w:val="28"/>
        </w:rPr>
        <w:t>話題</w:t>
      </w:r>
    </w:p>
    <w:p w14:paraId="3598DC87" w14:textId="77777777" w:rsidR="0013385E" w:rsidRPr="00E64C43" w:rsidRDefault="0013385E" w:rsidP="0013385E">
      <w:pPr>
        <w:rPr>
          <w:rFonts w:ascii="BIZ UDPゴシック" w:eastAsia="BIZ UDPゴシック" w:hAnsi="BIZ UDPゴシック"/>
          <w:b/>
          <w:bCs/>
          <w:sz w:val="24"/>
          <w:szCs w:val="28"/>
        </w:rPr>
      </w:pPr>
    </w:p>
    <w:p w14:paraId="489977E3" w14:textId="77777777" w:rsidR="0013385E" w:rsidRPr="00E64C43" w:rsidRDefault="0013385E" w:rsidP="0013385E">
      <w:pPr>
        <w:rPr>
          <w:rFonts w:ascii="BIZ UDPゴシック" w:eastAsia="BIZ UDPゴシック" w:hAnsi="BIZ UDPゴシック"/>
          <w:b/>
          <w:bCs/>
          <w:sz w:val="24"/>
          <w:szCs w:val="28"/>
        </w:rPr>
      </w:pPr>
    </w:p>
    <w:p w14:paraId="4299231F" w14:textId="77777777" w:rsidR="0013385E" w:rsidRPr="00E64C43" w:rsidRDefault="0013385E" w:rsidP="0013385E">
      <w:pPr>
        <w:rPr>
          <w:rFonts w:ascii="BIZ UDPゴシック" w:eastAsia="BIZ UDPゴシック" w:hAnsi="BIZ UDPゴシック"/>
          <w:b/>
          <w:bCs/>
          <w:sz w:val="24"/>
          <w:szCs w:val="28"/>
        </w:rPr>
      </w:pPr>
      <w:r>
        <w:rPr>
          <w:noProof/>
        </w:rPr>
        <w:drawing>
          <wp:anchor distT="0" distB="0" distL="114300" distR="114300" simplePos="0" relativeHeight="251695104" behindDoc="0" locked="0" layoutInCell="1" allowOverlap="1" wp14:anchorId="3A672401" wp14:editId="21DCFD20">
            <wp:simplePos x="0" y="0"/>
            <wp:positionH relativeFrom="margin">
              <wp:posOffset>6010274</wp:posOffset>
            </wp:positionH>
            <wp:positionV relativeFrom="paragraph">
              <wp:posOffset>152400</wp:posOffset>
            </wp:positionV>
            <wp:extent cx="631190" cy="680033"/>
            <wp:effectExtent l="0" t="0" r="0" b="6350"/>
            <wp:wrapNone/>
            <wp:docPr id="87226938" name="図 1"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6938" name="図 1" descr="挿絵, 抽象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33287" cy="682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C43">
        <w:rPr>
          <w:rFonts w:ascii="BIZ UDPゴシック" w:eastAsia="BIZ UDPゴシック" w:hAnsi="BIZ UDPゴシック" w:hint="eastAsia"/>
          <w:b/>
          <w:bCs/>
          <w:noProof/>
          <w:sz w:val="24"/>
          <w:szCs w:val="28"/>
        </w:rPr>
        <mc:AlternateContent>
          <mc:Choice Requires="wps">
            <w:drawing>
              <wp:anchor distT="0" distB="0" distL="114300" distR="114300" simplePos="0" relativeHeight="251687936" behindDoc="1" locked="0" layoutInCell="1" allowOverlap="1" wp14:anchorId="35E78865" wp14:editId="0E686762">
                <wp:simplePos x="0" y="0"/>
                <wp:positionH relativeFrom="margin">
                  <wp:posOffset>-58366</wp:posOffset>
                </wp:positionH>
                <wp:positionV relativeFrom="paragraph">
                  <wp:posOffset>253135</wp:posOffset>
                </wp:positionV>
                <wp:extent cx="6643991" cy="223736"/>
                <wp:effectExtent l="0" t="0" r="5080" b="5080"/>
                <wp:wrapNone/>
                <wp:docPr id="1463278494"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rgbClr val="CCCCFF">
                            <a:alpha val="36078"/>
                          </a:srgb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A33B4" id="四角形: 角を丸くする 3" o:spid="_x0000_s1026" style="position:absolute;margin-left:-4.6pt;margin-top:19.95pt;width:523.15pt;height:17.6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" fillcolor="#ccf" stroked="f" strokeweight="1pt">
                <v:fill opacity="23644f"/>
                <v:stroke joinstyle="miter"/>
                <w10:wrap anchorx="margin"/>
              </v:roundrect>
            </w:pict>
          </mc:Fallback>
        </mc:AlternateContent>
      </w:r>
    </w:p>
    <w:p w14:paraId="07E52612" w14:textId="319570D4" w:rsidR="0013385E" w:rsidRPr="00E64C43" w:rsidRDefault="0013385E" w:rsidP="0013385E">
      <w:pPr>
        <w:rPr>
          <w:rFonts w:ascii="BIZ UDPゴシック" w:eastAsia="BIZ UDPゴシック" w:hAnsi="BIZ UDPゴシック"/>
          <w:b/>
          <w:bCs/>
          <w:sz w:val="24"/>
          <w:szCs w:val="28"/>
        </w:rPr>
      </w:pPr>
      <w:r w:rsidRPr="00E64C43">
        <w:rPr>
          <w:rFonts w:ascii="BIZ UDPゴシック" w:eastAsia="BIZ UDPゴシック" w:hAnsi="BIZ UDPゴシック" w:hint="eastAsia"/>
          <w:b/>
          <w:bCs/>
          <w:sz w:val="24"/>
          <w:szCs w:val="28"/>
        </w:rPr>
        <w:t>◆全編を通じての感想、グループでの</w:t>
      </w:r>
      <w:r>
        <w:rPr>
          <w:rFonts w:ascii="BIZ UDPゴシック" w:eastAsia="BIZ UDPゴシック" w:hAnsi="BIZ UDPゴシック" w:hint="eastAsia"/>
          <w:b/>
          <w:bCs/>
          <w:sz w:val="24"/>
          <w:szCs w:val="28"/>
        </w:rPr>
        <w:t>話題</w:t>
      </w:r>
    </w:p>
    <w:p w14:paraId="0108C6E9" w14:textId="77777777" w:rsidR="0013385E" w:rsidRPr="00143FA7" w:rsidRDefault="0013385E" w:rsidP="0013385E">
      <w:pPr>
        <w:rPr>
          <w:rFonts w:ascii="ＭＳ ゴシック" w:eastAsia="ＭＳ ゴシック" w:hAnsi="ＭＳ ゴシック"/>
          <w:sz w:val="24"/>
          <w:szCs w:val="28"/>
        </w:rPr>
      </w:pPr>
    </w:p>
    <w:p w14:paraId="48C37EDC" w14:textId="77777777" w:rsidR="0013385E" w:rsidRDefault="0013385E" w:rsidP="0013385E">
      <w:pPr>
        <w:rPr>
          <w:rFonts w:ascii="ＭＳ ゴシック" w:eastAsia="ＭＳ ゴシック" w:hAnsi="ＭＳ ゴシック"/>
          <w:sz w:val="24"/>
          <w:szCs w:val="28"/>
        </w:rPr>
      </w:pPr>
    </w:p>
    <w:p w14:paraId="0EE689D4" w14:textId="77777777" w:rsidR="0013385E" w:rsidRPr="005669A7" w:rsidRDefault="0013385E" w:rsidP="0013385E"/>
    <w:p w14:paraId="7ADD5D0E" w14:textId="7386EF2F" w:rsidR="0013385E" w:rsidRDefault="0013385E">
      <w:pPr>
        <w:widowControl/>
        <w:jc w:val="left"/>
      </w:pPr>
      <w:r>
        <w:br w:type="page"/>
      </w:r>
    </w:p>
    <w:p w14:paraId="16C941B4" w14:textId="77777777" w:rsidR="0013385E" w:rsidRDefault="0013385E" w:rsidP="0013385E">
      <w:pPr>
        <w:jc w:val="center"/>
        <w:rPr>
          <w:rFonts w:ascii="ＭＳ ゴシック" w:eastAsia="ＭＳ ゴシック" w:hAnsi="ＭＳ ゴシック"/>
          <w:b/>
          <w:bCs/>
          <w:sz w:val="24"/>
          <w:szCs w:val="28"/>
        </w:rPr>
      </w:pPr>
      <w:r>
        <w:rPr>
          <w:noProof/>
        </w:rPr>
        <w:lastRenderedPageBreak/>
        <w:drawing>
          <wp:anchor distT="0" distB="0" distL="114300" distR="114300" simplePos="0" relativeHeight="251699200" behindDoc="0" locked="0" layoutInCell="1" allowOverlap="1" wp14:anchorId="4B6110B7" wp14:editId="104FA399">
            <wp:simplePos x="0" y="0"/>
            <wp:positionH relativeFrom="margin">
              <wp:align>left</wp:align>
            </wp:positionH>
            <wp:positionV relativeFrom="paragraph">
              <wp:posOffset>0</wp:posOffset>
            </wp:positionV>
            <wp:extent cx="479924" cy="790575"/>
            <wp:effectExtent l="0" t="0" r="0" b="0"/>
            <wp:wrapNone/>
            <wp:docPr id="397627950" name="図 1" descr="人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27714" name="図 1" descr="人の顔の絵&#10;&#10;低い精度で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924"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98176" behindDoc="0" locked="0" layoutInCell="1" allowOverlap="1" wp14:anchorId="3C4F0C03" wp14:editId="3F8CA1E3">
                <wp:simplePos x="0" y="0"/>
                <wp:positionH relativeFrom="margin">
                  <wp:posOffset>507191</wp:posOffset>
                </wp:positionH>
                <wp:positionV relativeFrom="paragraph">
                  <wp:posOffset>-52705</wp:posOffset>
                </wp:positionV>
                <wp:extent cx="5918661" cy="509270"/>
                <wp:effectExtent l="0" t="0" r="0" b="0"/>
                <wp:wrapNone/>
                <wp:docPr id="2082385679" name="正方形/長方形 7"/>
                <wp:cNvGraphicFramePr/>
                <a:graphic xmlns:a="http://schemas.openxmlformats.org/drawingml/2006/main">
                  <a:graphicData uri="http://schemas.microsoft.com/office/word/2010/wordprocessingShape">
                    <wps:wsp>
                      <wps:cNvSpPr/>
                      <wps:spPr>
                        <a:xfrm>
                          <a:off x="0" y="0"/>
                          <a:ext cx="5918661" cy="5092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90204C" w14:textId="77777777" w:rsidR="0013385E" w:rsidRPr="00B3708B" w:rsidRDefault="0013385E" w:rsidP="0013385E">
                            <w:pPr>
                              <w:spacing w:line="320" w:lineRule="exact"/>
                              <w:jc w:val="center"/>
                              <w:rPr>
                                <w:rFonts w:ascii="BIZ UDPゴシック" w:eastAsia="BIZ UDPゴシック" w:hAnsi="BIZ UDPゴシック"/>
                                <w:b/>
                                <w:bCs/>
                                <w:color w:val="000000" w:themeColor="text1"/>
                                <w:sz w:val="32"/>
                                <w:szCs w:val="36"/>
                              </w:rPr>
                            </w:pPr>
                            <w:r w:rsidRPr="00B3708B">
                              <w:rPr>
                                <w:rFonts w:ascii="BIZ UDPゴシック" w:eastAsia="BIZ UDPゴシック" w:hAnsi="BIZ UDPゴシック" w:hint="eastAsia"/>
                                <w:b/>
                                <w:bCs/>
                                <w:color w:val="000000" w:themeColor="text1"/>
                                <w:sz w:val="32"/>
                                <w:szCs w:val="36"/>
                              </w:rPr>
                              <w:t>著作権　自己アセスメント</w:t>
                            </w:r>
                            <w:r>
                              <w:rPr>
                                <w:rFonts w:ascii="BIZ UDPゴシック" w:eastAsia="BIZ UDPゴシック" w:hAnsi="BIZ UDPゴシック" w:hint="eastAsia"/>
                                <w:b/>
                                <w:bCs/>
                                <w:color w:val="000000" w:themeColor="text1"/>
                                <w:sz w:val="32"/>
                                <w:szCs w:val="36"/>
                              </w:rPr>
                              <w:t>（事後）</w:t>
                            </w:r>
                          </w:p>
                          <w:p w14:paraId="2333D6EF"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著作権に関する学習の前と後で、著作権の知識、意識、経験に変化があったかを自己評価します。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F0C03" id="_x0000_s1030" style="position:absolute;left:0;text-align:left;margin-left:39.95pt;margin-top:-4.15pt;width:466.05pt;height:40.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" filled="f" stroked="f" strokeweight="1pt">
                <v:textbox>
                  <w:txbxContent>
                    <w:p w14:paraId="3B90204C" w14:textId="77777777" w:rsidR="0013385E" w:rsidRPr="00B3708B" w:rsidRDefault="0013385E" w:rsidP="0013385E">
                      <w:pPr>
                        <w:spacing w:line="320" w:lineRule="exact"/>
                        <w:jc w:val="center"/>
                        <w:rPr>
                          <w:rFonts w:ascii="BIZ UDPゴシック" w:eastAsia="BIZ UDPゴシック" w:hAnsi="BIZ UDPゴシック"/>
                          <w:b/>
                          <w:bCs/>
                          <w:color w:val="000000" w:themeColor="text1"/>
                          <w:sz w:val="32"/>
                          <w:szCs w:val="36"/>
                        </w:rPr>
                      </w:pPr>
                      <w:r w:rsidRPr="00B3708B">
                        <w:rPr>
                          <w:rFonts w:ascii="BIZ UDPゴシック" w:eastAsia="BIZ UDPゴシック" w:hAnsi="BIZ UDPゴシック" w:hint="eastAsia"/>
                          <w:b/>
                          <w:bCs/>
                          <w:color w:val="000000" w:themeColor="text1"/>
                          <w:sz w:val="32"/>
                          <w:szCs w:val="36"/>
                        </w:rPr>
                        <w:t>著作権　自己アセスメント</w:t>
                      </w:r>
                      <w:r>
                        <w:rPr>
                          <w:rFonts w:ascii="BIZ UDPゴシック" w:eastAsia="BIZ UDPゴシック" w:hAnsi="BIZ UDPゴシック" w:hint="eastAsia"/>
                          <w:b/>
                          <w:bCs/>
                          <w:color w:val="000000" w:themeColor="text1"/>
                          <w:sz w:val="32"/>
                          <w:szCs w:val="36"/>
                        </w:rPr>
                        <w:t>（事後）</w:t>
                      </w:r>
                    </w:p>
                    <w:p w14:paraId="2333D6EF" w14:textId="77777777" w:rsidR="0013385E" w:rsidRPr="007C7527" w:rsidRDefault="0013385E" w:rsidP="0013385E">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著作権に関する学習の前と後で、著作権の知識、意識、経験に変化があったかを自己評価します。</w:t>
                      </w:r>
                    </w:p>
                  </w:txbxContent>
                </v:textbox>
                <w10:wrap anchorx="margin"/>
              </v:rect>
            </w:pict>
          </mc:Fallback>
        </mc:AlternateContent>
      </w:r>
      <w:r w:rsidRPr="00711F2F">
        <w:rPr>
          <w:rFonts w:ascii="ＭＳ ゴシック" w:eastAsia="ＭＳ ゴシック" w:hAnsi="ＭＳ ゴシック" w:hint="eastAsia"/>
          <w:b/>
          <w:bCs/>
          <w:noProof/>
          <w:sz w:val="22"/>
          <w:szCs w:val="24"/>
        </w:rPr>
        <mc:AlternateContent>
          <mc:Choice Requires="wps">
            <w:drawing>
              <wp:anchor distT="0" distB="0" distL="114300" distR="114300" simplePos="0" relativeHeight="251697152" behindDoc="0" locked="0" layoutInCell="1" allowOverlap="1" wp14:anchorId="112B504B" wp14:editId="45B40405">
                <wp:simplePos x="0" y="0"/>
                <wp:positionH relativeFrom="column">
                  <wp:posOffset>285404</wp:posOffset>
                </wp:positionH>
                <wp:positionV relativeFrom="paragraph">
                  <wp:posOffset>213360</wp:posOffset>
                </wp:positionV>
                <wp:extent cx="6350923" cy="0"/>
                <wp:effectExtent l="0" t="0" r="0" b="0"/>
                <wp:wrapNone/>
                <wp:docPr id="1529894439" name="直線コネクタ 8"/>
                <wp:cNvGraphicFramePr/>
                <a:graphic xmlns:a="http://schemas.openxmlformats.org/drawingml/2006/main">
                  <a:graphicData uri="http://schemas.microsoft.com/office/word/2010/wordprocessingShape">
                    <wps:wsp>
                      <wps:cNvCnPr/>
                      <wps:spPr>
                        <a:xfrm>
                          <a:off x="0" y="0"/>
                          <a:ext cx="6350923" cy="0"/>
                        </a:xfrm>
                        <a:prstGeom prst="line">
                          <a:avLst/>
                        </a:prstGeom>
                        <a:ln>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0826C18" id="直線コネクタ 8"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5pt,16.8pt" to="52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" strokecolor="#7030a0" strokeweight=".5pt">
                <v:stroke joinstyle="miter"/>
              </v:line>
            </w:pict>
          </mc:Fallback>
        </mc:AlternateContent>
      </w:r>
    </w:p>
    <w:p w14:paraId="41EA56AE" w14:textId="77777777" w:rsidR="0013385E" w:rsidRPr="00711F2F" w:rsidRDefault="0013385E" w:rsidP="0013385E">
      <w:pPr>
        <w:jc w:val="center"/>
        <w:rPr>
          <w:rFonts w:ascii="ＭＳ ゴシック" w:eastAsia="ＭＳ ゴシック" w:hAnsi="ＭＳ ゴシック"/>
          <w:b/>
          <w:bCs/>
          <w:sz w:val="24"/>
          <w:szCs w:val="28"/>
        </w:rPr>
      </w:pPr>
    </w:p>
    <w:p w14:paraId="560C2534" w14:textId="77777777" w:rsidR="0013385E" w:rsidRDefault="0013385E" w:rsidP="0013385E">
      <w:pPr>
        <w:ind w:left="4200" w:firstLine="840"/>
        <w:rPr>
          <w:rFonts w:ascii="ＭＳ ゴシック" w:eastAsia="ＭＳ ゴシック" w:hAnsi="ＭＳ ゴシック"/>
          <w:sz w:val="24"/>
          <w:szCs w:val="28"/>
        </w:rPr>
      </w:pPr>
    </w:p>
    <w:p w14:paraId="2AFC2D7C" w14:textId="77777777" w:rsidR="0013385E" w:rsidRDefault="0013385E" w:rsidP="0013385E">
      <w:pPr>
        <w:ind w:left="4200" w:firstLine="8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年　　組　　番　氏名　</w:t>
      </w:r>
      <w:r w:rsidRPr="00AA7524">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 xml:space="preserve">　</w:t>
      </w:r>
    </w:p>
    <w:p w14:paraId="2769AF9C" w14:textId="77777777" w:rsidR="0013385E" w:rsidRPr="00B158C5" w:rsidRDefault="0013385E" w:rsidP="0013385E">
      <w:pPr>
        <w:ind w:firstLineChars="100" w:firstLine="240"/>
        <w:rPr>
          <w:rFonts w:ascii="ＭＳ ゴシック" w:eastAsia="ＭＳ ゴシック" w:hAnsi="ＭＳ ゴシック"/>
          <w:sz w:val="24"/>
          <w:szCs w:val="28"/>
        </w:rPr>
      </w:pPr>
      <w:r w:rsidRPr="00B158C5">
        <w:rPr>
          <w:rFonts w:ascii="ＭＳ ゴシック" w:eastAsia="ＭＳ ゴシック" w:hAnsi="ＭＳ ゴシック" w:hint="eastAsia"/>
          <w:sz w:val="24"/>
          <w:szCs w:val="28"/>
        </w:rPr>
        <w:t>自分の著作権知識や意識、経験に関してセルフチェックしよう。</w:t>
      </w:r>
    </w:p>
    <w:tbl>
      <w:tblPr>
        <w:tblStyle w:val="a4"/>
        <w:tblW w:w="0" w:type="auto"/>
        <w:tblInd w:w="137" w:type="dxa"/>
        <w:tblLook w:val="04A0" w:firstRow="1" w:lastRow="0" w:firstColumn="1" w:lastColumn="0" w:noHBand="0" w:noVBand="1"/>
      </w:tblPr>
      <w:tblGrid>
        <w:gridCol w:w="5670"/>
        <w:gridCol w:w="992"/>
        <w:gridCol w:w="993"/>
        <w:gridCol w:w="992"/>
        <w:gridCol w:w="850"/>
        <w:gridCol w:w="822"/>
      </w:tblGrid>
      <w:tr w:rsidR="00C522A7" w14:paraId="753C2ED4" w14:textId="77777777" w:rsidTr="00600036">
        <w:tc>
          <w:tcPr>
            <w:tcW w:w="5670" w:type="dxa"/>
          </w:tcPr>
          <w:p w14:paraId="1C82CB0A" w14:textId="77777777" w:rsidR="0013385E" w:rsidRPr="00924958" w:rsidRDefault="0013385E" w:rsidP="0013385E">
            <w:pPr>
              <w:pStyle w:val="a3"/>
              <w:numPr>
                <w:ilvl w:val="0"/>
                <w:numId w:val="2"/>
              </w:numPr>
              <w:spacing w:line="36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学習後、</w:t>
            </w:r>
            <w:r w:rsidRPr="00924958">
              <w:rPr>
                <w:rFonts w:ascii="ＭＳ ゴシック" w:eastAsia="ＭＳ ゴシック" w:hAnsi="ＭＳ ゴシック" w:hint="eastAsia"/>
                <w:szCs w:val="21"/>
              </w:rPr>
              <w:t>著作権という言葉</w:t>
            </w:r>
            <w:r>
              <w:rPr>
                <w:rFonts w:ascii="ＭＳ ゴシック" w:eastAsia="ＭＳ ゴシック" w:hAnsi="ＭＳ ゴシック" w:hint="eastAsia"/>
                <w:szCs w:val="21"/>
              </w:rPr>
              <w:t>がより身近に感じる</w:t>
            </w:r>
          </w:p>
        </w:tc>
        <w:tc>
          <w:tcPr>
            <w:tcW w:w="992" w:type="dxa"/>
          </w:tcPr>
          <w:p w14:paraId="60B41087" w14:textId="37DF3432"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76EAF956" w14:textId="3983308C"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2F6C4078" w14:textId="12EDA3F1"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66F2088B" w14:textId="0765ADE7"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6E3EAB3D" w14:textId="6B66412A"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C522A7" w14:paraId="7F25BF0D" w14:textId="77777777" w:rsidTr="00600036">
        <w:tc>
          <w:tcPr>
            <w:tcW w:w="5670" w:type="dxa"/>
            <w:shd w:val="clear" w:color="auto" w:fill="F2F2F2" w:themeFill="background1" w:themeFillShade="F2"/>
          </w:tcPr>
          <w:p w14:paraId="20DD7BF8" w14:textId="77777777" w:rsidR="0013385E" w:rsidRPr="00924958" w:rsidRDefault="0013385E" w:rsidP="0013385E">
            <w:pPr>
              <w:pStyle w:val="a3"/>
              <w:numPr>
                <w:ilvl w:val="0"/>
                <w:numId w:val="2"/>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著作権とはどんな権利か説明できる</w:t>
            </w:r>
            <w:r>
              <w:rPr>
                <w:rFonts w:ascii="ＭＳ ゴシック" w:eastAsia="ＭＳ ゴシック" w:hAnsi="ＭＳ ゴシック" w:hint="eastAsia"/>
                <w:szCs w:val="21"/>
              </w:rPr>
              <w:t>と思う</w:t>
            </w:r>
          </w:p>
        </w:tc>
        <w:tc>
          <w:tcPr>
            <w:tcW w:w="992" w:type="dxa"/>
          </w:tcPr>
          <w:p w14:paraId="6BE9A3CB" w14:textId="39A4B96E"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7D3DA69E" w14:textId="7F6A796A"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412DEF9D" w14:textId="32C0CA26"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1A4E2963" w14:textId="2917EA59"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43967C27" w14:textId="15862A4E" w:rsidR="0013385E" w:rsidRPr="0013385E" w:rsidRDefault="0013385E"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5B86D67E" w14:textId="77777777" w:rsidTr="00600036">
        <w:tc>
          <w:tcPr>
            <w:tcW w:w="5670" w:type="dxa"/>
          </w:tcPr>
          <w:p w14:paraId="661F6296"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なぜ著作権が必要か、その意義を説明できる</w:t>
            </w:r>
            <w:r>
              <w:rPr>
                <w:rFonts w:ascii="ＭＳ ゴシック" w:eastAsia="ＭＳ ゴシック" w:hAnsi="ＭＳ ゴシック" w:hint="eastAsia"/>
                <w:szCs w:val="21"/>
              </w:rPr>
              <w:t>と思う</w:t>
            </w:r>
          </w:p>
        </w:tc>
        <w:tc>
          <w:tcPr>
            <w:tcW w:w="992" w:type="dxa"/>
          </w:tcPr>
          <w:p w14:paraId="5D1600E9" w14:textId="5462D837"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302DE47B" w14:textId="6F0D8F25"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6BA3037F" w14:textId="76395E1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67C9FD8B" w14:textId="11DCC9D2"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4B10B89A" w14:textId="5E3728D2"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6B2F0FBE" w14:textId="77777777" w:rsidTr="00600036">
        <w:tc>
          <w:tcPr>
            <w:tcW w:w="5670" w:type="dxa"/>
            <w:shd w:val="clear" w:color="auto" w:fill="F2F2F2" w:themeFill="background1" w:themeFillShade="F2"/>
          </w:tcPr>
          <w:p w14:paraId="5EDF84DA"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「著作物」の具体例を</w:t>
            </w:r>
            <w:r>
              <w:rPr>
                <w:rFonts w:ascii="ＭＳ ゴシック" w:eastAsia="ＭＳ ゴシック" w:hAnsi="ＭＳ ゴシック" w:hint="eastAsia"/>
                <w:szCs w:val="21"/>
              </w:rPr>
              <w:t>多数</w:t>
            </w:r>
            <w:r w:rsidRPr="00924958">
              <w:rPr>
                <w:rFonts w:ascii="ＭＳ ゴシック" w:eastAsia="ＭＳ ゴシック" w:hAnsi="ＭＳ ゴシック" w:hint="eastAsia"/>
                <w:szCs w:val="21"/>
              </w:rPr>
              <w:t>言える</w:t>
            </w:r>
          </w:p>
        </w:tc>
        <w:tc>
          <w:tcPr>
            <w:tcW w:w="992" w:type="dxa"/>
          </w:tcPr>
          <w:p w14:paraId="3FF87A4F" w14:textId="0525EE96"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3A78FDBE" w14:textId="1B3EB25B"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4EAB4215" w14:textId="4F4D19E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1B12F43A" w14:textId="5BE8CD99"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41300B52" w14:textId="0D245661"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775C00CD" w14:textId="77777777" w:rsidTr="00600036">
        <w:tc>
          <w:tcPr>
            <w:tcW w:w="5670" w:type="dxa"/>
          </w:tcPr>
          <w:p w14:paraId="077BECC1"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「著作権」「肖像権」「商標権」の違い</w:t>
            </w:r>
            <w:r>
              <w:rPr>
                <w:rFonts w:ascii="ＭＳ ゴシック" w:eastAsia="ＭＳ ゴシック" w:hAnsi="ＭＳ ゴシック" w:hint="eastAsia"/>
                <w:szCs w:val="21"/>
              </w:rPr>
              <w:t>を説明できる</w:t>
            </w:r>
          </w:p>
        </w:tc>
        <w:tc>
          <w:tcPr>
            <w:tcW w:w="992" w:type="dxa"/>
          </w:tcPr>
          <w:p w14:paraId="38365DFD" w14:textId="4F91000C" w:rsidR="00600036" w:rsidRPr="00C522A7"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18C07D64" w14:textId="08BBB4BD"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2B972DEF" w14:textId="24116B1D"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61CA0409" w14:textId="4B46F0B5"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1E09C1C9" w14:textId="7B8D19EE"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1D6E4FF8" w14:textId="77777777" w:rsidTr="00600036">
        <w:tc>
          <w:tcPr>
            <w:tcW w:w="5670" w:type="dxa"/>
            <w:shd w:val="clear" w:color="auto" w:fill="F2F2F2" w:themeFill="background1" w:themeFillShade="F2"/>
          </w:tcPr>
          <w:p w14:paraId="1F97AEF0"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今後は、安心して積極的に著作物を利用できると思う</w:t>
            </w:r>
          </w:p>
        </w:tc>
        <w:tc>
          <w:tcPr>
            <w:tcW w:w="992" w:type="dxa"/>
          </w:tcPr>
          <w:p w14:paraId="191EE769" w14:textId="6F28B8EB"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51A05FCA" w14:textId="084AFA26"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1087AE83" w14:textId="3F6B3123"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403EA12B" w14:textId="0E48E170"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3DB9D6B2" w14:textId="1CFD3160"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10FDF43A" w14:textId="77777777" w:rsidTr="00600036">
        <w:tc>
          <w:tcPr>
            <w:tcW w:w="5670" w:type="dxa"/>
          </w:tcPr>
          <w:p w14:paraId="2BFEA6C0"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ネット等で著作権の話題になってもついていける</w:t>
            </w:r>
          </w:p>
        </w:tc>
        <w:tc>
          <w:tcPr>
            <w:tcW w:w="992" w:type="dxa"/>
          </w:tcPr>
          <w:p w14:paraId="634FDC6E" w14:textId="69668D27"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09C84926" w14:textId="1E41FDBE"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63AADA78" w14:textId="64B01D11"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2C8C191E" w14:textId="5357F41C"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15AC607A" w14:textId="703CB554"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35C0EF89" w14:textId="77777777" w:rsidTr="00600036">
        <w:tc>
          <w:tcPr>
            <w:tcW w:w="5670" w:type="dxa"/>
            <w:shd w:val="clear" w:color="auto" w:fill="F2F2F2" w:themeFill="background1" w:themeFillShade="F2"/>
          </w:tcPr>
          <w:p w14:paraId="798F089E"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著作権侵害しないように注意しようと思う</w:t>
            </w:r>
          </w:p>
        </w:tc>
        <w:tc>
          <w:tcPr>
            <w:tcW w:w="992" w:type="dxa"/>
          </w:tcPr>
          <w:p w14:paraId="7F4A9466" w14:textId="64054B94"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6B2C08C2" w14:textId="3A31548B"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1358F67C" w14:textId="118521EE"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56F4BE33" w14:textId="3B735B3D"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06318B7D" w14:textId="537FFA57"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0C059A57" w14:textId="77777777" w:rsidTr="00600036">
        <w:tc>
          <w:tcPr>
            <w:tcW w:w="5670" w:type="dxa"/>
          </w:tcPr>
          <w:p w14:paraId="45B22C4B"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将来、許諾を取って利用してみようと思う</w:t>
            </w:r>
          </w:p>
        </w:tc>
        <w:tc>
          <w:tcPr>
            <w:tcW w:w="992" w:type="dxa"/>
          </w:tcPr>
          <w:p w14:paraId="5F5A04B3" w14:textId="67B566DC"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1B731D7F" w14:textId="3537EC6D"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2A3F5C24" w14:textId="3D75D7A8"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5BBEA419" w14:textId="6CDF1B80"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3BAA36D0" w14:textId="462EE4AD"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287775F1" w14:textId="77777777" w:rsidTr="00600036">
        <w:tc>
          <w:tcPr>
            <w:tcW w:w="5670" w:type="dxa"/>
            <w:shd w:val="clear" w:color="auto" w:fill="F2F2F2" w:themeFill="background1" w:themeFillShade="F2"/>
          </w:tcPr>
          <w:p w14:paraId="4DFEA7BD"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フリーサイトの利用規約をよく読んで利用しようと思う</w:t>
            </w:r>
          </w:p>
        </w:tc>
        <w:tc>
          <w:tcPr>
            <w:tcW w:w="992" w:type="dxa"/>
          </w:tcPr>
          <w:p w14:paraId="3D75D6FA" w14:textId="10079F56"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6CC4FC13" w14:textId="0F785B98"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5C075B23" w14:textId="175E9649"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21403FD5" w14:textId="22B82D9C"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38DD9A5B" w14:textId="0EBA9144"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1E27BB7B" w14:textId="77777777" w:rsidTr="00600036">
        <w:tc>
          <w:tcPr>
            <w:tcW w:w="5670" w:type="dxa"/>
          </w:tcPr>
          <w:p w14:paraId="09F47313"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著作権関連の炎上ニュースが話題になっても冷静に批判的に分析できる自信がある</w:t>
            </w:r>
          </w:p>
        </w:tc>
        <w:tc>
          <w:tcPr>
            <w:tcW w:w="992" w:type="dxa"/>
          </w:tcPr>
          <w:p w14:paraId="01EF4F30" w14:textId="4E865B67"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54BD8927" w14:textId="136D7076"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0643772A" w14:textId="688023E0"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653F3024" w14:textId="16ED2D62"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4426C386" w14:textId="23F2B663"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6513BFFD" w14:textId="77777777" w:rsidTr="00600036">
        <w:tc>
          <w:tcPr>
            <w:tcW w:w="5670" w:type="dxa"/>
            <w:shd w:val="clear" w:color="auto" w:fill="F2F2F2" w:themeFill="background1" w:themeFillShade="F2"/>
          </w:tcPr>
          <w:p w14:paraId="75502251" w14:textId="77777777" w:rsidR="00600036" w:rsidRPr="00E32E8C"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音楽利用の著作権手続きについて理解できた</w:t>
            </w:r>
          </w:p>
        </w:tc>
        <w:tc>
          <w:tcPr>
            <w:tcW w:w="992" w:type="dxa"/>
          </w:tcPr>
          <w:p w14:paraId="1E4165F4" w14:textId="314BA6C4"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4DF1041A" w14:textId="3E498CE3"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323737B5" w14:textId="26AEB895"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0B60E191" w14:textId="17EBF6FC"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1EBA1DBE" w14:textId="526EE6A1"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06232225" w14:textId="77777777" w:rsidTr="00600036">
        <w:tc>
          <w:tcPr>
            <w:tcW w:w="5670" w:type="dxa"/>
          </w:tcPr>
          <w:p w14:paraId="41B92F11"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学校の授業や私的利用、引用など権利制限規定について理解できた。</w:t>
            </w:r>
          </w:p>
        </w:tc>
        <w:tc>
          <w:tcPr>
            <w:tcW w:w="992" w:type="dxa"/>
          </w:tcPr>
          <w:p w14:paraId="784F7710" w14:textId="35EAD9D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1B97A37D" w14:textId="0DB5119D"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2367C3DC" w14:textId="76716017"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5ED19368" w14:textId="76804B10"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2910D75F" w14:textId="32CC96A1"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489FE066" w14:textId="77777777" w:rsidTr="00600036">
        <w:tc>
          <w:tcPr>
            <w:tcW w:w="5670" w:type="dxa"/>
            <w:shd w:val="clear" w:color="auto" w:fill="F2F2F2" w:themeFill="background1" w:themeFillShade="F2"/>
          </w:tcPr>
          <w:p w14:paraId="0CE195A0" w14:textId="77777777" w:rsidR="00600036" w:rsidRPr="00924958"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sidRPr="00924958">
              <w:rPr>
                <w:rFonts w:ascii="ＭＳ ゴシック" w:eastAsia="ＭＳ ゴシック" w:hAnsi="ＭＳ ゴシック" w:hint="eastAsia"/>
                <w:szCs w:val="21"/>
              </w:rPr>
              <w:t>ネットで見つけた無料の作品を</w:t>
            </w:r>
            <w:r>
              <w:rPr>
                <w:rFonts w:ascii="ＭＳ ゴシック" w:eastAsia="ＭＳ ゴシック" w:hAnsi="ＭＳ ゴシック" w:hint="eastAsia"/>
                <w:szCs w:val="21"/>
              </w:rPr>
              <w:t>ダウンロードし、それを友だちに</w:t>
            </w:r>
            <w:r w:rsidRPr="00924958">
              <w:rPr>
                <w:rFonts w:ascii="ＭＳ ゴシック" w:eastAsia="ＭＳ ゴシック" w:hAnsi="ＭＳ ゴシック" w:hint="eastAsia"/>
                <w:szCs w:val="21"/>
              </w:rPr>
              <w:t>送信する</w:t>
            </w:r>
            <w:r>
              <w:rPr>
                <w:rFonts w:ascii="ＭＳ ゴシック" w:eastAsia="ＭＳ ゴシック" w:hAnsi="ＭＳ ゴシック" w:hint="eastAsia"/>
                <w:szCs w:val="21"/>
              </w:rPr>
              <w:t>場合、</w:t>
            </w:r>
            <w:r w:rsidRPr="00924958">
              <w:rPr>
                <w:rFonts w:ascii="ＭＳ ゴシック" w:eastAsia="ＭＳ ゴシック" w:hAnsi="ＭＳ ゴシック" w:hint="eastAsia"/>
                <w:szCs w:val="21"/>
              </w:rPr>
              <w:t>作者の</w:t>
            </w:r>
            <w:r>
              <w:rPr>
                <w:rFonts w:ascii="ＭＳ ゴシック" w:eastAsia="ＭＳ ゴシック" w:hAnsi="ＭＳ ゴシック" w:hint="eastAsia"/>
                <w:szCs w:val="21"/>
              </w:rPr>
              <w:t>許諾</w:t>
            </w:r>
            <w:r w:rsidRPr="00924958">
              <w:rPr>
                <w:rFonts w:ascii="ＭＳ ゴシック" w:eastAsia="ＭＳ ゴシック" w:hAnsi="ＭＳ ゴシック" w:hint="eastAsia"/>
                <w:szCs w:val="21"/>
              </w:rPr>
              <w:t>が必要だと思</w:t>
            </w:r>
            <w:r>
              <w:rPr>
                <w:rFonts w:ascii="ＭＳ ゴシック" w:eastAsia="ＭＳ ゴシック" w:hAnsi="ＭＳ ゴシック" w:hint="eastAsia"/>
                <w:szCs w:val="21"/>
              </w:rPr>
              <w:t>う</w:t>
            </w:r>
          </w:p>
        </w:tc>
        <w:tc>
          <w:tcPr>
            <w:tcW w:w="992" w:type="dxa"/>
          </w:tcPr>
          <w:p w14:paraId="4535C6BC" w14:textId="6DBB7507"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3B15E932" w14:textId="4B8585E1"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52A00744" w14:textId="5C6DD7C9"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6043AF51" w14:textId="7CFC2C0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1FA99AAF" w14:textId="713326D2"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077CA518" w14:textId="77777777" w:rsidTr="00600036">
        <w:tc>
          <w:tcPr>
            <w:tcW w:w="5670" w:type="dxa"/>
          </w:tcPr>
          <w:p w14:paraId="38708511"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生成AIと著作権について考えることができた。</w:t>
            </w:r>
          </w:p>
        </w:tc>
        <w:tc>
          <w:tcPr>
            <w:tcW w:w="992" w:type="dxa"/>
          </w:tcPr>
          <w:p w14:paraId="4FADB91D" w14:textId="128FDAC4"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56A36281" w14:textId="33C83F6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5506C7F4" w14:textId="243661F0"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0031B45C" w14:textId="5557FB25"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0DE0E34C" w14:textId="2B4A94CE"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6E403910" w14:textId="77777777" w:rsidTr="00600036">
        <w:tc>
          <w:tcPr>
            <w:tcW w:w="5670" w:type="dxa"/>
            <w:shd w:val="clear" w:color="auto" w:fill="F2F2F2" w:themeFill="background1" w:themeFillShade="F2"/>
          </w:tcPr>
          <w:p w14:paraId="53D63A54"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オリジナルの作品をつくった場合、どんな扱いをされたか、文章やCCライセンスで意思表示ができる</w:t>
            </w:r>
          </w:p>
        </w:tc>
        <w:tc>
          <w:tcPr>
            <w:tcW w:w="992" w:type="dxa"/>
          </w:tcPr>
          <w:p w14:paraId="5C8885C8" w14:textId="673B7EEC"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7C8130D4" w14:textId="708106A3"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033B39CB" w14:textId="20E8926E"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1224CF21" w14:textId="15463924"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292AE92D" w14:textId="420ACFE0"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281F1E7B" w14:textId="77777777" w:rsidTr="00600036">
        <w:tc>
          <w:tcPr>
            <w:tcW w:w="5670" w:type="dxa"/>
          </w:tcPr>
          <w:p w14:paraId="30DA1339"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Y</w:t>
            </w:r>
            <w:r w:rsidRPr="00AB705E">
              <w:rPr>
                <w:rFonts w:ascii="ＭＳ ゴシック" w:eastAsia="ＭＳ ゴシック" w:hAnsi="ＭＳ ゴシック"/>
                <w:szCs w:val="21"/>
              </w:rPr>
              <w:t>ouTube</w:t>
            </w:r>
            <w:r>
              <w:rPr>
                <w:rFonts w:ascii="ＭＳ ゴシック" w:eastAsia="ＭＳ ゴシック" w:hAnsi="ＭＳ ゴシック" w:hint="eastAsia"/>
                <w:szCs w:val="21"/>
              </w:rPr>
              <w:t>やニコニコ動画など動画投稿サイト</w:t>
            </w:r>
            <w:r w:rsidRPr="00AB705E">
              <w:rPr>
                <w:rFonts w:ascii="ＭＳ ゴシック" w:eastAsia="ＭＳ ゴシック" w:hAnsi="ＭＳ ゴシック" w:hint="eastAsia"/>
                <w:szCs w:val="21"/>
              </w:rPr>
              <w:t>など</w:t>
            </w:r>
            <w:r>
              <w:rPr>
                <w:rFonts w:ascii="ＭＳ ゴシック" w:eastAsia="ＭＳ ゴシック" w:hAnsi="ＭＳ ゴシック" w:hint="eastAsia"/>
                <w:szCs w:val="21"/>
              </w:rPr>
              <w:t>での著作物の取り扱いについて詳しくなった</w:t>
            </w:r>
          </w:p>
        </w:tc>
        <w:tc>
          <w:tcPr>
            <w:tcW w:w="992" w:type="dxa"/>
          </w:tcPr>
          <w:p w14:paraId="392047A7" w14:textId="7926553A" w:rsidR="00600036" w:rsidRPr="00600036" w:rsidRDefault="00600036" w:rsidP="00600036">
            <w:pPr>
              <w:jc w:val="center"/>
              <w:rPr>
                <w:rFonts w:ascii="ＭＳ ゴシック" w:eastAsia="ＭＳ ゴシック" w:hAnsi="ＭＳ ゴシック"/>
                <w:b/>
                <w:bCs/>
                <w:sz w:val="18"/>
                <w:szCs w:val="20"/>
              </w:rPr>
            </w:pPr>
            <w:r>
              <w:rPr>
                <w:rFonts w:ascii="ＭＳ ゴシック" w:eastAsia="ＭＳ ゴシック" w:hAnsi="ＭＳ ゴシック" w:hint="eastAsia"/>
                <w:sz w:val="18"/>
                <w:szCs w:val="20"/>
              </w:rPr>
              <w:t>とても</w:t>
            </w:r>
          </w:p>
        </w:tc>
        <w:tc>
          <w:tcPr>
            <w:tcW w:w="993" w:type="dxa"/>
          </w:tcPr>
          <w:p w14:paraId="26699242" w14:textId="4EA0927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3B1CB77B" w14:textId="0120F8DE"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57B7CACA" w14:textId="68F8113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40EB90CF" w14:textId="0FBA8B5D"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19C72780" w14:textId="77777777" w:rsidTr="00600036">
        <w:tc>
          <w:tcPr>
            <w:tcW w:w="5670" w:type="dxa"/>
            <w:shd w:val="clear" w:color="auto" w:fill="F2F2F2" w:themeFill="background1" w:themeFillShade="F2"/>
          </w:tcPr>
          <w:p w14:paraId="4CE120E3"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漫画や映画の違法（海賊版）サイト</w:t>
            </w:r>
            <w:r>
              <w:rPr>
                <w:rFonts w:ascii="ＭＳ ゴシック" w:eastAsia="ＭＳ ゴシック" w:hAnsi="ＭＳ ゴシック" w:hint="eastAsia"/>
                <w:szCs w:val="21"/>
              </w:rPr>
              <w:t>は見つけても利用しないようにしようと思う</w:t>
            </w:r>
          </w:p>
        </w:tc>
        <w:tc>
          <w:tcPr>
            <w:tcW w:w="992" w:type="dxa"/>
          </w:tcPr>
          <w:p w14:paraId="73B773E3" w14:textId="1CBD867F"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5FE5B9FC" w14:textId="2DDD8A8E"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0B1CCF64" w14:textId="271930D8"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6B4CF6CF" w14:textId="0C739E59"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02A547FB" w14:textId="4A8E6192"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749D8F65" w14:textId="77777777" w:rsidTr="00600036">
        <w:tc>
          <w:tcPr>
            <w:tcW w:w="5670" w:type="dxa"/>
          </w:tcPr>
          <w:p w14:paraId="08431FA4"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szCs w:val="21"/>
              </w:rPr>
            </w:pPr>
            <w:r w:rsidRPr="00AB705E">
              <w:rPr>
                <w:rFonts w:ascii="ＭＳ ゴシック" w:eastAsia="ＭＳ ゴシック" w:hAnsi="ＭＳ ゴシック" w:hint="eastAsia"/>
                <w:szCs w:val="21"/>
              </w:rPr>
              <w:t>友だちが著作権侵害行為をしようとしていたら止められると思う</w:t>
            </w:r>
          </w:p>
        </w:tc>
        <w:tc>
          <w:tcPr>
            <w:tcW w:w="992" w:type="dxa"/>
          </w:tcPr>
          <w:p w14:paraId="12217B4C" w14:textId="5FBB65FC"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とても</w:t>
            </w:r>
          </w:p>
        </w:tc>
        <w:tc>
          <w:tcPr>
            <w:tcW w:w="993" w:type="dxa"/>
          </w:tcPr>
          <w:p w14:paraId="2983C63D" w14:textId="33444CE3"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まあ</w:t>
            </w:r>
          </w:p>
        </w:tc>
        <w:tc>
          <w:tcPr>
            <w:tcW w:w="992" w:type="dxa"/>
          </w:tcPr>
          <w:p w14:paraId="3F58CB68" w14:textId="5E468039"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少し</w:t>
            </w:r>
          </w:p>
        </w:tc>
        <w:tc>
          <w:tcPr>
            <w:tcW w:w="850" w:type="dxa"/>
          </w:tcPr>
          <w:p w14:paraId="4C8025EE" w14:textId="51B1E9CA"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あまり</w:t>
            </w:r>
          </w:p>
        </w:tc>
        <w:tc>
          <w:tcPr>
            <w:tcW w:w="822" w:type="dxa"/>
          </w:tcPr>
          <w:p w14:paraId="6B3BEA6F" w14:textId="3162D77B" w:rsidR="00600036" w:rsidRPr="0013385E" w:rsidRDefault="00600036" w:rsidP="00600036">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全く</w:t>
            </w:r>
          </w:p>
        </w:tc>
      </w:tr>
      <w:tr w:rsidR="00600036" w14:paraId="0148DAD2" w14:textId="77777777" w:rsidTr="00C522A7">
        <w:tc>
          <w:tcPr>
            <w:tcW w:w="5670" w:type="dxa"/>
            <w:shd w:val="clear" w:color="auto" w:fill="F2F2F2" w:themeFill="background1" w:themeFillShade="F2"/>
          </w:tcPr>
          <w:p w14:paraId="5B930542"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rPr>
            </w:pPr>
            <w:r w:rsidRPr="00AB705E">
              <w:rPr>
                <w:rFonts w:ascii="ＭＳ ゴシック" w:eastAsia="ＭＳ ゴシック" w:hAnsi="ＭＳ ゴシック" w:hint="eastAsia"/>
              </w:rPr>
              <w:t>自分は著作権についてどの程度知識や経験があると思いますか？100点満点で点数をつけてください</w:t>
            </w:r>
          </w:p>
        </w:tc>
        <w:tc>
          <w:tcPr>
            <w:tcW w:w="4649" w:type="dxa"/>
            <w:gridSpan w:val="5"/>
          </w:tcPr>
          <w:p w14:paraId="323DA0A6" w14:textId="77777777" w:rsidR="00600036" w:rsidRPr="00B158C5" w:rsidRDefault="00600036" w:rsidP="00600036">
            <w:pPr>
              <w:pStyle w:val="a3"/>
              <w:spacing w:line="360" w:lineRule="auto"/>
              <w:jc w:val="right"/>
              <w:rPr>
                <w:rFonts w:ascii="ＭＳ ゴシック" w:eastAsia="ＭＳ ゴシック" w:hAnsi="ＭＳ ゴシック"/>
                <w:sz w:val="24"/>
                <w:szCs w:val="28"/>
              </w:rPr>
            </w:pPr>
            <w:r w:rsidRPr="00B158C5">
              <w:rPr>
                <w:rFonts w:ascii="ＭＳ ゴシック" w:eastAsia="ＭＳ ゴシック" w:hAnsi="ＭＳ ゴシック" w:hint="eastAsia"/>
                <w:sz w:val="24"/>
                <w:szCs w:val="28"/>
              </w:rPr>
              <w:t>/</w:t>
            </w:r>
            <w:r w:rsidRPr="00B158C5">
              <w:rPr>
                <w:rFonts w:ascii="ＭＳ ゴシック" w:eastAsia="ＭＳ ゴシック" w:hAnsi="ＭＳ ゴシック"/>
                <w:sz w:val="24"/>
                <w:szCs w:val="28"/>
              </w:rPr>
              <w:t>100</w:t>
            </w:r>
            <w:r w:rsidRPr="00B158C5">
              <w:rPr>
                <w:rFonts w:ascii="ＭＳ ゴシック" w:eastAsia="ＭＳ ゴシック" w:hAnsi="ＭＳ ゴシック" w:hint="eastAsia"/>
                <w:sz w:val="24"/>
                <w:szCs w:val="28"/>
              </w:rPr>
              <w:t>点</w:t>
            </w:r>
          </w:p>
        </w:tc>
      </w:tr>
      <w:tr w:rsidR="00600036" w14:paraId="6D34439C" w14:textId="77777777" w:rsidTr="00C522A7">
        <w:tc>
          <w:tcPr>
            <w:tcW w:w="5670" w:type="dxa"/>
          </w:tcPr>
          <w:p w14:paraId="62FF6DF3"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rPr>
            </w:pPr>
            <w:r w:rsidRPr="00AB705E">
              <w:rPr>
                <w:rFonts w:ascii="ＭＳ ゴシック" w:eastAsia="ＭＳ ゴシック" w:hAnsi="ＭＳ ゴシック" w:hint="eastAsia"/>
              </w:rPr>
              <w:t>自分は普段から著作権を意識できると思いますか？100点満点で点数をつけてください</w:t>
            </w:r>
          </w:p>
        </w:tc>
        <w:tc>
          <w:tcPr>
            <w:tcW w:w="4649" w:type="dxa"/>
            <w:gridSpan w:val="5"/>
          </w:tcPr>
          <w:p w14:paraId="7C29DDF0" w14:textId="77777777" w:rsidR="00600036" w:rsidRPr="00B158C5" w:rsidRDefault="00600036" w:rsidP="00600036">
            <w:pPr>
              <w:pStyle w:val="a3"/>
              <w:spacing w:line="360" w:lineRule="auto"/>
              <w:jc w:val="right"/>
              <w:rPr>
                <w:rFonts w:ascii="ＭＳ ゴシック" w:eastAsia="ＭＳ ゴシック" w:hAnsi="ＭＳ ゴシック"/>
                <w:sz w:val="24"/>
                <w:szCs w:val="28"/>
              </w:rPr>
            </w:pPr>
            <w:r w:rsidRPr="00B158C5">
              <w:rPr>
                <w:rFonts w:ascii="ＭＳ ゴシック" w:eastAsia="ＭＳ ゴシック" w:hAnsi="ＭＳ ゴシック" w:hint="eastAsia"/>
                <w:sz w:val="24"/>
                <w:szCs w:val="28"/>
              </w:rPr>
              <w:t>/</w:t>
            </w:r>
            <w:r w:rsidRPr="00B158C5">
              <w:rPr>
                <w:rFonts w:ascii="ＭＳ ゴシック" w:eastAsia="ＭＳ ゴシック" w:hAnsi="ＭＳ ゴシック"/>
                <w:sz w:val="24"/>
                <w:szCs w:val="28"/>
              </w:rPr>
              <w:t>100</w:t>
            </w:r>
            <w:r w:rsidRPr="00B158C5">
              <w:rPr>
                <w:rFonts w:ascii="ＭＳ ゴシック" w:eastAsia="ＭＳ ゴシック" w:hAnsi="ＭＳ ゴシック" w:hint="eastAsia"/>
                <w:sz w:val="24"/>
                <w:szCs w:val="28"/>
              </w:rPr>
              <w:t>点</w:t>
            </w:r>
          </w:p>
        </w:tc>
      </w:tr>
      <w:tr w:rsidR="00600036" w14:paraId="774DC9EC" w14:textId="77777777" w:rsidTr="00C522A7">
        <w:tc>
          <w:tcPr>
            <w:tcW w:w="5670" w:type="dxa"/>
            <w:shd w:val="clear" w:color="auto" w:fill="F2F2F2" w:themeFill="background1" w:themeFillShade="F2"/>
          </w:tcPr>
          <w:p w14:paraId="0912A898" w14:textId="77777777" w:rsidR="00600036" w:rsidRPr="00AB705E" w:rsidRDefault="00600036" w:rsidP="00600036">
            <w:pPr>
              <w:pStyle w:val="a3"/>
              <w:numPr>
                <w:ilvl w:val="0"/>
                <w:numId w:val="2"/>
              </w:numPr>
              <w:spacing w:line="360" w:lineRule="exact"/>
              <w:ind w:leftChars="0" w:left="442" w:hanging="442"/>
              <w:rPr>
                <w:rFonts w:ascii="ＭＳ ゴシック" w:eastAsia="ＭＳ ゴシック" w:hAnsi="ＭＳ ゴシック"/>
                <w:sz w:val="24"/>
                <w:szCs w:val="28"/>
              </w:rPr>
            </w:pPr>
            <w:r>
              <w:rPr>
                <w:rFonts w:ascii="ＭＳ ゴシック" w:eastAsia="ＭＳ ゴシック" w:hAnsi="ＭＳ ゴシック" w:hint="eastAsia"/>
              </w:rPr>
              <w:t>友だち</w:t>
            </w:r>
            <w:r w:rsidRPr="00AB705E">
              <w:rPr>
                <w:rFonts w:ascii="ＭＳ ゴシック" w:eastAsia="ＭＳ ゴシック" w:hAnsi="ＭＳ ゴシック" w:hint="eastAsia"/>
              </w:rPr>
              <w:t>は、自分よりも著作権を意識できていると思いますか？自分を50点として点数をつけてください</w:t>
            </w:r>
          </w:p>
        </w:tc>
        <w:tc>
          <w:tcPr>
            <w:tcW w:w="4649" w:type="dxa"/>
            <w:gridSpan w:val="5"/>
          </w:tcPr>
          <w:p w14:paraId="2BDA7881" w14:textId="77777777" w:rsidR="00600036" w:rsidRPr="00B158C5" w:rsidRDefault="00600036" w:rsidP="00600036">
            <w:pPr>
              <w:pStyle w:val="a3"/>
              <w:spacing w:line="360" w:lineRule="auto"/>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点（自分を50点とする）</w:t>
            </w:r>
          </w:p>
        </w:tc>
      </w:tr>
    </w:tbl>
    <w:p w14:paraId="7F777809" w14:textId="77777777" w:rsidR="0013385E" w:rsidRDefault="0013385E"/>
    <w:p w14:paraId="3F760087" w14:textId="2CFF1CD3" w:rsidR="00600036" w:rsidRDefault="00600036">
      <w:pPr>
        <w:widowControl/>
        <w:jc w:val="left"/>
      </w:pPr>
      <w:r>
        <w:br w:type="page"/>
      </w:r>
    </w:p>
    <w:p w14:paraId="551DFE7C" w14:textId="2137712C" w:rsidR="00600036" w:rsidRPr="00CF64A4" w:rsidRDefault="00600036" w:rsidP="00600036">
      <w:pPr>
        <w:ind w:firstLineChars="400" w:firstLine="840"/>
        <w:jc w:val="left"/>
        <w:rPr>
          <w:rFonts w:ascii="BIZ UDPゴシック" w:eastAsia="BIZ UDPゴシック" w:hAnsi="BIZ UDPゴシック"/>
          <w:b/>
          <w:bCs/>
          <w:sz w:val="24"/>
          <w:szCs w:val="28"/>
          <w:bdr w:val="single" w:sz="4" w:space="0" w:color="auto"/>
        </w:rPr>
      </w:pPr>
      <w:r>
        <w:rPr>
          <w:noProof/>
        </w:rPr>
        <w:lastRenderedPageBreak/>
        <w:drawing>
          <wp:anchor distT="0" distB="0" distL="114300" distR="114300" simplePos="0" relativeHeight="251715584" behindDoc="0" locked="0" layoutInCell="1" allowOverlap="1" wp14:anchorId="6B26B3B5" wp14:editId="43BBA256">
            <wp:simplePos x="0" y="0"/>
            <wp:positionH relativeFrom="margin">
              <wp:posOffset>130628</wp:posOffset>
            </wp:positionH>
            <wp:positionV relativeFrom="paragraph">
              <wp:posOffset>60650</wp:posOffset>
            </wp:positionV>
            <wp:extent cx="337757" cy="363894"/>
            <wp:effectExtent l="0" t="0" r="5715" b="0"/>
            <wp:wrapNone/>
            <wp:docPr id="2039305307"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05307" name="図 1" descr="挿絵 が含まれている画像&#10;&#10;自動的に生成された説明"/>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39736" cy="3660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2E2FFA0D" wp14:editId="01987E92">
            <wp:simplePos x="0" y="0"/>
            <wp:positionH relativeFrom="margin">
              <wp:align>left</wp:align>
            </wp:positionH>
            <wp:positionV relativeFrom="paragraph">
              <wp:posOffset>13711</wp:posOffset>
            </wp:positionV>
            <wp:extent cx="258185" cy="307910"/>
            <wp:effectExtent l="0" t="0" r="8890" b="0"/>
            <wp:wrapNone/>
            <wp:docPr id="650653316"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53316" name="図 1" descr="挿絵 が含まれている画像&#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3519" cy="314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　　　　　　　　　 実践編　</w:t>
      </w:r>
      <w:r w:rsidRPr="006B0BCA">
        <w:rPr>
          <w:rFonts w:ascii="BIZ UDPゴシック" w:eastAsia="BIZ UDPゴシック" w:hAnsi="BIZ UDPゴシック" w:hint="eastAsia"/>
          <w:b/>
          <w:bCs/>
          <w:sz w:val="24"/>
          <w:szCs w:val="28"/>
          <w:bdr w:val="single" w:sz="4" w:space="0" w:color="auto"/>
        </w:rPr>
        <w:t>ロールプレイ用シート</w:t>
      </w:r>
    </w:p>
    <w:p w14:paraId="7AB8C777" w14:textId="77777777" w:rsidR="00600036" w:rsidRDefault="00600036" w:rsidP="00600036">
      <w:pPr>
        <w:rPr>
          <w:rFonts w:ascii="ＭＳ ゴシック" w:eastAsia="ＭＳ ゴシック" w:hAnsi="ＭＳ ゴシック"/>
          <w:b/>
          <w:bCs/>
          <w:sz w:val="24"/>
          <w:szCs w:val="28"/>
        </w:rPr>
      </w:pPr>
      <w:r>
        <w:rPr>
          <w:noProof/>
        </w:rPr>
        <w:drawing>
          <wp:anchor distT="0" distB="0" distL="114300" distR="114300" simplePos="0" relativeHeight="251717632" behindDoc="0" locked="0" layoutInCell="1" allowOverlap="1" wp14:anchorId="523C6335" wp14:editId="20324632">
            <wp:simplePos x="0" y="0"/>
            <wp:positionH relativeFrom="margin">
              <wp:posOffset>303154</wp:posOffset>
            </wp:positionH>
            <wp:positionV relativeFrom="paragraph">
              <wp:posOffset>92140</wp:posOffset>
            </wp:positionV>
            <wp:extent cx="445141" cy="517849"/>
            <wp:effectExtent l="0" t="0" r="0" b="0"/>
            <wp:wrapNone/>
            <wp:docPr id="1000500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32687" name="図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45141" cy="5178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0A6F194D" wp14:editId="632A440F">
            <wp:simplePos x="0" y="0"/>
            <wp:positionH relativeFrom="margin">
              <wp:align>left</wp:align>
            </wp:positionH>
            <wp:positionV relativeFrom="page">
              <wp:posOffset>732220</wp:posOffset>
            </wp:positionV>
            <wp:extent cx="325511" cy="536510"/>
            <wp:effectExtent l="0" t="0" r="0" b="0"/>
            <wp:wrapNone/>
            <wp:docPr id="1250623095" name="図 1" descr="人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27714" name="図 1" descr="人の顔の絵&#10;&#10;低い精度で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327959" cy="540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01248" behindDoc="0" locked="0" layoutInCell="1" allowOverlap="1" wp14:anchorId="6781F047" wp14:editId="7EEBC528">
                <wp:simplePos x="0" y="0"/>
                <wp:positionH relativeFrom="margin">
                  <wp:posOffset>561745</wp:posOffset>
                </wp:positionH>
                <wp:positionV relativeFrom="paragraph">
                  <wp:posOffset>23438</wp:posOffset>
                </wp:positionV>
                <wp:extent cx="5918661" cy="509270"/>
                <wp:effectExtent l="0" t="0" r="0" b="0"/>
                <wp:wrapNone/>
                <wp:docPr id="1632690711" name="正方形/長方形 7"/>
                <wp:cNvGraphicFramePr/>
                <a:graphic xmlns:a="http://schemas.openxmlformats.org/drawingml/2006/main">
                  <a:graphicData uri="http://schemas.microsoft.com/office/word/2010/wordprocessingShape">
                    <wps:wsp>
                      <wps:cNvSpPr/>
                      <wps:spPr>
                        <a:xfrm>
                          <a:off x="0" y="0"/>
                          <a:ext cx="5918661" cy="5092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5BECC7" w14:textId="77777777" w:rsidR="00600036" w:rsidRDefault="00600036" w:rsidP="00600036">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5名グループで模擬的な著作権利用許諾交渉をします。</w:t>
                            </w:r>
                          </w:p>
                          <w:p w14:paraId="7597498F" w14:textId="77777777" w:rsidR="00600036" w:rsidRPr="007C7527" w:rsidRDefault="00600036" w:rsidP="00600036">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５名中2名は生徒会広報担当生徒、３名はアニメ動画と同じく演劇部の３名です。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F047" id="_x0000_s1031" style="position:absolute;left:0;text-align:left;margin-left:44.25pt;margin-top:1.85pt;width:466.05pt;height:40.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" filled="f" stroked="f" strokeweight="1pt">
                <v:textbox>
                  <w:txbxContent>
                    <w:p w14:paraId="245BECC7" w14:textId="77777777" w:rsidR="00600036" w:rsidRDefault="00600036" w:rsidP="00600036">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5名グループで模擬的な著作権利用許諾交渉をします。</w:t>
                      </w:r>
                    </w:p>
                    <w:p w14:paraId="7597498F" w14:textId="77777777" w:rsidR="00600036" w:rsidRPr="007C7527" w:rsidRDefault="00600036" w:rsidP="00600036">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５名中2名は生徒会広報担当生徒、３名はアニメ動画と同じく演劇部の３名です。</w:t>
                      </w:r>
                    </w:p>
                  </w:txbxContent>
                </v:textbox>
                <w10:wrap anchorx="margin"/>
              </v:rect>
            </w:pict>
          </mc:Fallback>
        </mc:AlternateContent>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02272" behindDoc="0" locked="0" layoutInCell="1" allowOverlap="1" wp14:anchorId="35F788EB" wp14:editId="744C5CBC">
                <wp:simplePos x="0" y="0"/>
                <wp:positionH relativeFrom="column">
                  <wp:posOffset>495992</wp:posOffset>
                </wp:positionH>
                <wp:positionV relativeFrom="paragraph">
                  <wp:posOffset>34636</wp:posOffset>
                </wp:positionV>
                <wp:extent cx="6166773" cy="0"/>
                <wp:effectExtent l="0" t="0" r="0" b="0"/>
                <wp:wrapNone/>
                <wp:docPr id="1374069881"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00C95" id="直線コネクタ 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" strokecolor="#7030a0" strokeweight=".5pt">
                <v:stroke joinstyle="miter"/>
              </v:line>
            </w:pict>
          </mc:Fallback>
        </mc:AlternateContent>
      </w:r>
    </w:p>
    <w:p w14:paraId="1DC91A11" w14:textId="77777777" w:rsidR="00600036" w:rsidRDefault="00600036" w:rsidP="00600036">
      <w:pPr>
        <w:rPr>
          <w:rFonts w:ascii="ＭＳ ゴシック" w:eastAsia="ＭＳ ゴシック" w:hAnsi="ＭＳ ゴシック"/>
          <w:b/>
          <w:bCs/>
          <w:sz w:val="24"/>
          <w:szCs w:val="28"/>
        </w:rPr>
      </w:pPr>
    </w:p>
    <w:p w14:paraId="46F9BF23" w14:textId="77777777" w:rsidR="00600036" w:rsidRDefault="00600036" w:rsidP="00600036">
      <w:pPr>
        <w:rPr>
          <w:rFonts w:ascii="ＭＳ ゴシック" w:eastAsia="ＭＳ ゴシック" w:hAnsi="ＭＳ ゴシック"/>
          <w:b/>
          <w:bCs/>
          <w:sz w:val="24"/>
          <w:szCs w:val="28"/>
        </w:rPr>
      </w:pPr>
    </w:p>
    <w:p w14:paraId="76268E0F" w14:textId="77777777" w:rsidR="00600036" w:rsidRDefault="00600036" w:rsidP="00600036">
      <w:pPr>
        <w:rPr>
          <w:rFonts w:ascii="ＭＳ ゴシック" w:eastAsia="ＭＳ ゴシック" w:hAnsi="ＭＳ ゴシック"/>
          <w:b/>
          <w:bCs/>
          <w:sz w:val="24"/>
          <w:szCs w:val="28"/>
        </w:rPr>
      </w:pPr>
      <w:r>
        <w:rPr>
          <w:rFonts w:ascii="ＭＳ ゴシック" w:eastAsia="ＭＳ ゴシック" w:hAnsi="ＭＳ ゴシック"/>
          <w:b/>
          <w:bCs/>
          <w:noProof/>
          <w:sz w:val="24"/>
          <w:szCs w:val="28"/>
        </w:rPr>
        <mc:AlternateContent>
          <mc:Choice Requires="wps">
            <w:drawing>
              <wp:anchor distT="0" distB="0" distL="114300" distR="114300" simplePos="0" relativeHeight="251703296" behindDoc="0" locked="0" layoutInCell="1" allowOverlap="1" wp14:anchorId="308E8F6F" wp14:editId="682167F8">
                <wp:simplePos x="0" y="0"/>
                <wp:positionH relativeFrom="margin">
                  <wp:posOffset>315300</wp:posOffset>
                </wp:positionH>
                <wp:positionV relativeFrom="paragraph">
                  <wp:posOffset>17550</wp:posOffset>
                </wp:positionV>
                <wp:extent cx="6306185" cy="3146850"/>
                <wp:effectExtent l="38100" t="57150" r="37465" b="53975"/>
                <wp:wrapNone/>
                <wp:docPr id="270779191" name="四角形: 角を丸くする 10"/>
                <wp:cNvGraphicFramePr/>
                <a:graphic xmlns:a="http://schemas.openxmlformats.org/drawingml/2006/main">
                  <a:graphicData uri="http://schemas.microsoft.com/office/word/2010/wordprocessingShape">
                    <wps:wsp>
                      <wps:cNvSpPr/>
                      <wps:spPr>
                        <a:xfrm>
                          <a:off x="0" y="0"/>
                          <a:ext cx="6306185" cy="3146850"/>
                        </a:xfrm>
                        <a:custGeom>
                          <a:avLst/>
                          <a:gdLst>
                            <a:gd name="connsiteX0" fmla="*/ 0 w 6306185"/>
                            <a:gd name="connsiteY0" fmla="*/ 159482 h 3146850"/>
                            <a:gd name="connsiteX1" fmla="*/ 159482 w 6306185"/>
                            <a:gd name="connsiteY1" fmla="*/ 0 h 3146850"/>
                            <a:gd name="connsiteX2" fmla="*/ 764857 w 6306185"/>
                            <a:gd name="connsiteY2" fmla="*/ 0 h 3146850"/>
                            <a:gd name="connsiteX3" fmla="*/ 1489976 w 6306185"/>
                            <a:gd name="connsiteY3" fmla="*/ 0 h 3146850"/>
                            <a:gd name="connsiteX4" fmla="*/ 1975606 w 6306185"/>
                            <a:gd name="connsiteY4" fmla="*/ 0 h 3146850"/>
                            <a:gd name="connsiteX5" fmla="*/ 2760597 w 6306185"/>
                            <a:gd name="connsiteY5" fmla="*/ 0 h 3146850"/>
                            <a:gd name="connsiteX6" fmla="*/ 3545588 w 6306185"/>
                            <a:gd name="connsiteY6" fmla="*/ 0 h 3146850"/>
                            <a:gd name="connsiteX7" fmla="*/ 4031218 w 6306185"/>
                            <a:gd name="connsiteY7" fmla="*/ 0 h 3146850"/>
                            <a:gd name="connsiteX8" fmla="*/ 4816209 w 6306185"/>
                            <a:gd name="connsiteY8" fmla="*/ 0 h 3146850"/>
                            <a:gd name="connsiteX9" fmla="*/ 5361712 w 6306185"/>
                            <a:gd name="connsiteY9" fmla="*/ 0 h 3146850"/>
                            <a:gd name="connsiteX10" fmla="*/ 6146703 w 6306185"/>
                            <a:gd name="connsiteY10" fmla="*/ 0 h 3146850"/>
                            <a:gd name="connsiteX11" fmla="*/ 6306185 w 6306185"/>
                            <a:gd name="connsiteY11" fmla="*/ 159482 h 3146850"/>
                            <a:gd name="connsiteX12" fmla="*/ 6306185 w 6306185"/>
                            <a:gd name="connsiteY12" fmla="*/ 781617 h 3146850"/>
                            <a:gd name="connsiteX13" fmla="*/ 6306185 w 6306185"/>
                            <a:gd name="connsiteY13" fmla="*/ 1318915 h 3146850"/>
                            <a:gd name="connsiteX14" fmla="*/ 6306185 w 6306185"/>
                            <a:gd name="connsiteY14" fmla="*/ 1912771 h 3146850"/>
                            <a:gd name="connsiteX15" fmla="*/ 6306185 w 6306185"/>
                            <a:gd name="connsiteY15" fmla="*/ 2450070 h 3146850"/>
                            <a:gd name="connsiteX16" fmla="*/ 6306185 w 6306185"/>
                            <a:gd name="connsiteY16" fmla="*/ 2987368 h 3146850"/>
                            <a:gd name="connsiteX17" fmla="*/ 6146703 w 6306185"/>
                            <a:gd name="connsiteY17" fmla="*/ 3146850 h 3146850"/>
                            <a:gd name="connsiteX18" fmla="*/ 5661073 w 6306185"/>
                            <a:gd name="connsiteY18" fmla="*/ 3146850 h 3146850"/>
                            <a:gd name="connsiteX19" fmla="*/ 5115570 w 6306185"/>
                            <a:gd name="connsiteY19" fmla="*/ 3146850 h 3146850"/>
                            <a:gd name="connsiteX20" fmla="*/ 4510196 w 6306185"/>
                            <a:gd name="connsiteY20" fmla="*/ 3146850 h 3146850"/>
                            <a:gd name="connsiteX21" fmla="*/ 3725205 w 6306185"/>
                            <a:gd name="connsiteY21" fmla="*/ 3146850 h 3146850"/>
                            <a:gd name="connsiteX22" fmla="*/ 3179702 w 6306185"/>
                            <a:gd name="connsiteY22" fmla="*/ 3146850 h 3146850"/>
                            <a:gd name="connsiteX23" fmla="*/ 2694072 w 6306185"/>
                            <a:gd name="connsiteY23" fmla="*/ 3146850 h 3146850"/>
                            <a:gd name="connsiteX24" fmla="*/ 1909081 w 6306185"/>
                            <a:gd name="connsiteY24" fmla="*/ 3146850 h 3146850"/>
                            <a:gd name="connsiteX25" fmla="*/ 1124090 w 6306185"/>
                            <a:gd name="connsiteY25" fmla="*/ 3146850 h 3146850"/>
                            <a:gd name="connsiteX26" fmla="*/ 159482 w 6306185"/>
                            <a:gd name="connsiteY26" fmla="*/ 3146850 h 3146850"/>
                            <a:gd name="connsiteX27" fmla="*/ 0 w 6306185"/>
                            <a:gd name="connsiteY27" fmla="*/ 2987368 h 3146850"/>
                            <a:gd name="connsiteX28" fmla="*/ 0 w 6306185"/>
                            <a:gd name="connsiteY28" fmla="*/ 2506627 h 3146850"/>
                            <a:gd name="connsiteX29" fmla="*/ 0 w 6306185"/>
                            <a:gd name="connsiteY29" fmla="*/ 1969329 h 3146850"/>
                            <a:gd name="connsiteX30" fmla="*/ 0 w 6306185"/>
                            <a:gd name="connsiteY30" fmla="*/ 1488588 h 3146850"/>
                            <a:gd name="connsiteX31" fmla="*/ 0 w 6306185"/>
                            <a:gd name="connsiteY31" fmla="*/ 951290 h 3146850"/>
                            <a:gd name="connsiteX32" fmla="*/ 0 w 6306185"/>
                            <a:gd name="connsiteY32" fmla="*/ 159482 h 3146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306185" h="3146850" fill="none" extrusionOk="0">
                              <a:moveTo>
                                <a:pt x="0" y="159482"/>
                              </a:moveTo>
                              <a:cubicBezTo>
                                <a:pt x="-7172" y="89489"/>
                                <a:pt x="53698" y="-6479"/>
                                <a:pt x="159482" y="0"/>
                              </a:cubicBezTo>
                              <a:cubicBezTo>
                                <a:pt x="290409" y="29679"/>
                                <a:pt x="617219" y="25898"/>
                                <a:pt x="764857" y="0"/>
                              </a:cubicBezTo>
                              <a:cubicBezTo>
                                <a:pt x="912496" y="-25898"/>
                                <a:pt x="1287145" y="-19227"/>
                                <a:pt x="1489976" y="0"/>
                              </a:cubicBezTo>
                              <a:cubicBezTo>
                                <a:pt x="1692807" y="19227"/>
                                <a:pt x="1771605" y="15358"/>
                                <a:pt x="1975606" y="0"/>
                              </a:cubicBezTo>
                              <a:cubicBezTo>
                                <a:pt x="2179607" y="-15358"/>
                                <a:pt x="2589278" y="34483"/>
                                <a:pt x="2760597" y="0"/>
                              </a:cubicBezTo>
                              <a:cubicBezTo>
                                <a:pt x="2931916" y="-34483"/>
                                <a:pt x="3192670" y="28421"/>
                                <a:pt x="3545588" y="0"/>
                              </a:cubicBezTo>
                              <a:cubicBezTo>
                                <a:pt x="3898506" y="-28421"/>
                                <a:pt x="3797723" y="-24023"/>
                                <a:pt x="4031218" y="0"/>
                              </a:cubicBezTo>
                              <a:cubicBezTo>
                                <a:pt x="4264713" y="24023"/>
                                <a:pt x="4551502" y="-17422"/>
                                <a:pt x="4816209" y="0"/>
                              </a:cubicBezTo>
                              <a:cubicBezTo>
                                <a:pt x="5080916" y="17422"/>
                                <a:pt x="5157597" y="-25656"/>
                                <a:pt x="5361712" y="0"/>
                              </a:cubicBezTo>
                              <a:cubicBezTo>
                                <a:pt x="5565827" y="25656"/>
                                <a:pt x="5958570" y="-3268"/>
                                <a:pt x="6146703" y="0"/>
                              </a:cubicBezTo>
                              <a:cubicBezTo>
                                <a:pt x="6239694" y="-368"/>
                                <a:pt x="6321023" y="82463"/>
                                <a:pt x="6306185" y="159482"/>
                              </a:cubicBezTo>
                              <a:cubicBezTo>
                                <a:pt x="6300841" y="288559"/>
                                <a:pt x="6282847" y="524644"/>
                                <a:pt x="6306185" y="781617"/>
                              </a:cubicBezTo>
                              <a:cubicBezTo>
                                <a:pt x="6329523" y="1038590"/>
                                <a:pt x="6282127" y="1195094"/>
                                <a:pt x="6306185" y="1318915"/>
                              </a:cubicBezTo>
                              <a:cubicBezTo>
                                <a:pt x="6330243" y="1442736"/>
                                <a:pt x="6296776" y="1768858"/>
                                <a:pt x="6306185" y="1912771"/>
                              </a:cubicBezTo>
                              <a:cubicBezTo>
                                <a:pt x="6315594" y="2056684"/>
                                <a:pt x="6329570" y="2205582"/>
                                <a:pt x="6306185" y="2450070"/>
                              </a:cubicBezTo>
                              <a:cubicBezTo>
                                <a:pt x="6282800" y="2694558"/>
                                <a:pt x="6299283" y="2814715"/>
                                <a:pt x="6306185" y="2987368"/>
                              </a:cubicBezTo>
                              <a:cubicBezTo>
                                <a:pt x="6315612" y="3058331"/>
                                <a:pt x="6224048" y="3146012"/>
                                <a:pt x="6146703" y="3146850"/>
                              </a:cubicBezTo>
                              <a:cubicBezTo>
                                <a:pt x="5929059" y="3158849"/>
                                <a:pt x="5888340" y="3136302"/>
                                <a:pt x="5661073" y="3146850"/>
                              </a:cubicBezTo>
                              <a:cubicBezTo>
                                <a:pt x="5433806" y="3157399"/>
                                <a:pt x="5301105" y="3136570"/>
                                <a:pt x="5115570" y="3146850"/>
                              </a:cubicBezTo>
                              <a:cubicBezTo>
                                <a:pt x="4930035" y="3157130"/>
                                <a:pt x="4798977" y="3167834"/>
                                <a:pt x="4510196" y="3146850"/>
                              </a:cubicBezTo>
                              <a:cubicBezTo>
                                <a:pt x="4221415" y="3125866"/>
                                <a:pt x="4079629" y="3115331"/>
                                <a:pt x="3725205" y="3146850"/>
                              </a:cubicBezTo>
                              <a:cubicBezTo>
                                <a:pt x="3370781" y="3178369"/>
                                <a:pt x="3408016" y="3173478"/>
                                <a:pt x="3179702" y="3146850"/>
                              </a:cubicBezTo>
                              <a:cubicBezTo>
                                <a:pt x="2951388" y="3120222"/>
                                <a:pt x="2839529" y="3155296"/>
                                <a:pt x="2694072" y="3146850"/>
                              </a:cubicBezTo>
                              <a:cubicBezTo>
                                <a:pt x="2548615" y="3138405"/>
                                <a:pt x="2140338" y="3136964"/>
                                <a:pt x="1909081" y="3146850"/>
                              </a:cubicBezTo>
                              <a:cubicBezTo>
                                <a:pt x="1677824" y="3156736"/>
                                <a:pt x="1354418" y="3176594"/>
                                <a:pt x="1124090" y="3146850"/>
                              </a:cubicBezTo>
                              <a:cubicBezTo>
                                <a:pt x="893762" y="3117106"/>
                                <a:pt x="372186" y="3151401"/>
                                <a:pt x="159482" y="3146850"/>
                              </a:cubicBezTo>
                              <a:cubicBezTo>
                                <a:pt x="72811" y="3144842"/>
                                <a:pt x="12648" y="3083668"/>
                                <a:pt x="0" y="2987368"/>
                              </a:cubicBezTo>
                              <a:cubicBezTo>
                                <a:pt x="20677" y="2771478"/>
                                <a:pt x="5078" y="2679282"/>
                                <a:pt x="0" y="2506627"/>
                              </a:cubicBezTo>
                              <a:cubicBezTo>
                                <a:pt x="-5078" y="2333972"/>
                                <a:pt x="-8477" y="2095289"/>
                                <a:pt x="0" y="1969329"/>
                              </a:cubicBezTo>
                              <a:cubicBezTo>
                                <a:pt x="8477" y="1843369"/>
                                <a:pt x="-21640" y="1718044"/>
                                <a:pt x="0" y="1488588"/>
                              </a:cubicBezTo>
                              <a:cubicBezTo>
                                <a:pt x="21640" y="1259132"/>
                                <a:pt x="-1053" y="1109144"/>
                                <a:pt x="0" y="951290"/>
                              </a:cubicBezTo>
                              <a:cubicBezTo>
                                <a:pt x="1053" y="793436"/>
                                <a:pt x="14265" y="398487"/>
                                <a:pt x="0" y="159482"/>
                              </a:cubicBezTo>
                              <a:close/>
                            </a:path>
                            <a:path w="6306185" h="3146850" stroke="0" extrusionOk="0">
                              <a:moveTo>
                                <a:pt x="0" y="159482"/>
                              </a:moveTo>
                              <a:cubicBezTo>
                                <a:pt x="-8690" y="90789"/>
                                <a:pt x="72278" y="-14190"/>
                                <a:pt x="159482" y="0"/>
                              </a:cubicBezTo>
                              <a:cubicBezTo>
                                <a:pt x="439977" y="33864"/>
                                <a:pt x="729954" y="-31532"/>
                                <a:pt x="884601" y="0"/>
                              </a:cubicBezTo>
                              <a:cubicBezTo>
                                <a:pt x="1039248" y="31532"/>
                                <a:pt x="1358937" y="15381"/>
                                <a:pt x="1669592" y="0"/>
                              </a:cubicBezTo>
                              <a:cubicBezTo>
                                <a:pt x="1980247" y="-15381"/>
                                <a:pt x="1984522" y="-3405"/>
                                <a:pt x="2274967" y="0"/>
                              </a:cubicBezTo>
                              <a:cubicBezTo>
                                <a:pt x="2565413" y="3405"/>
                                <a:pt x="2585079" y="-3914"/>
                                <a:pt x="2760597" y="0"/>
                              </a:cubicBezTo>
                              <a:cubicBezTo>
                                <a:pt x="2936115" y="3914"/>
                                <a:pt x="3162188" y="-21646"/>
                                <a:pt x="3425844" y="0"/>
                              </a:cubicBezTo>
                              <a:cubicBezTo>
                                <a:pt x="3689500" y="21646"/>
                                <a:pt x="3845609" y="-28909"/>
                                <a:pt x="4091090" y="0"/>
                              </a:cubicBezTo>
                              <a:cubicBezTo>
                                <a:pt x="4336571" y="28909"/>
                                <a:pt x="4712289" y="20475"/>
                                <a:pt x="4876082" y="0"/>
                              </a:cubicBezTo>
                              <a:cubicBezTo>
                                <a:pt x="5039875" y="-20475"/>
                                <a:pt x="5329088" y="-29899"/>
                                <a:pt x="5481456" y="0"/>
                              </a:cubicBezTo>
                              <a:cubicBezTo>
                                <a:pt x="5633824" y="29899"/>
                                <a:pt x="5898458" y="-32632"/>
                                <a:pt x="6146703" y="0"/>
                              </a:cubicBezTo>
                              <a:cubicBezTo>
                                <a:pt x="6233074" y="-2435"/>
                                <a:pt x="6302028" y="78925"/>
                                <a:pt x="6306185" y="159482"/>
                              </a:cubicBezTo>
                              <a:cubicBezTo>
                                <a:pt x="6332161" y="418243"/>
                                <a:pt x="6284439" y="521318"/>
                                <a:pt x="6306185" y="753338"/>
                              </a:cubicBezTo>
                              <a:cubicBezTo>
                                <a:pt x="6327931" y="985358"/>
                                <a:pt x="6310016" y="1004606"/>
                                <a:pt x="6306185" y="1234079"/>
                              </a:cubicBezTo>
                              <a:cubicBezTo>
                                <a:pt x="6302354" y="1463552"/>
                                <a:pt x="6318935" y="1583767"/>
                                <a:pt x="6306185" y="1799656"/>
                              </a:cubicBezTo>
                              <a:cubicBezTo>
                                <a:pt x="6293435" y="2015545"/>
                                <a:pt x="6279929" y="2164555"/>
                                <a:pt x="6306185" y="2365233"/>
                              </a:cubicBezTo>
                              <a:cubicBezTo>
                                <a:pt x="6332441" y="2565911"/>
                                <a:pt x="6336413" y="2821575"/>
                                <a:pt x="6306185" y="2987368"/>
                              </a:cubicBezTo>
                              <a:cubicBezTo>
                                <a:pt x="6313254" y="3077139"/>
                                <a:pt x="6233790" y="3144797"/>
                                <a:pt x="6146703" y="3146850"/>
                              </a:cubicBezTo>
                              <a:cubicBezTo>
                                <a:pt x="5831388" y="3165654"/>
                                <a:pt x="5783980" y="3166816"/>
                                <a:pt x="5481456" y="3146850"/>
                              </a:cubicBezTo>
                              <a:cubicBezTo>
                                <a:pt x="5178932" y="3126884"/>
                                <a:pt x="4876400" y="3184828"/>
                                <a:pt x="4696465" y="3146850"/>
                              </a:cubicBezTo>
                              <a:cubicBezTo>
                                <a:pt x="4516530" y="3108872"/>
                                <a:pt x="4345945" y="3136206"/>
                                <a:pt x="4150963" y="3146850"/>
                              </a:cubicBezTo>
                              <a:cubicBezTo>
                                <a:pt x="3955981" y="3157494"/>
                                <a:pt x="3903467" y="3129132"/>
                                <a:pt x="3665333" y="3146850"/>
                              </a:cubicBezTo>
                              <a:cubicBezTo>
                                <a:pt x="3427199" y="3164569"/>
                                <a:pt x="3388793" y="3143522"/>
                                <a:pt x="3179702" y="3146850"/>
                              </a:cubicBezTo>
                              <a:cubicBezTo>
                                <a:pt x="2970611" y="3150178"/>
                                <a:pt x="2739610" y="3118648"/>
                                <a:pt x="2394711" y="3146850"/>
                              </a:cubicBezTo>
                              <a:cubicBezTo>
                                <a:pt x="2049812" y="3175052"/>
                                <a:pt x="1945391" y="3142474"/>
                                <a:pt x="1669592" y="3146850"/>
                              </a:cubicBezTo>
                              <a:cubicBezTo>
                                <a:pt x="1393793" y="3151226"/>
                                <a:pt x="1178545" y="3124326"/>
                                <a:pt x="1004345" y="3146850"/>
                              </a:cubicBezTo>
                              <a:cubicBezTo>
                                <a:pt x="830145" y="3169374"/>
                                <a:pt x="337028" y="3166816"/>
                                <a:pt x="159482" y="3146850"/>
                              </a:cubicBezTo>
                              <a:cubicBezTo>
                                <a:pt x="77178" y="3147866"/>
                                <a:pt x="-1205" y="3082723"/>
                                <a:pt x="0" y="2987368"/>
                              </a:cubicBezTo>
                              <a:cubicBezTo>
                                <a:pt x="490" y="2773228"/>
                                <a:pt x="-12891" y="2616016"/>
                                <a:pt x="0" y="2393512"/>
                              </a:cubicBezTo>
                              <a:cubicBezTo>
                                <a:pt x="12891" y="2171008"/>
                                <a:pt x="-12876" y="2052500"/>
                                <a:pt x="0" y="1799656"/>
                              </a:cubicBezTo>
                              <a:cubicBezTo>
                                <a:pt x="12876" y="1546812"/>
                                <a:pt x="-12443" y="1448765"/>
                                <a:pt x="0" y="1262358"/>
                              </a:cubicBezTo>
                              <a:cubicBezTo>
                                <a:pt x="12443" y="1075951"/>
                                <a:pt x="19027" y="856982"/>
                                <a:pt x="0" y="753338"/>
                              </a:cubicBezTo>
                              <a:cubicBezTo>
                                <a:pt x="-19027" y="649694"/>
                                <a:pt x="5408" y="349194"/>
                                <a:pt x="0" y="159482"/>
                              </a:cubicBezTo>
                              <a:close/>
                            </a:path>
                          </a:pathLst>
                        </a:custGeom>
                        <a:ln w="38100" cmpd="dbl">
                          <a:extLst>
                            <a:ext uri="{C807C97D-BFC1-408E-A445-0C87EB9F89A2}">
                              <ask:lineSketchStyleProps xmlns:ask="http://schemas.microsoft.com/office/drawing/2018/sketchyshapes" sd="3032134052">
                                <a:prstGeom prst="roundRect">
                                  <a:avLst>
                                    <a:gd name="adj" fmla="val 5068"/>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CBBA655" w14:textId="77777777" w:rsidR="00600036" w:rsidRPr="000F7BBE" w:rsidRDefault="00600036" w:rsidP="00600036">
                            <w:pPr>
                              <w:jc w:val="center"/>
                              <w:rPr>
                                <w:rFonts w:ascii="BIZ UDPゴシック" w:eastAsia="BIZ UDPゴシック" w:hAnsi="BIZ UDPゴシック"/>
                                <w:b/>
                                <w:bCs/>
                                <w:color w:val="000000" w:themeColor="text1"/>
                              </w:rPr>
                            </w:pPr>
                            <w:r w:rsidRPr="000F7BBE">
                              <w:rPr>
                                <w:rFonts w:ascii="BIZ UDPゴシック" w:eastAsia="BIZ UDPゴシック" w:hAnsi="BIZ UDPゴシック" w:hint="eastAsia"/>
                                <w:b/>
                                <w:bCs/>
                                <w:color w:val="000000" w:themeColor="text1"/>
                              </w:rPr>
                              <w:t>（以下の設定で、生徒会広報部が、演劇部3名と肖像権や著作権利用許諾交渉をしてください）</w:t>
                            </w:r>
                          </w:p>
                          <w:p w14:paraId="15E8C148" w14:textId="77777777" w:rsidR="00600036" w:rsidRDefault="00600036" w:rsidP="00600036">
                            <w:pPr>
                              <w:ind w:firstLineChars="100" w:firstLine="210"/>
                              <w:rPr>
                                <w:rFonts w:ascii="HG丸ｺﾞｼｯｸM-PRO" w:eastAsia="HG丸ｺﾞｼｯｸM-PRO" w:hAnsi="HG丸ｺﾞｼｯｸM-PRO"/>
                                <w:color w:val="000000" w:themeColor="text1"/>
                              </w:rPr>
                            </w:pPr>
                            <w:r w:rsidRPr="006D0973">
                              <w:rPr>
                                <w:rFonts w:ascii="HG丸ｺﾞｼｯｸM-PRO" w:eastAsia="HG丸ｺﾞｼｯｸM-PRO" w:hAnsi="HG丸ｺﾞｼｯｸM-PRO" w:hint="eastAsia"/>
                                <w:color w:val="000000" w:themeColor="text1"/>
                              </w:rPr>
                              <w:t>文化祭の演劇がすばらしかったため、生徒会広報部が演劇部を取材し、</w:t>
                            </w:r>
                            <w:r>
                              <w:rPr>
                                <w:rFonts w:ascii="HG丸ｺﾞｼｯｸM-PRO" w:eastAsia="HG丸ｺﾞｼｯｸM-PRO" w:hAnsi="HG丸ｺﾞｼｯｸM-PRO" w:hint="eastAsia"/>
                                <w:color w:val="000000" w:themeColor="text1"/>
                              </w:rPr>
                              <w:t>演劇部の</w:t>
                            </w:r>
                            <w:r w:rsidRPr="006D0973">
                              <w:rPr>
                                <w:rFonts w:ascii="HG丸ｺﾞｼｯｸM-PRO" w:eastAsia="HG丸ｺﾞｼｯｸM-PRO" w:hAnsi="HG丸ｺﾞｼｯｸM-PRO" w:hint="eastAsia"/>
                                <w:color w:val="000000" w:themeColor="text1"/>
                              </w:rPr>
                              <w:t>脚本共同制作者3名の顔写真と紹介、脚本、演劇の様子の動画と写真</w:t>
                            </w:r>
                            <w:r>
                              <w:rPr>
                                <w:rFonts w:ascii="HG丸ｺﾞｼｯｸM-PRO" w:eastAsia="HG丸ｺﾞｼｯｸM-PRO" w:hAnsi="HG丸ｺﾞｼｯｸM-PRO" w:hint="eastAsia"/>
                                <w:color w:val="000000" w:themeColor="text1"/>
                              </w:rPr>
                              <w:t>つきの</w:t>
                            </w:r>
                            <w:r w:rsidRPr="006D0973">
                              <w:rPr>
                                <w:rFonts w:ascii="HG丸ｺﾞｼｯｸM-PRO" w:eastAsia="HG丸ｺﾞｼｯｸM-PRO" w:hAnsi="HG丸ｺﾞｼｯｸM-PRO" w:hint="eastAsia"/>
                                <w:color w:val="000000" w:themeColor="text1"/>
                              </w:rPr>
                              <w:t>記事を学校ホームページに掲載したいと考えました。そこで、演劇部の脚本共同制作者</w:t>
                            </w:r>
                            <w:r>
                              <w:rPr>
                                <w:rFonts w:ascii="HG丸ｺﾞｼｯｸM-PRO" w:eastAsia="HG丸ｺﾞｼｯｸM-PRO" w:hAnsi="HG丸ｺﾞｼｯｸM-PRO" w:hint="eastAsia"/>
                                <w:color w:val="000000" w:themeColor="text1"/>
                              </w:rPr>
                              <w:t>A・B・Cの</w:t>
                            </w:r>
                            <w:r w:rsidRPr="006D0973">
                              <w:rPr>
                                <w:rFonts w:ascii="HG丸ｺﾞｼｯｸM-PRO" w:eastAsia="HG丸ｺﾞｼｯｸM-PRO" w:hAnsi="HG丸ｺﾞｼｯｸM-PRO" w:hint="eastAsia"/>
                                <w:color w:val="000000" w:themeColor="text1"/>
                              </w:rPr>
                              <w:t>３名に、</w:t>
                            </w:r>
                            <w:r>
                              <w:rPr>
                                <w:rFonts w:ascii="HG丸ｺﾞｼｯｸM-PRO" w:eastAsia="HG丸ｺﾞｼｯｸM-PRO" w:hAnsi="HG丸ｺﾞｼｯｸM-PRO" w:hint="eastAsia"/>
                                <w:color w:val="000000" w:themeColor="text1"/>
                              </w:rPr>
                              <w:t>氏名表示権や同一性保持権、</w:t>
                            </w:r>
                            <w:r w:rsidRPr="006D0973">
                              <w:rPr>
                                <w:rFonts w:ascii="HG丸ｺﾞｼｯｸM-PRO" w:eastAsia="HG丸ｺﾞｼｯｸM-PRO" w:hAnsi="HG丸ｺﾞｼｯｸM-PRO" w:hint="eastAsia"/>
                                <w:color w:val="000000" w:themeColor="text1"/>
                              </w:rPr>
                              <w:t>肖像権</w:t>
                            </w:r>
                            <w:r>
                              <w:rPr>
                                <w:rFonts w:ascii="HG丸ｺﾞｼｯｸM-PRO" w:eastAsia="HG丸ｺﾞｼｯｸM-PRO" w:hAnsi="HG丸ｺﾞｼｯｸM-PRO" w:hint="eastAsia"/>
                                <w:color w:val="000000" w:themeColor="text1"/>
                              </w:rPr>
                              <w:t>に関する</w:t>
                            </w:r>
                            <w:r w:rsidRPr="006D0973">
                              <w:rPr>
                                <w:rFonts w:ascii="HG丸ｺﾞｼｯｸM-PRO" w:eastAsia="HG丸ｺﾞｼｯｸM-PRO" w:hAnsi="HG丸ｺﾞｼｯｸM-PRO" w:hint="eastAsia"/>
                                <w:color w:val="000000" w:themeColor="text1"/>
                              </w:rPr>
                              <w:t>同意、</w:t>
                            </w:r>
                            <w:r>
                              <w:rPr>
                                <w:rFonts w:ascii="HG丸ｺﾞｼｯｸM-PRO" w:eastAsia="HG丸ｺﾞｼｯｸM-PRO" w:hAnsi="HG丸ｺﾞｼｯｸM-PRO" w:hint="eastAsia"/>
                                <w:color w:val="000000" w:themeColor="text1"/>
                              </w:rPr>
                              <w:t>その他、</w:t>
                            </w:r>
                            <w:r w:rsidRPr="006D0973">
                              <w:rPr>
                                <w:rFonts w:ascii="HG丸ｺﾞｼｯｸM-PRO" w:eastAsia="HG丸ｺﾞｼｯｸM-PRO" w:hAnsi="HG丸ｺﾞｼｯｸM-PRO" w:hint="eastAsia"/>
                                <w:color w:val="000000" w:themeColor="text1"/>
                              </w:rPr>
                              <w:t>脚本</w:t>
                            </w:r>
                            <w:r>
                              <w:rPr>
                                <w:rFonts w:ascii="HG丸ｺﾞｼｯｸM-PRO" w:eastAsia="HG丸ｺﾞｼｯｸM-PRO" w:hAnsi="HG丸ｺﾞｼｯｸM-PRO" w:hint="eastAsia"/>
                                <w:color w:val="000000" w:themeColor="text1"/>
                              </w:rPr>
                              <w:t>等</w:t>
                            </w:r>
                            <w:r w:rsidRPr="006D0973">
                              <w:rPr>
                                <w:rFonts w:ascii="HG丸ｺﾞｼｯｸM-PRO" w:eastAsia="HG丸ｺﾞｼｯｸM-PRO" w:hAnsi="HG丸ｺﾞｼｯｸM-PRO" w:hint="eastAsia"/>
                                <w:color w:val="000000" w:themeColor="text1"/>
                              </w:rPr>
                              <w:t>の著作権利用許諾契約交渉を</w:t>
                            </w:r>
                            <w:r>
                              <w:rPr>
                                <w:rFonts w:ascii="HG丸ｺﾞｼｯｸM-PRO" w:eastAsia="HG丸ｺﾞｼｯｸM-PRO" w:hAnsi="HG丸ｺﾞｼｯｸM-PRO" w:hint="eastAsia"/>
                                <w:color w:val="000000" w:themeColor="text1"/>
                              </w:rPr>
                              <w:t>してください。</w:t>
                            </w:r>
                          </w:p>
                          <w:p w14:paraId="1D4B95B0" w14:textId="77777777" w:rsidR="00600036" w:rsidRDefault="00600036" w:rsidP="0060003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ただし、演劇部3名は未成年者であるため、肖像権や著作権の行使の際には、保護者から同意を得たり、許諾を取ったりする必要があります。そのため、今回は、保護者の同意や許諾を取る前の下交渉と考えてください。</w:t>
                            </w:r>
                          </w:p>
                          <w:p w14:paraId="77BA530E" w14:textId="77777777" w:rsidR="00600036" w:rsidRDefault="00600036" w:rsidP="0060003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また、A・B・Cの3名は、それぞれ図のような性格</w:t>
                            </w:r>
                            <w:r w:rsidRPr="001E7CD3">
                              <w:rPr>
                                <w:rFonts w:ascii="HG丸ｺﾞｼｯｸM-PRO" w:eastAsia="HG丸ｺﾞｼｯｸM-PRO" w:hAnsi="HG丸ｺﾞｼｯｸM-PRO" w:hint="eastAsia"/>
                                <w:color w:val="000000" w:themeColor="text1"/>
                              </w:rPr>
                              <w:t>で、多様な感情を抱いていることとします。</w:t>
                            </w:r>
                            <w:r>
                              <w:rPr>
                                <w:rFonts w:ascii="HG丸ｺﾞｼｯｸM-PRO" w:eastAsia="HG丸ｺﾞｼｯｸM-PRO" w:hAnsi="HG丸ｺﾞｼｯｸM-PRO" w:hint="eastAsia"/>
                                <w:color w:val="000000" w:themeColor="text1"/>
                              </w:rPr>
                              <w:t>A・B・Cさん役はそれぞれの性格になりきって生徒会と交渉したり、3名で話しあったりしてください。</w:t>
                            </w:r>
                            <w:r w:rsidRPr="001E7CD3">
                              <w:rPr>
                                <w:rFonts w:ascii="HG丸ｺﾞｼｯｸM-PRO" w:eastAsia="HG丸ｺﾞｼｯｸM-PRO" w:hAnsi="HG丸ｺﾞｼｯｸM-PRO" w:hint="eastAsia"/>
                                <w:color w:val="000000" w:themeColor="text1"/>
                              </w:rPr>
                              <w:t>しかし、この</w:t>
                            </w:r>
                            <w:r w:rsidRPr="001E7CD3">
                              <w:rPr>
                                <w:rFonts w:ascii="HG丸ｺﾞｼｯｸM-PRO" w:eastAsia="HG丸ｺﾞｼｯｸM-PRO" w:hAnsi="HG丸ｺﾞｼｯｸM-PRO"/>
                                <w:color w:val="000000" w:themeColor="text1"/>
                              </w:rPr>
                              <w:t>3名はとても仲良しです。生徒会</w:t>
                            </w:r>
                            <w:r>
                              <w:rPr>
                                <w:rFonts w:ascii="HG丸ｺﾞｼｯｸM-PRO" w:eastAsia="HG丸ｺﾞｼｯｸM-PRO" w:hAnsi="HG丸ｺﾞｼｯｸM-PRO" w:hint="eastAsia"/>
                                <w:color w:val="000000" w:themeColor="text1"/>
                              </w:rPr>
                              <w:t>広報</w:t>
                            </w:r>
                            <w:r w:rsidRPr="001E7CD3">
                              <w:rPr>
                                <w:rFonts w:ascii="HG丸ｺﾞｼｯｸM-PRO" w:eastAsia="HG丸ｺﾞｼｯｸM-PRO" w:hAnsi="HG丸ｺﾞｼｯｸM-PRO"/>
                                <w:color w:val="000000" w:themeColor="text1"/>
                              </w:rPr>
                              <w:t>担当者は、この交渉によって3名の仲が悪くなったりしないように配慮しつつ、条件などを話し合ってください</w:t>
                            </w:r>
                            <w:r>
                              <w:rPr>
                                <w:rFonts w:ascii="HG丸ｺﾞｼｯｸM-PRO" w:eastAsia="HG丸ｺﾞｼｯｸM-PRO" w:hAnsi="HG丸ｺﾞｼｯｸM-PRO" w:hint="eastAsia"/>
                                <w:color w:val="000000" w:themeColor="text1"/>
                              </w:rPr>
                              <w:t>。</w:t>
                            </w:r>
                          </w:p>
                          <w:p w14:paraId="42114349" w14:textId="77777777" w:rsidR="00600036" w:rsidRPr="001E7CD3" w:rsidRDefault="00600036" w:rsidP="00600036">
                            <w:pPr>
                              <w:ind w:firstLineChars="50" w:firstLine="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なお、結果的に</w:t>
                            </w:r>
                            <w:r w:rsidRPr="001E7CD3">
                              <w:rPr>
                                <w:rFonts w:ascii="HG丸ｺﾞｼｯｸM-PRO" w:eastAsia="HG丸ｺﾞｼｯｸM-PRO" w:hAnsi="HG丸ｺﾞｼｯｸM-PRO"/>
                                <w:color w:val="000000" w:themeColor="text1"/>
                              </w:rPr>
                              <w:t>交渉は決裂してもかまいません</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E8F6F" id="四角形: 角を丸くする 10" o:spid="_x0000_s1032" style="position:absolute;left:0;text-align:left;margin-left:24.85pt;margin-top:1.4pt;width:496.55pt;height:247.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" fillcolor="white [3201]" strokecolor="black [3200]" strokeweight="3pt">
                <v:stroke linestyle="thinThin" joinstyle="miter"/>
                <v:textbox>
                  <w:txbxContent>
                    <w:p w14:paraId="0CBBA655" w14:textId="77777777" w:rsidR="00600036" w:rsidRPr="000F7BBE" w:rsidRDefault="00600036" w:rsidP="00600036">
                      <w:pPr>
                        <w:jc w:val="center"/>
                        <w:rPr>
                          <w:rFonts w:ascii="BIZ UDPゴシック" w:eastAsia="BIZ UDPゴシック" w:hAnsi="BIZ UDPゴシック"/>
                          <w:b/>
                          <w:bCs/>
                          <w:color w:val="000000" w:themeColor="text1"/>
                        </w:rPr>
                      </w:pPr>
                      <w:r w:rsidRPr="000F7BBE">
                        <w:rPr>
                          <w:rFonts w:ascii="BIZ UDPゴシック" w:eastAsia="BIZ UDPゴシック" w:hAnsi="BIZ UDPゴシック" w:hint="eastAsia"/>
                          <w:b/>
                          <w:bCs/>
                          <w:color w:val="000000" w:themeColor="text1"/>
                        </w:rPr>
                        <w:t>（以下の設定で、生徒会広報部が、演劇部3名と肖像権や著作権利用許諾交渉をしてください）</w:t>
                      </w:r>
                    </w:p>
                    <w:p w14:paraId="15E8C148" w14:textId="77777777" w:rsidR="00600036" w:rsidRDefault="00600036" w:rsidP="00600036">
                      <w:pPr>
                        <w:ind w:firstLineChars="100" w:firstLine="210"/>
                        <w:rPr>
                          <w:rFonts w:ascii="HG丸ｺﾞｼｯｸM-PRO" w:eastAsia="HG丸ｺﾞｼｯｸM-PRO" w:hAnsi="HG丸ｺﾞｼｯｸM-PRO"/>
                          <w:color w:val="000000" w:themeColor="text1"/>
                        </w:rPr>
                      </w:pPr>
                      <w:r w:rsidRPr="006D0973">
                        <w:rPr>
                          <w:rFonts w:ascii="HG丸ｺﾞｼｯｸM-PRO" w:eastAsia="HG丸ｺﾞｼｯｸM-PRO" w:hAnsi="HG丸ｺﾞｼｯｸM-PRO" w:hint="eastAsia"/>
                          <w:color w:val="000000" w:themeColor="text1"/>
                        </w:rPr>
                        <w:t>文化祭の演劇がすばらしかったため、生徒会広報部が演劇部を取材し、</w:t>
                      </w:r>
                      <w:r>
                        <w:rPr>
                          <w:rFonts w:ascii="HG丸ｺﾞｼｯｸM-PRO" w:eastAsia="HG丸ｺﾞｼｯｸM-PRO" w:hAnsi="HG丸ｺﾞｼｯｸM-PRO" w:hint="eastAsia"/>
                          <w:color w:val="000000" w:themeColor="text1"/>
                        </w:rPr>
                        <w:t>演劇部の</w:t>
                      </w:r>
                      <w:r w:rsidRPr="006D0973">
                        <w:rPr>
                          <w:rFonts w:ascii="HG丸ｺﾞｼｯｸM-PRO" w:eastAsia="HG丸ｺﾞｼｯｸM-PRO" w:hAnsi="HG丸ｺﾞｼｯｸM-PRO" w:hint="eastAsia"/>
                          <w:color w:val="000000" w:themeColor="text1"/>
                        </w:rPr>
                        <w:t>脚本共同制作者3名の顔写真と紹介、脚本、演劇の様子の動画と写真</w:t>
                      </w:r>
                      <w:r>
                        <w:rPr>
                          <w:rFonts w:ascii="HG丸ｺﾞｼｯｸM-PRO" w:eastAsia="HG丸ｺﾞｼｯｸM-PRO" w:hAnsi="HG丸ｺﾞｼｯｸM-PRO" w:hint="eastAsia"/>
                          <w:color w:val="000000" w:themeColor="text1"/>
                        </w:rPr>
                        <w:t>つきの</w:t>
                      </w:r>
                      <w:r w:rsidRPr="006D0973">
                        <w:rPr>
                          <w:rFonts w:ascii="HG丸ｺﾞｼｯｸM-PRO" w:eastAsia="HG丸ｺﾞｼｯｸM-PRO" w:hAnsi="HG丸ｺﾞｼｯｸM-PRO" w:hint="eastAsia"/>
                          <w:color w:val="000000" w:themeColor="text1"/>
                        </w:rPr>
                        <w:t>記事を学校ホームページに掲載したいと考えました。そこで、演劇部の脚本共同制作者</w:t>
                      </w:r>
                      <w:r>
                        <w:rPr>
                          <w:rFonts w:ascii="HG丸ｺﾞｼｯｸM-PRO" w:eastAsia="HG丸ｺﾞｼｯｸM-PRO" w:hAnsi="HG丸ｺﾞｼｯｸM-PRO" w:hint="eastAsia"/>
                          <w:color w:val="000000" w:themeColor="text1"/>
                        </w:rPr>
                        <w:t>A・B・Cの</w:t>
                      </w:r>
                      <w:r w:rsidRPr="006D0973">
                        <w:rPr>
                          <w:rFonts w:ascii="HG丸ｺﾞｼｯｸM-PRO" w:eastAsia="HG丸ｺﾞｼｯｸM-PRO" w:hAnsi="HG丸ｺﾞｼｯｸM-PRO" w:hint="eastAsia"/>
                          <w:color w:val="000000" w:themeColor="text1"/>
                        </w:rPr>
                        <w:t>３名に、</w:t>
                      </w:r>
                      <w:r>
                        <w:rPr>
                          <w:rFonts w:ascii="HG丸ｺﾞｼｯｸM-PRO" w:eastAsia="HG丸ｺﾞｼｯｸM-PRO" w:hAnsi="HG丸ｺﾞｼｯｸM-PRO" w:hint="eastAsia"/>
                          <w:color w:val="000000" w:themeColor="text1"/>
                        </w:rPr>
                        <w:t>氏名表示権や同一性保持権、</w:t>
                      </w:r>
                      <w:r w:rsidRPr="006D0973">
                        <w:rPr>
                          <w:rFonts w:ascii="HG丸ｺﾞｼｯｸM-PRO" w:eastAsia="HG丸ｺﾞｼｯｸM-PRO" w:hAnsi="HG丸ｺﾞｼｯｸM-PRO" w:hint="eastAsia"/>
                          <w:color w:val="000000" w:themeColor="text1"/>
                        </w:rPr>
                        <w:t>肖像権</w:t>
                      </w:r>
                      <w:r>
                        <w:rPr>
                          <w:rFonts w:ascii="HG丸ｺﾞｼｯｸM-PRO" w:eastAsia="HG丸ｺﾞｼｯｸM-PRO" w:hAnsi="HG丸ｺﾞｼｯｸM-PRO" w:hint="eastAsia"/>
                          <w:color w:val="000000" w:themeColor="text1"/>
                        </w:rPr>
                        <w:t>に関する</w:t>
                      </w:r>
                      <w:r w:rsidRPr="006D0973">
                        <w:rPr>
                          <w:rFonts w:ascii="HG丸ｺﾞｼｯｸM-PRO" w:eastAsia="HG丸ｺﾞｼｯｸM-PRO" w:hAnsi="HG丸ｺﾞｼｯｸM-PRO" w:hint="eastAsia"/>
                          <w:color w:val="000000" w:themeColor="text1"/>
                        </w:rPr>
                        <w:t>同意、</w:t>
                      </w:r>
                      <w:r>
                        <w:rPr>
                          <w:rFonts w:ascii="HG丸ｺﾞｼｯｸM-PRO" w:eastAsia="HG丸ｺﾞｼｯｸM-PRO" w:hAnsi="HG丸ｺﾞｼｯｸM-PRO" w:hint="eastAsia"/>
                          <w:color w:val="000000" w:themeColor="text1"/>
                        </w:rPr>
                        <w:t>その他、</w:t>
                      </w:r>
                      <w:r w:rsidRPr="006D0973">
                        <w:rPr>
                          <w:rFonts w:ascii="HG丸ｺﾞｼｯｸM-PRO" w:eastAsia="HG丸ｺﾞｼｯｸM-PRO" w:hAnsi="HG丸ｺﾞｼｯｸM-PRO" w:hint="eastAsia"/>
                          <w:color w:val="000000" w:themeColor="text1"/>
                        </w:rPr>
                        <w:t>脚本</w:t>
                      </w:r>
                      <w:r>
                        <w:rPr>
                          <w:rFonts w:ascii="HG丸ｺﾞｼｯｸM-PRO" w:eastAsia="HG丸ｺﾞｼｯｸM-PRO" w:hAnsi="HG丸ｺﾞｼｯｸM-PRO" w:hint="eastAsia"/>
                          <w:color w:val="000000" w:themeColor="text1"/>
                        </w:rPr>
                        <w:t>等</w:t>
                      </w:r>
                      <w:r w:rsidRPr="006D0973">
                        <w:rPr>
                          <w:rFonts w:ascii="HG丸ｺﾞｼｯｸM-PRO" w:eastAsia="HG丸ｺﾞｼｯｸM-PRO" w:hAnsi="HG丸ｺﾞｼｯｸM-PRO" w:hint="eastAsia"/>
                          <w:color w:val="000000" w:themeColor="text1"/>
                        </w:rPr>
                        <w:t>の著作権利用許諾契約交渉を</w:t>
                      </w:r>
                      <w:r>
                        <w:rPr>
                          <w:rFonts w:ascii="HG丸ｺﾞｼｯｸM-PRO" w:eastAsia="HG丸ｺﾞｼｯｸM-PRO" w:hAnsi="HG丸ｺﾞｼｯｸM-PRO" w:hint="eastAsia"/>
                          <w:color w:val="000000" w:themeColor="text1"/>
                        </w:rPr>
                        <w:t>してください。</w:t>
                      </w:r>
                    </w:p>
                    <w:p w14:paraId="1D4B95B0" w14:textId="77777777" w:rsidR="00600036" w:rsidRDefault="00600036" w:rsidP="0060003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ただし、演劇部3名は未成年者であるため、肖像権や著作権の行使の際には、保護者から同意を得たり、許諾を取ったりする必要があります。そのため、今回は、保護者の同意や許諾を取る前の下交渉と考えてください。</w:t>
                      </w:r>
                    </w:p>
                    <w:p w14:paraId="77BA530E" w14:textId="77777777" w:rsidR="00600036" w:rsidRDefault="00600036" w:rsidP="0060003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また、A・B・Cの3名は、それぞれ図のような性格</w:t>
                      </w:r>
                      <w:r w:rsidRPr="001E7CD3">
                        <w:rPr>
                          <w:rFonts w:ascii="HG丸ｺﾞｼｯｸM-PRO" w:eastAsia="HG丸ｺﾞｼｯｸM-PRO" w:hAnsi="HG丸ｺﾞｼｯｸM-PRO" w:hint="eastAsia"/>
                          <w:color w:val="000000" w:themeColor="text1"/>
                        </w:rPr>
                        <w:t>で、多様な感情を抱いていることとします。</w:t>
                      </w:r>
                      <w:r>
                        <w:rPr>
                          <w:rFonts w:ascii="HG丸ｺﾞｼｯｸM-PRO" w:eastAsia="HG丸ｺﾞｼｯｸM-PRO" w:hAnsi="HG丸ｺﾞｼｯｸM-PRO" w:hint="eastAsia"/>
                          <w:color w:val="000000" w:themeColor="text1"/>
                        </w:rPr>
                        <w:t>A・B・Cさん役はそれぞれの性格になりきって生徒会と交渉したり、3名で話しあったりしてください。</w:t>
                      </w:r>
                      <w:r w:rsidRPr="001E7CD3">
                        <w:rPr>
                          <w:rFonts w:ascii="HG丸ｺﾞｼｯｸM-PRO" w:eastAsia="HG丸ｺﾞｼｯｸM-PRO" w:hAnsi="HG丸ｺﾞｼｯｸM-PRO" w:hint="eastAsia"/>
                          <w:color w:val="000000" w:themeColor="text1"/>
                        </w:rPr>
                        <w:t>しかし、この</w:t>
                      </w:r>
                      <w:r w:rsidRPr="001E7CD3">
                        <w:rPr>
                          <w:rFonts w:ascii="HG丸ｺﾞｼｯｸM-PRO" w:eastAsia="HG丸ｺﾞｼｯｸM-PRO" w:hAnsi="HG丸ｺﾞｼｯｸM-PRO"/>
                          <w:color w:val="000000" w:themeColor="text1"/>
                        </w:rPr>
                        <w:t>3名はとても仲良しです。生徒会</w:t>
                      </w:r>
                      <w:r>
                        <w:rPr>
                          <w:rFonts w:ascii="HG丸ｺﾞｼｯｸM-PRO" w:eastAsia="HG丸ｺﾞｼｯｸM-PRO" w:hAnsi="HG丸ｺﾞｼｯｸM-PRO" w:hint="eastAsia"/>
                          <w:color w:val="000000" w:themeColor="text1"/>
                        </w:rPr>
                        <w:t>広報</w:t>
                      </w:r>
                      <w:r w:rsidRPr="001E7CD3">
                        <w:rPr>
                          <w:rFonts w:ascii="HG丸ｺﾞｼｯｸM-PRO" w:eastAsia="HG丸ｺﾞｼｯｸM-PRO" w:hAnsi="HG丸ｺﾞｼｯｸM-PRO"/>
                          <w:color w:val="000000" w:themeColor="text1"/>
                        </w:rPr>
                        <w:t>担当者は、この交渉によって3名の仲が悪くなったりしないように配慮しつつ、条件などを話し合ってください</w:t>
                      </w:r>
                      <w:r>
                        <w:rPr>
                          <w:rFonts w:ascii="HG丸ｺﾞｼｯｸM-PRO" w:eastAsia="HG丸ｺﾞｼｯｸM-PRO" w:hAnsi="HG丸ｺﾞｼｯｸM-PRO" w:hint="eastAsia"/>
                          <w:color w:val="000000" w:themeColor="text1"/>
                        </w:rPr>
                        <w:t>。</w:t>
                      </w:r>
                    </w:p>
                    <w:p w14:paraId="42114349" w14:textId="77777777" w:rsidR="00600036" w:rsidRPr="001E7CD3" w:rsidRDefault="00600036" w:rsidP="00600036">
                      <w:pPr>
                        <w:ind w:firstLineChars="50" w:firstLine="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なお、結果的に</w:t>
                      </w:r>
                      <w:r w:rsidRPr="001E7CD3">
                        <w:rPr>
                          <w:rFonts w:ascii="HG丸ｺﾞｼｯｸM-PRO" w:eastAsia="HG丸ｺﾞｼｯｸM-PRO" w:hAnsi="HG丸ｺﾞｼｯｸM-PRO"/>
                          <w:color w:val="000000" w:themeColor="text1"/>
                        </w:rPr>
                        <w:t>交渉は決裂してもかまいません</w:t>
                      </w:r>
                      <w:r>
                        <w:rPr>
                          <w:rFonts w:ascii="HG丸ｺﾞｼｯｸM-PRO" w:eastAsia="HG丸ｺﾞｼｯｸM-PRO" w:hAnsi="HG丸ｺﾞｼｯｸM-PRO" w:hint="eastAsia"/>
                          <w:color w:val="000000" w:themeColor="text1"/>
                        </w:rPr>
                        <w:t>。</w:t>
                      </w:r>
                    </w:p>
                  </w:txbxContent>
                </v:textbox>
                <w10:wrap anchorx="margin"/>
              </v:roundrect>
            </w:pict>
          </mc:Fallback>
        </mc:AlternateContent>
      </w:r>
    </w:p>
    <w:p w14:paraId="4024C851" w14:textId="77777777" w:rsidR="00600036" w:rsidRDefault="00600036" w:rsidP="00600036">
      <w:pPr>
        <w:rPr>
          <w:rFonts w:ascii="ＭＳ ゴシック" w:eastAsia="ＭＳ ゴシック" w:hAnsi="ＭＳ ゴシック"/>
          <w:b/>
          <w:bCs/>
          <w:sz w:val="24"/>
          <w:szCs w:val="28"/>
        </w:rPr>
      </w:pPr>
    </w:p>
    <w:p w14:paraId="5E25906F" w14:textId="77777777" w:rsidR="00600036" w:rsidRDefault="00600036" w:rsidP="00600036">
      <w:pPr>
        <w:rPr>
          <w:rFonts w:ascii="ＭＳ ゴシック" w:eastAsia="ＭＳ ゴシック" w:hAnsi="ＭＳ ゴシック"/>
          <w:b/>
          <w:bCs/>
          <w:sz w:val="24"/>
          <w:szCs w:val="28"/>
        </w:rPr>
      </w:pPr>
    </w:p>
    <w:p w14:paraId="6222D753" w14:textId="77777777" w:rsidR="00600036" w:rsidRDefault="00600036" w:rsidP="00600036">
      <w:pPr>
        <w:rPr>
          <w:rFonts w:ascii="ＭＳ ゴシック" w:eastAsia="ＭＳ ゴシック" w:hAnsi="ＭＳ ゴシック"/>
          <w:b/>
          <w:bCs/>
          <w:sz w:val="24"/>
          <w:szCs w:val="28"/>
        </w:rPr>
      </w:pPr>
    </w:p>
    <w:p w14:paraId="6DAB85A8" w14:textId="77777777" w:rsidR="00600036" w:rsidRDefault="00600036" w:rsidP="00600036">
      <w:pPr>
        <w:rPr>
          <w:rFonts w:ascii="ＭＳ ゴシック" w:eastAsia="ＭＳ ゴシック" w:hAnsi="ＭＳ ゴシック"/>
          <w:b/>
          <w:bCs/>
          <w:sz w:val="24"/>
          <w:szCs w:val="28"/>
        </w:rPr>
      </w:pPr>
    </w:p>
    <w:p w14:paraId="68337D8F" w14:textId="77777777" w:rsidR="00600036" w:rsidRDefault="00600036" w:rsidP="00600036">
      <w:pPr>
        <w:rPr>
          <w:rFonts w:ascii="ＭＳ ゴシック" w:eastAsia="ＭＳ ゴシック" w:hAnsi="ＭＳ ゴシック"/>
          <w:b/>
          <w:bCs/>
          <w:sz w:val="24"/>
          <w:szCs w:val="28"/>
        </w:rPr>
      </w:pPr>
    </w:p>
    <w:p w14:paraId="1A64B6C9" w14:textId="77777777" w:rsidR="00600036" w:rsidRDefault="00600036" w:rsidP="00600036">
      <w:pPr>
        <w:rPr>
          <w:rFonts w:ascii="ＭＳ ゴシック" w:eastAsia="ＭＳ ゴシック" w:hAnsi="ＭＳ ゴシック"/>
          <w:b/>
          <w:bCs/>
          <w:sz w:val="24"/>
          <w:szCs w:val="28"/>
        </w:rPr>
      </w:pPr>
    </w:p>
    <w:p w14:paraId="24C4FCB6" w14:textId="77777777" w:rsidR="00600036" w:rsidRDefault="00600036" w:rsidP="00600036">
      <w:pPr>
        <w:rPr>
          <w:rFonts w:ascii="ＭＳ ゴシック" w:eastAsia="ＭＳ ゴシック" w:hAnsi="ＭＳ ゴシック"/>
          <w:b/>
          <w:bCs/>
          <w:sz w:val="24"/>
          <w:szCs w:val="28"/>
        </w:rPr>
      </w:pPr>
    </w:p>
    <w:p w14:paraId="341F94BB" w14:textId="77777777" w:rsidR="00600036" w:rsidRDefault="00600036" w:rsidP="00600036">
      <w:pPr>
        <w:rPr>
          <w:rFonts w:ascii="ＭＳ ゴシック" w:eastAsia="ＭＳ ゴシック" w:hAnsi="ＭＳ ゴシック"/>
          <w:b/>
          <w:bCs/>
          <w:sz w:val="24"/>
          <w:szCs w:val="28"/>
        </w:rPr>
      </w:pPr>
    </w:p>
    <w:p w14:paraId="3A998FC4" w14:textId="77777777" w:rsidR="00600036" w:rsidRDefault="00600036" w:rsidP="00600036">
      <w:pPr>
        <w:rPr>
          <w:rFonts w:ascii="ＭＳ ゴシック" w:eastAsia="ＭＳ ゴシック" w:hAnsi="ＭＳ ゴシック"/>
          <w:b/>
          <w:bCs/>
          <w:sz w:val="24"/>
          <w:szCs w:val="28"/>
        </w:rPr>
      </w:pPr>
    </w:p>
    <w:p w14:paraId="302D3722" w14:textId="77777777" w:rsidR="00600036" w:rsidRDefault="00600036" w:rsidP="00600036">
      <w:pPr>
        <w:rPr>
          <w:rFonts w:ascii="ＭＳ ゴシック" w:eastAsia="ＭＳ ゴシック" w:hAnsi="ＭＳ ゴシック"/>
          <w:b/>
          <w:bCs/>
          <w:sz w:val="24"/>
          <w:szCs w:val="28"/>
        </w:rPr>
      </w:pPr>
    </w:p>
    <w:p w14:paraId="51A8E087" w14:textId="77777777" w:rsidR="00600036" w:rsidRDefault="00600036" w:rsidP="00600036">
      <w:pPr>
        <w:rPr>
          <w:rFonts w:ascii="ＭＳ ゴシック" w:eastAsia="ＭＳ ゴシック" w:hAnsi="ＭＳ ゴシック"/>
          <w:b/>
          <w:bCs/>
          <w:sz w:val="24"/>
          <w:szCs w:val="28"/>
        </w:rPr>
      </w:pPr>
    </w:p>
    <w:p w14:paraId="56BA7854" w14:textId="77777777" w:rsidR="00600036" w:rsidRDefault="00600036" w:rsidP="00600036">
      <w:pPr>
        <w:rPr>
          <w:rFonts w:ascii="ＭＳ ゴシック" w:eastAsia="ＭＳ ゴシック" w:hAnsi="ＭＳ ゴシック"/>
          <w:b/>
          <w:bCs/>
          <w:sz w:val="24"/>
          <w:szCs w:val="28"/>
        </w:rPr>
      </w:pPr>
    </w:p>
    <w:p w14:paraId="4AA70DD3" w14:textId="77777777" w:rsidR="00600036" w:rsidRDefault="00600036" w:rsidP="00600036">
      <w:pPr>
        <w:rPr>
          <w:rFonts w:ascii="ＭＳ ゴシック" w:eastAsia="ＭＳ ゴシック" w:hAnsi="ＭＳ ゴシック"/>
          <w:b/>
          <w:bCs/>
          <w:sz w:val="24"/>
          <w:szCs w:val="28"/>
        </w:rPr>
      </w:pPr>
    </w:p>
    <w:p w14:paraId="05CA334B" w14:textId="77777777" w:rsidR="00600036" w:rsidRDefault="00600036" w:rsidP="00600036">
      <w:pPr>
        <w:rPr>
          <w:rFonts w:ascii="ＭＳ ゴシック" w:eastAsia="ＭＳ ゴシック" w:hAnsi="ＭＳ ゴシック"/>
          <w:b/>
          <w:bCs/>
          <w:sz w:val="24"/>
          <w:szCs w:val="28"/>
        </w:rPr>
      </w:pPr>
    </w:p>
    <w:p w14:paraId="391E7D58" w14:textId="77777777" w:rsidR="00600036" w:rsidRDefault="00600036" w:rsidP="00600036">
      <w:pPr>
        <w:rPr>
          <w:rFonts w:ascii="ＭＳ ゴシック" w:eastAsia="ＭＳ ゴシック" w:hAnsi="ＭＳ ゴシック"/>
          <w:b/>
          <w:bCs/>
          <w:sz w:val="24"/>
          <w:szCs w:val="28"/>
        </w:rPr>
      </w:pPr>
      <w:r w:rsidRPr="0071675C">
        <w:rPr>
          <w:rFonts w:ascii="ＭＳ ゴシック" w:eastAsia="ＭＳ ゴシック" w:hAnsi="ＭＳ ゴシック"/>
          <w:b/>
          <w:bCs/>
          <w:noProof/>
          <w:sz w:val="24"/>
          <w:szCs w:val="28"/>
        </w:rPr>
        <mc:AlternateContent>
          <mc:Choice Requires="wps">
            <w:drawing>
              <wp:anchor distT="45720" distB="45720" distL="114300" distR="114300" simplePos="0" relativeHeight="251713536" behindDoc="0" locked="0" layoutInCell="1" allowOverlap="1" wp14:anchorId="649E7C58" wp14:editId="2F152159">
                <wp:simplePos x="0" y="0"/>
                <wp:positionH relativeFrom="margin">
                  <wp:posOffset>391886</wp:posOffset>
                </wp:positionH>
                <wp:positionV relativeFrom="paragraph">
                  <wp:posOffset>27992</wp:posOffset>
                </wp:positionV>
                <wp:extent cx="2601297" cy="604520"/>
                <wp:effectExtent l="0" t="0" r="27940"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297" cy="604520"/>
                        </a:xfrm>
                        <a:prstGeom prst="roundRect">
                          <a:avLst/>
                        </a:prstGeom>
                        <a:noFill/>
                        <a:ln w="9525">
                          <a:solidFill>
                            <a:schemeClr val="tx1"/>
                          </a:solidFill>
                          <a:miter lim="800000"/>
                          <a:headEnd/>
                          <a:tailEnd/>
                        </a:ln>
                      </wps:spPr>
                      <wps:txbx>
                        <w:txbxContent>
                          <w:p w14:paraId="1610147A" w14:textId="77777777" w:rsidR="00600036" w:rsidRPr="0071675C" w:rsidRDefault="00600036" w:rsidP="00600036">
                            <w:pPr>
                              <w:jc w:val="center"/>
                              <w:rPr>
                                <w:rFonts w:ascii="BIZ UDPゴシック" w:eastAsia="BIZ UDPゴシック" w:hAnsi="BIZ UDPゴシック"/>
                                <w:sz w:val="24"/>
                                <w:szCs w:val="28"/>
                              </w:rPr>
                            </w:pPr>
                            <w:r w:rsidRPr="0071675C">
                              <w:rPr>
                                <w:rFonts w:ascii="BIZ UDPゴシック" w:eastAsia="BIZ UDPゴシック" w:hAnsi="BIZ UDPゴシック" w:hint="eastAsia"/>
                                <w:sz w:val="24"/>
                                <w:szCs w:val="28"/>
                              </w:rPr>
                              <w:t>生徒会広報担当</w:t>
                            </w:r>
                            <w:r>
                              <w:rPr>
                                <w:rFonts w:ascii="BIZ UDPゴシック" w:eastAsia="BIZ UDPゴシック" w:hAnsi="BIZ UDPゴシック" w:hint="eastAsia"/>
                                <w:sz w:val="24"/>
                                <w:szCs w:val="28"/>
                              </w:rPr>
                              <w:t>役の</w:t>
                            </w:r>
                            <w:r w:rsidRPr="0071675C">
                              <w:rPr>
                                <w:rFonts w:ascii="BIZ UDPゴシック" w:eastAsia="BIZ UDPゴシック" w:hAnsi="BIZ UDPゴシック" w:hint="eastAsia"/>
                                <w:sz w:val="24"/>
                                <w:szCs w:val="28"/>
                              </w:rPr>
                              <w:t xml:space="preserve">生徒　</w:t>
                            </w:r>
                            <w:r>
                              <w:rPr>
                                <w:rFonts w:ascii="BIZ UDPゴシック" w:eastAsia="BIZ UDPゴシック" w:hAnsi="BIZ UDPゴシック" w:hint="eastAsia"/>
                                <w:sz w:val="24"/>
                                <w:szCs w:val="28"/>
                              </w:rPr>
                              <w:t>１、</w:t>
                            </w:r>
                            <w:r w:rsidRPr="0071675C">
                              <w:rPr>
                                <w:rFonts w:ascii="BIZ UDPゴシック" w:eastAsia="BIZ UDPゴシック" w:hAnsi="BIZ UDPゴシック" w:hint="eastAsia"/>
                                <w:sz w:val="24"/>
                                <w:szCs w:val="28"/>
                              </w:rPr>
                              <w:t>２名</w:t>
                            </w:r>
                          </w:p>
                          <w:p w14:paraId="01EE3F0D" w14:textId="77777777" w:rsidR="00600036" w:rsidRPr="0071675C" w:rsidRDefault="00600036" w:rsidP="00600036">
                            <w:pPr>
                              <w:jc w:val="center"/>
                              <w:rPr>
                                <w:rFonts w:ascii="BIZ UDPゴシック" w:eastAsia="BIZ UDPゴシック" w:hAnsi="BIZ UDPゴシック"/>
                                <w:sz w:val="24"/>
                                <w:szCs w:val="28"/>
                              </w:rPr>
                            </w:pPr>
                            <w:r w:rsidRPr="0071675C">
                              <w:rPr>
                                <w:rFonts w:ascii="BIZ UDPゴシック" w:eastAsia="BIZ UDPゴシック" w:hAnsi="BIZ UDPゴシック" w:hint="eastAsia"/>
                              </w:rPr>
                              <w:t>（うち一人は教員</w:t>
                            </w:r>
                            <w:r>
                              <w:rPr>
                                <w:rFonts w:ascii="BIZ UDPゴシック" w:eastAsia="BIZ UDPゴシック" w:hAnsi="BIZ UDPゴシック" w:hint="eastAsia"/>
                              </w:rPr>
                              <w:t>役</w:t>
                            </w:r>
                            <w:r w:rsidRPr="0071675C">
                              <w:rPr>
                                <w:rFonts w:ascii="BIZ UDPゴシック" w:eastAsia="BIZ UDPゴシック" w:hAnsi="BIZ UDPゴシック" w:hint="eastAsia"/>
                              </w:rPr>
                              <w:t>でも可）</w:t>
                            </w:r>
                          </w:p>
                          <w:p w14:paraId="2BF58813" w14:textId="77777777" w:rsidR="00600036" w:rsidRPr="0071675C" w:rsidRDefault="00600036" w:rsidP="00600036">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9E7C58" id="テキスト ボックス 2" o:spid="_x0000_s1033" style="position:absolute;left:0;text-align:left;margin-left:30.85pt;margin-top:2.2pt;width:204.85pt;height:47.6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" filled="f" strokecolor="black [3213]">
                <v:stroke joinstyle="miter"/>
                <v:textbox>
                  <w:txbxContent>
                    <w:p w14:paraId="1610147A" w14:textId="77777777" w:rsidR="00600036" w:rsidRPr="0071675C" w:rsidRDefault="00600036" w:rsidP="00600036">
                      <w:pPr>
                        <w:jc w:val="center"/>
                        <w:rPr>
                          <w:rFonts w:ascii="BIZ UDPゴシック" w:eastAsia="BIZ UDPゴシック" w:hAnsi="BIZ UDPゴシック"/>
                          <w:sz w:val="24"/>
                          <w:szCs w:val="28"/>
                        </w:rPr>
                      </w:pPr>
                      <w:r w:rsidRPr="0071675C">
                        <w:rPr>
                          <w:rFonts w:ascii="BIZ UDPゴシック" w:eastAsia="BIZ UDPゴシック" w:hAnsi="BIZ UDPゴシック" w:hint="eastAsia"/>
                          <w:sz w:val="24"/>
                          <w:szCs w:val="28"/>
                        </w:rPr>
                        <w:t>生徒会広報担当</w:t>
                      </w:r>
                      <w:r>
                        <w:rPr>
                          <w:rFonts w:ascii="BIZ UDPゴシック" w:eastAsia="BIZ UDPゴシック" w:hAnsi="BIZ UDPゴシック" w:hint="eastAsia"/>
                          <w:sz w:val="24"/>
                          <w:szCs w:val="28"/>
                        </w:rPr>
                        <w:t>役の</w:t>
                      </w:r>
                      <w:r w:rsidRPr="0071675C">
                        <w:rPr>
                          <w:rFonts w:ascii="BIZ UDPゴシック" w:eastAsia="BIZ UDPゴシック" w:hAnsi="BIZ UDPゴシック" w:hint="eastAsia"/>
                          <w:sz w:val="24"/>
                          <w:szCs w:val="28"/>
                        </w:rPr>
                        <w:t xml:space="preserve">生徒　</w:t>
                      </w:r>
                      <w:r>
                        <w:rPr>
                          <w:rFonts w:ascii="BIZ UDPゴシック" w:eastAsia="BIZ UDPゴシック" w:hAnsi="BIZ UDPゴシック" w:hint="eastAsia"/>
                          <w:sz w:val="24"/>
                          <w:szCs w:val="28"/>
                        </w:rPr>
                        <w:t>１、</w:t>
                      </w:r>
                      <w:r w:rsidRPr="0071675C">
                        <w:rPr>
                          <w:rFonts w:ascii="BIZ UDPゴシック" w:eastAsia="BIZ UDPゴシック" w:hAnsi="BIZ UDPゴシック" w:hint="eastAsia"/>
                          <w:sz w:val="24"/>
                          <w:szCs w:val="28"/>
                        </w:rPr>
                        <w:t>２名</w:t>
                      </w:r>
                    </w:p>
                    <w:p w14:paraId="01EE3F0D" w14:textId="77777777" w:rsidR="00600036" w:rsidRPr="0071675C" w:rsidRDefault="00600036" w:rsidP="00600036">
                      <w:pPr>
                        <w:jc w:val="center"/>
                        <w:rPr>
                          <w:rFonts w:ascii="BIZ UDPゴシック" w:eastAsia="BIZ UDPゴシック" w:hAnsi="BIZ UDPゴシック"/>
                          <w:sz w:val="24"/>
                          <w:szCs w:val="28"/>
                        </w:rPr>
                      </w:pPr>
                      <w:r w:rsidRPr="0071675C">
                        <w:rPr>
                          <w:rFonts w:ascii="BIZ UDPゴシック" w:eastAsia="BIZ UDPゴシック" w:hAnsi="BIZ UDPゴシック" w:hint="eastAsia"/>
                        </w:rPr>
                        <w:t>（うち一人は教員</w:t>
                      </w:r>
                      <w:r>
                        <w:rPr>
                          <w:rFonts w:ascii="BIZ UDPゴシック" w:eastAsia="BIZ UDPゴシック" w:hAnsi="BIZ UDPゴシック" w:hint="eastAsia"/>
                        </w:rPr>
                        <w:t>役</w:t>
                      </w:r>
                      <w:r w:rsidRPr="0071675C">
                        <w:rPr>
                          <w:rFonts w:ascii="BIZ UDPゴシック" w:eastAsia="BIZ UDPゴシック" w:hAnsi="BIZ UDPゴシック" w:hint="eastAsia"/>
                        </w:rPr>
                        <w:t>でも可）</w:t>
                      </w:r>
                    </w:p>
                    <w:p w14:paraId="2BF58813" w14:textId="77777777" w:rsidR="00600036" w:rsidRPr="0071675C" w:rsidRDefault="00600036" w:rsidP="00600036">
                      <w:pPr>
                        <w:rPr>
                          <w:rFonts w:ascii="BIZ UDPゴシック" w:eastAsia="BIZ UDPゴシック" w:hAnsi="BIZ UDPゴシック"/>
                        </w:rPr>
                      </w:pPr>
                    </w:p>
                  </w:txbxContent>
                </v:textbox>
                <w10:wrap anchorx="margin"/>
              </v:roundrect>
            </w:pict>
          </mc:Fallback>
        </mc:AlternateContent>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08416" behindDoc="0" locked="0" layoutInCell="1" allowOverlap="1" wp14:anchorId="58AD23F4" wp14:editId="05493291">
                <wp:simplePos x="0" y="0"/>
                <wp:positionH relativeFrom="margin">
                  <wp:align>right</wp:align>
                </wp:positionH>
                <wp:positionV relativeFrom="paragraph">
                  <wp:posOffset>28575</wp:posOffset>
                </wp:positionV>
                <wp:extent cx="2457450" cy="1352550"/>
                <wp:effectExtent l="0" t="0" r="19050" b="19050"/>
                <wp:wrapNone/>
                <wp:docPr id="193257672" name="楕円 2"/>
                <wp:cNvGraphicFramePr/>
                <a:graphic xmlns:a="http://schemas.openxmlformats.org/drawingml/2006/main">
                  <a:graphicData uri="http://schemas.microsoft.com/office/word/2010/wordprocessingShape">
                    <wps:wsp>
                      <wps:cNvSpPr/>
                      <wps:spPr>
                        <a:xfrm>
                          <a:off x="0" y="0"/>
                          <a:ext cx="2457450" cy="1352550"/>
                        </a:xfrm>
                        <a:prstGeom prst="flowChartMultidocument">
                          <a:avLst/>
                        </a:prstGeom>
                        <a:solidFill>
                          <a:schemeClr val="bg1"/>
                        </a:solidFill>
                        <a:ln w="3175">
                          <a:prstDash val="solid"/>
                        </a:ln>
                      </wps:spPr>
                      <wps:style>
                        <a:lnRef idx="2">
                          <a:schemeClr val="dk1">
                            <a:shade val="15000"/>
                          </a:schemeClr>
                        </a:lnRef>
                        <a:fillRef idx="1">
                          <a:schemeClr val="dk1"/>
                        </a:fillRef>
                        <a:effectRef idx="0">
                          <a:schemeClr val="dk1"/>
                        </a:effectRef>
                        <a:fontRef idx="minor">
                          <a:schemeClr val="lt1"/>
                        </a:fontRef>
                      </wps:style>
                      <wps:txbx>
                        <w:txbxContent>
                          <w:p w14:paraId="05D4CF90" w14:textId="77777777" w:rsidR="00600036" w:rsidRPr="005E20F3" w:rsidRDefault="00600036" w:rsidP="00600036">
                            <w:pPr>
                              <w:snapToGrid w:val="0"/>
                              <w:spacing w:line="240" w:lineRule="exact"/>
                              <w:ind w:leftChars="100" w:left="21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＜交渉時の最低限のマナー＞</w:t>
                            </w:r>
                          </w:p>
                          <w:p w14:paraId="502B86DA" w14:textId="77777777" w:rsidR="00600036" w:rsidRPr="005E20F3"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著作者へのリスペクトを表明する</w:t>
                            </w:r>
                          </w:p>
                          <w:p w14:paraId="30E1343C" w14:textId="77777777" w:rsidR="00600036" w:rsidRPr="005E20F3"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作品のすばらしさを表明する</w:t>
                            </w:r>
                          </w:p>
                          <w:p w14:paraId="4A9DAFDF" w14:textId="77777777" w:rsidR="00600036"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著作者の考えを尊重する</w:t>
                            </w:r>
                          </w:p>
                          <w:p w14:paraId="1E70E231" w14:textId="77777777" w:rsidR="00600036" w:rsidRPr="005E20F3"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利用方法等を偽りなく説明する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D23F4"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楕円 2" o:spid="_x0000_s1034" type="#_x0000_t115" style="position:absolute;left:0;text-align:left;margin-left:142.3pt;margin-top:2.25pt;width:193.5pt;height:106.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" fillcolor="white [3212]" strokecolor="black [480]" strokeweight=".25pt">
                <v:textbox inset="0,0,0,0">
                  <w:txbxContent>
                    <w:p w14:paraId="05D4CF90" w14:textId="77777777" w:rsidR="00600036" w:rsidRPr="005E20F3" w:rsidRDefault="00600036" w:rsidP="00600036">
                      <w:pPr>
                        <w:snapToGrid w:val="0"/>
                        <w:spacing w:line="240" w:lineRule="exact"/>
                        <w:ind w:leftChars="100" w:left="21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＜交渉時の最低限のマナー＞</w:t>
                      </w:r>
                    </w:p>
                    <w:p w14:paraId="502B86DA" w14:textId="77777777" w:rsidR="00600036" w:rsidRPr="005E20F3"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著作者へのリスペクトを表明する</w:t>
                      </w:r>
                    </w:p>
                    <w:p w14:paraId="30E1343C" w14:textId="77777777" w:rsidR="00600036" w:rsidRPr="005E20F3"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作品のすばらしさを表明する</w:t>
                      </w:r>
                    </w:p>
                    <w:p w14:paraId="4A9DAFDF" w14:textId="77777777" w:rsidR="00600036"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sidRPr="005E20F3">
                        <w:rPr>
                          <w:rFonts w:ascii="BIZ UDPゴシック" w:eastAsia="BIZ UDPゴシック" w:hAnsi="BIZ UDPゴシック" w:hint="eastAsia"/>
                          <w:color w:val="000000" w:themeColor="text1"/>
                          <w:sz w:val="18"/>
                          <w:szCs w:val="20"/>
                        </w:rPr>
                        <w:t>著作者の考えを尊重する</w:t>
                      </w:r>
                    </w:p>
                    <w:p w14:paraId="1E70E231" w14:textId="77777777" w:rsidR="00600036" w:rsidRPr="005E20F3" w:rsidRDefault="00600036" w:rsidP="00600036">
                      <w:pPr>
                        <w:pStyle w:val="a3"/>
                        <w:numPr>
                          <w:ilvl w:val="0"/>
                          <w:numId w:val="3"/>
                        </w:numPr>
                        <w:snapToGrid w:val="0"/>
                        <w:spacing w:line="240" w:lineRule="exact"/>
                        <w:ind w:leftChars="100" w:left="570"/>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利用方法等を偽りなく説明する</w:t>
                      </w:r>
                    </w:p>
                  </w:txbxContent>
                </v:textbox>
                <w10:wrap anchorx="margin"/>
              </v:shape>
            </w:pict>
          </mc:Fallback>
        </mc:AlternateContent>
      </w:r>
    </w:p>
    <w:p w14:paraId="61BB5C2D" w14:textId="77777777" w:rsidR="00600036" w:rsidRDefault="00600036" w:rsidP="00600036">
      <w:pPr>
        <w:rPr>
          <w:rFonts w:ascii="ＭＳ ゴシック" w:eastAsia="ＭＳ ゴシック" w:hAnsi="ＭＳ ゴシック"/>
          <w:b/>
          <w:bCs/>
          <w:sz w:val="24"/>
          <w:szCs w:val="28"/>
        </w:rPr>
      </w:pPr>
      <w:r>
        <w:rPr>
          <w:noProof/>
        </w:rPr>
        <w:drawing>
          <wp:anchor distT="0" distB="0" distL="114300" distR="114300" simplePos="0" relativeHeight="251711488" behindDoc="0" locked="0" layoutInCell="1" allowOverlap="1" wp14:anchorId="64259FDE" wp14:editId="6C0BEA8E">
            <wp:simplePos x="0" y="0"/>
            <wp:positionH relativeFrom="margin">
              <wp:posOffset>2874503</wp:posOffset>
            </wp:positionH>
            <wp:positionV relativeFrom="paragraph">
              <wp:posOffset>100045</wp:posOffset>
            </wp:positionV>
            <wp:extent cx="965835" cy="1123591"/>
            <wp:effectExtent l="0" t="0" r="5715" b="635"/>
            <wp:wrapNone/>
            <wp:docPr id="1166227469"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7469" name="図 2" descr="挿絵 が含まれている画像&#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835" cy="11235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C27ED" w14:textId="77777777" w:rsidR="00600036" w:rsidRDefault="00600036" w:rsidP="00600036">
      <w:pPr>
        <w:rPr>
          <w:rFonts w:ascii="ＭＳ ゴシック" w:eastAsia="ＭＳ ゴシック" w:hAnsi="ＭＳ ゴシック"/>
          <w:b/>
          <w:bCs/>
          <w:sz w:val="24"/>
          <w:szCs w:val="28"/>
        </w:rPr>
      </w:pPr>
    </w:p>
    <w:p w14:paraId="1224996D" w14:textId="77777777" w:rsidR="00600036" w:rsidRDefault="00600036" w:rsidP="00600036">
      <w:pPr>
        <w:rPr>
          <w:rFonts w:ascii="ＭＳ ゴシック" w:eastAsia="ＭＳ ゴシック" w:hAnsi="ＭＳ ゴシック"/>
          <w:b/>
          <w:bCs/>
          <w:sz w:val="24"/>
          <w:szCs w:val="28"/>
        </w:rPr>
      </w:pPr>
    </w:p>
    <w:p w14:paraId="211E947C" w14:textId="77777777" w:rsidR="00600036" w:rsidRDefault="00600036" w:rsidP="00600036">
      <w:pPr>
        <w:rPr>
          <w:rFonts w:ascii="ＭＳ ゴシック" w:eastAsia="ＭＳ ゴシック" w:hAnsi="ＭＳ ゴシック"/>
          <w:b/>
          <w:bCs/>
          <w:sz w:val="24"/>
          <w:szCs w:val="28"/>
        </w:rPr>
      </w:pPr>
      <w:r>
        <w:rPr>
          <w:noProof/>
        </w:rPr>
        <w:drawing>
          <wp:anchor distT="0" distB="0" distL="114300" distR="114300" simplePos="0" relativeHeight="251712512" behindDoc="0" locked="0" layoutInCell="1" allowOverlap="1" wp14:anchorId="5F1B693B" wp14:editId="39A0F13F">
            <wp:simplePos x="0" y="0"/>
            <wp:positionH relativeFrom="margin">
              <wp:posOffset>1705001</wp:posOffset>
            </wp:positionH>
            <wp:positionV relativeFrom="paragraph">
              <wp:posOffset>97285</wp:posOffset>
            </wp:positionV>
            <wp:extent cx="771525" cy="1270931"/>
            <wp:effectExtent l="0" t="0" r="0" b="5715"/>
            <wp:wrapNone/>
            <wp:docPr id="1750204729" name="図 1" descr="人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27714" name="図 1" descr="人の顔の絵&#10;&#10;低い精度で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12709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32121" w14:textId="77777777" w:rsidR="00600036" w:rsidRDefault="00600036" w:rsidP="00600036">
      <w:pPr>
        <w:rPr>
          <w:rFonts w:ascii="ＭＳ ゴシック" w:eastAsia="ＭＳ ゴシック" w:hAnsi="ＭＳ ゴシック"/>
          <w:b/>
          <w:bCs/>
          <w:sz w:val="24"/>
          <w:szCs w:val="28"/>
        </w:rPr>
      </w:pPr>
      <w:r>
        <w:rPr>
          <w:rFonts w:ascii="ＭＳ ゴシック" w:eastAsia="ＭＳ ゴシック" w:hAnsi="ＭＳ ゴシック"/>
          <w:b/>
          <w:bCs/>
          <w:noProof/>
          <w:sz w:val="24"/>
          <w:szCs w:val="28"/>
        </w:rPr>
        <mc:AlternateContent>
          <mc:Choice Requires="wps">
            <w:drawing>
              <wp:anchor distT="0" distB="0" distL="114300" distR="114300" simplePos="0" relativeHeight="251704320" behindDoc="0" locked="0" layoutInCell="1" allowOverlap="1" wp14:anchorId="6E53DE8B" wp14:editId="228D607A">
                <wp:simplePos x="0" y="0"/>
                <wp:positionH relativeFrom="column">
                  <wp:posOffset>1676400</wp:posOffset>
                </wp:positionH>
                <wp:positionV relativeFrom="paragraph">
                  <wp:posOffset>81375</wp:posOffset>
                </wp:positionV>
                <wp:extent cx="3271020" cy="947025"/>
                <wp:effectExtent l="0" t="0" r="24765" b="24765"/>
                <wp:wrapNone/>
                <wp:docPr id="461559722" name="楕円 12"/>
                <wp:cNvGraphicFramePr/>
                <a:graphic xmlns:a="http://schemas.openxmlformats.org/drawingml/2006/main">
                  <a:graphicData uri="http://schemas.microsoft.com/office/word/2010/wordprocessingShape">
                    <wps:wsp>
                      <wps:cNvSpPr/>
                      <wps:spPr>
                        <a:xfrm>
                          <a:off x="0" y="0"/>
                          <a:ext cx="3271020" cy="947025"/>
                        </a:xfrm>
                        <a:prstGeom prst="ellipse">
                          <a:avLst/>
                        </a:prstGeom>
                        <a:pattFill prst="ltDnDiag">
                          <a:fgClr>
                            <a:schemeClr val="tx1">
                              <a:lumMod val="65000"/>
                              <a:lumOff val="35000"/>
                            </a:schemeClr>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A5E5A4" id="楕円 12" o:spid="_x0000_s1026" style="position:absolute;margin-left:132pt;margin-top:6.4pt;width:257.55pt;height:74.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" fillcolor="#5a5a5a [2109]" strokeweight="1pt">
                <v:fill r:id="rId18" o:title="" color2="white [3212]" type="pattern"/>
                <v:stroke joinstyle="miter"/>
              </v:oval>
            </w:pict>
          </mc:Fallback>
        </mc:AlternateContent>
      </w:r>
    </w:p>
    <w:p w14:paraId="1D8ABECA" w14:textId="77777777" w:rsidR="00600036" w:rsidRDefault="00600036" w:rsidP="00600036">
      <w:pPr>
        <w:rPr>
          <w:rFonts w:ascii="ＭＳ ゴシック" w:eastAsia="ＭＳ ゴシック" w:hAnsi="ＭＳ ゴシック"/>
          <w:b/>
          <w:bCs/>
          <w:sz w:val="24"/>
          <w:szCs w:val="28"/>
        </w:rPr>
      </w:pPr>
      <w:r>
        <w:rPr>
          <w:noProof/>
        </w:rPr>
        <w:drawing>
          <wp:anchor distT="0" distB="0" distL="114300" distR="114300" simplePos="0" relativeHeight="251709440" behindDoc="0" locked="0" layoutInCell="1" allowOverlap="1" wp14:anchorId="24BAE40A" wp14:editId="30CB248E">
            <wp:simplePos x="0" y="0"/>
            <wp:positionH relativeFrom="column">
              <wp:posOffset>3769360</wp:posOffset>
            </wp:positionH>
            <wp:positionV relativeFrom="paragraph">
              <wp:posOffset>24130</wp:posOffset>
            </wp:positionV>
            <wp:extent cx="1012190" cy="1207135"/>
            <wp:effectExtent l="0" t="0" r="0" b="0"/>
            <wp:wrapNone/>
            <wp:docPr id="3255130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7259" name="図 1"/>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2190" cy="1207135"/>
                    </a:xfrm>
                    <a:prstGeom prst="rect">
                      <a:avLst/>
                    </a:prstGeom>
                    <a:noFill/>
                    <a:ln>
                      <a:noFill/>
                    </a:ln>
                  </pic:spPr>
                </pic:pic>
              </a:graphicData>
            </a:graphic>
          </wp:anchor>
        </w:drawing>
      </w:r>
      <w:r>
        <w:rPr>
          <w:rFonts w:ascii="ＭＳ ゴシック" w:eastAsia="ＭＳ ゴシック" w:hAnsi="ＭＳ ゴシック"/>
          <w:b/>
          <w:bCs/>
          <w:noProof/>
          <w:sz w:val="24"/>
          <w:szCs w:val="28"/>
        </w:rPr>
        <mc:AlternateContent>
          <mc:Choice Requires="wps">
            <w:drawing>
              <wp:anchor distT="0" distB="0" distL="114300" distR="114300" simplePos="0" relativeHeight="251706368" behindDoc="0" locked="0" layoutInCell="1" allowOverlap="1" wp14:anchorId="7C463C04" wp14:editId="2D795CE4">
                <wp:simplePos x="0" y="0"/>
                <wp:positionH relativeFrom="margin">
                  <wp:posOffset>-19050</wp:posOffset>
                </wp:positionH>
                <wp:positionV relativeFrom="paragraph">
                  <wp:posOffset>28575</wp:posOffset>
                </wp:positionV>
                <wp:extent cx="1733550" cy="2905125"/>
                <wp:effectExtent l="0" t="0" r="304800" b="28575"/>
                <wp:wrapNone/>
                <wp:docPr id="947420286" name="吹き出し: 四角形 11"/>
                <wp:cNvGraphicFramePr/>
                <a:graphic xmlns:a="http://schemas.openxmlformats.org/drawingml/2006/main">
                  <a:graphicData uri="http://schemas.microsoft.com/office/word/2010/wordprocessingShape">
                    <wps:wsp>
                      <wps:cNvSpPr/>
                      <wps:spPr>
                        <a:xfrm>
                          <a:off x="0" y="0"/>
                          <a:ext cx="1733550" cy="2905125"/>
                        </a:xfrm>
                        <a:prstGeom prst="wedgeRoundRectCallout">
                          <a:avLst>
                            <a:gd name="adj1" fmla="val 65980"/>
                            <a:gd name="adj2" fmla="val -25495"/>
                            <a:gd name="adj3" fmla="val 16667"/>
                          </a:avLst>
                        </a:prstGeom>
                      </wps:spPr>
                      <wps:style>
                        <a:lnRef idx="2">
                          <a:schemeClr val="dk1"/>
                        </a:lnRef>
                        <a:fillRef idx="1">
                          <a:schemeClr val="lt1"/>
                        </a:fillRef>
                        <a:effectRef idx="0">
                          <a:schemeClr val="dk1"/>
                        </a:effectRef>
                        <a:fontRef idx="minor">
                          <a:schemeClr val="dk1"/>
                        </a:fontRef>
                      </wps:style>
                      <wps:txbx>
                        <w:txbxContent>
                          <w:p w14:paraId="4B650DF3" w14:textId="77777777" w:rsidR="00600036" w:rsidRPr="00E47B6D" w:rsidRDefault="00600036" w:rsidP="00600036">
                            <w:pPr>
                              <w:jc w:val="left"/>
                              <w:rPr>
                                <w:rFonts w:ascii="BIZ UDPゴシック" w:eastAsia="BIZ UDPゴシック" w:hAnsi="BIZ UDPゴシック"/>
                                <w:b/>
                                <w:bCs/>
                              </w:rPr>
                            </w:pPr>
                            <w:r w:rsidRPr="00E47B6D">
                              <w:rPr>
                                <w:rFonts w:ascii="BIZ UDPゴシック" w:eastAsia="BIZ UDPゴシック" w:hAnsi="BIZ UDPゴシック" w:hint="eastAsia"/>
                                <w:b/>
                                <w:bCs/>
                              </w:rPr>
                              <w:t>＜ポジティブ</w:t>
                            </w:r>
                            <w:r w:rsidRPr="00E47B6D">
                              <w:rPr>
                                <w:rFonts w:ascii="BIZ UDPゴシック" w:eastAsia="BIZ UDPゴシック" w:hAnsi="BIZ UDPゴシック"/>
                                <w:b/>
                                <w:bCs/>
                              </w:rPr>
                              <w:t>Aさん＞</w:t>
                            </w:r>
                          </w:p>
                          <w:p w14:paraId="7ED4FEE9" w14:textId="77777777" w:rsidR="00600036" w:rsidRPr="000F7BBE" w:rsidRDefault="00600036" w:rsidP="00600036">
                            <w:pPr>
                              <w:jc w:val="left"/>
                              <w:rPr>
                                <w:rFonts w:ascii="BIZ UDPゴシック" w:eastAsia="BIZ UDPゴシック" w:hAnsi="BIZ UDPゴシック"/>
                              </w:rPr>
                            </w:pPr>
                            <w:r w:rsidRPr="000F7BBE">
                              <w:rPr>
                                <w:rFonts w:ascii="BIZ UDPゴシック" w:eastAsia="BIZ UDPゴシック" w:hAnsi="BIZ UDPゴシック" w:hint="eastAsia"/>
                              </w:rPr>
                              <w:t xml:space="preserve">　自己肯定感、自己効力感、自己評価が高く、承認欲求も高いため、写真や映像にうつることが大好き、</w:t>
                            </w:r>
                            <w:r w:rsidRPr="000F7BBE">
                              <w:rPr>
                                <w:rFonts w:ascii="BIZ UDPゴシック" w:eastAsia="BIZ UDPゴシック" w:hAnsi="BIZ UDPゴシック"/>
                              </w:rPr>
                              <w:t>SNSなどの投稿も普段から多い。自分が作った作品はどんどん世に広まってほしいし、自分の名前が有名になることは、お金をもらうことよりも、うれしい。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63C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四角形 11" o:spid="_x0000_s1035" type="#_x0000_t62" style="position:absolute;left:0;text-align:left;margin-left:-1.5pt;margin-top:2.25pt;width:136.5pt;height:228.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" adj="25052,5293" fillcolor="white [3201]" strokecolor="black [3200]" strokeweight="1pt">
                <v:textbox inset="0,0,0,0">
                  <w:txbxContent>
                    <w:p w14:paraId="4B650DF3" w14:textId="77777777" w:rsidR="00600036" w:rsidRPr="00E47B6D" w:rsidRDefault="00600036" w:rsidP="00600036">
                      <w:pPr>
                        <w:jc w:val="left"/>
                        <w:rPr>
                          <w:rFonts w:ascii="BIZ UDPゴシック" w:eastAsia="BIZ UDPゴシック" w:hAnsi="BIZ UDPゴシック"/>
                          <w:b/>
                          <w:bCs/>
                        </w:rPr>
                      </w:pPr>
                      <w:r w:rsidRPr="00E47B6D">
                        <w:rPr>
                          <w:rFonts w:ascii="BIZ UDPゴシック" w:eastAsia="BIZ UDPゴシック" w:hAnsi="BIZ UDPゴシック" w:hint="eastAsia"/>
                          <w:b/>
                          <w:bCs/>
                        </w:rPr>
                        <w:t>＜ポジティブ</w:t>
                      </w:r>
                      <w:r w:rsidRPr="00E47B6D">
                        <w:rPr>
                          <w:rFonts w:ascii="BIZ UDPゴシック" w:eastAsia="BIZ UDPゴシック" w:hAnsi="BIZ UDPゴシック"/>
                          <w:b/>
                          <w:bCs/>
                        </w:rPr>
                        <w:t>Aさん＞</w:t>
                      </w:r>
                    </w:p>
                    <w:p w14:paraId="7ED4FEE9" w14:textId="77777777" w:rsidR="00600036" w:rsidRPr="000F7BBE" w:rsidRDefault="00600036" w:rsidP="00600036">
                      <w:pPr>
                        <w:jc w:val="left"/>
                        <w:rPr>
                          <w:rFonts w:ascii="BIZ UDPゴシック" w:eastAsia="BIZ UDPゴシック" w:hAnsi="BIZ UDPゴシック"/>
                        </w:rPr>
                      </w:pPr>
                      <w:r w:rsidRPr="000F7BBE">
                        <w:rPr>
                          <w:rFonts w:ascii="BIZ UDPゴシック" w:eastAsia="BIZ UDPゴシック" w:hAnsi="BIZ UDPゴシック" w:hint="eastAsia"/>
                        </w:rPr>
                        <w:t xml:space="preserve">　自己肯定感、自己効力感、自己評価が高く、承認欲求も高いため、写真や映像にうつることが大好き、</w:t>
                      </w:r>
                      <w:r w:rsidRPr="000F7BBE">
                        <w:rPr>
                          <w:rFonts w:ascii="BIZ UDPゴシック" w:eastAsia="BIZ UDPゴシック" w:hAnsi="BIZ UDPゴシック"/>
                        </w:rPr>
                        <w:t>SNSなどの投稿も普段から多い。自分が作った作品はどんどん世に広まってほしいし、自分の名前が有名になることは、お金をもらうことよりも、うれしい。</w:t>
                      </w:r>
                    </w:p>
                  </w:txbxContent>
                </v:textbox>
                <w10:wrap anchorx="margin"/>
              </v:shape>
            </w:pict>
          </mc:Fallback>
        </mc:AlternateContent>
      </w:r>
    </w:p>
    <w:p w14:paraId="6EC61004" w14:textId="77777777" w:rsidR="00600036" w:rsidRDefault="00600036" w:rsidP="00600036">
      <w:pPr>
        <w:rPr>
          <w:rFonts w:ascii="ＭＳ ゴシック" w:eastAsia="ＭＳ ゴシック" w:hAnsi="ＭＳ ゴシック"/>
          <w:b/>
          <w:bCs/>
          <w:sz w:val="24"/>
          <w:szCs w:val="28"/>
        </w:rPr>
      </w:pPr>
      <w:r>
        <w:rPr>
          <w:noProof/>
        </w:rPr>
        <w:drawing>
          <wp:anchor distT="0" distB="0" distL="114300" distR="114300" simplePos="0" relativeHeight="251710464" behindDoc="0" locked="0" layoutInCell="1" allowOverlap="1" wp14:anchorId="23ED5EFC" wp14:editId="6461C050">
            <wp:simplePos x="0" y="0"/>
            <wp:positionH relativeFrom="margin">
              <wp:align>center</wp:align>
            </wp:positionH>
            <wp:positionV relativeFrom="paragraph">
              <wp:posOffset>90636</wp:posOffset>
            </wp:positionV>
            <wp:extent cx="942392" cy="1015318"/>
            <wp:effectExtent l="0" t="0" r="0" b="0"/>
            <wp:wrapNone/>
            <wp:docPr id="9286147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8515" name="図 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392" cy="10153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151FA" w14:textId="77777777" w:rsidR="00600036" w:rsidRPr="006D0973" w:rsidRDefault="00600036" w:rsidP="00600036">
      <w:pPr>
        <w:rPr>
          <w:rFonts w:ascii="ＭＳ ゴシック" w:eastAsia="ＭＳ ゴシック" w:hAnsi="ＭＳ ゴシック"/>
          <w:b/>
          <w:bCs/>
          <w:sz w:val="24"/>
          <w:szCs w:val="28"/>
        </w:rPr>
      </w:pPr>
      <w:r>
        <w:rPr>
          <w:rFonts w:ascii="ＭＳ ゴシック" w:eastAsia="ＭＳ ゴシック" w:hAnsi="ＭＳ ゴシック"/>
          <w:b/>
          <w:bCs/>
          <w:noProof/>
          <w:sz w:val="24"/>
          <w:szCs w:val="28"/>
        </w:rPr>
        <mc:AlternateContent>
          <mc:Choice Requires="wps">
            <w:drawing>
              <wp:anchor distT="0" distB="0" distL="114300" distR="114300" simplePos="0" relativeHeight="251707392" behindDoc="0" locked="0" layoutInCell="1" allowOverlap="1" wp14:anchorId="151BA3F1" wp14:editId="606D1716">
                <wp:simplePos x="0" y="0"/>
                <wp:positionH relativeFrom="margin">
                  <wp:align>right</wp:align>
                </wp:positionH>
                <wp:positionV relativeFrom="paragraph">
                  <wp:posOffset>27940</wp:posOffset>
                </wp:positionV>
                <wp:extent cx="1905000" cy="3590925"/>
                <wp:effectExtent l="285750" t="0" r="19050" b="28575"/>
                <wp:wrapNone/>
                <wp:docPr id="686623439" name="吹き出し: 角を丸めた四角形 1"/>
                <wp:cNvGraphicFramePr/>
                <a:graphic xmlns:a="http://schemas.openxmlformats.org/drawingml/2006/main">
                  <a:graphicData uri="http://schemas.microsoft.com/office/word/2010/wordprocessingShape">
                    <wps:wsp>
                      <wps:cNvSpPr/>
                      <wps:spPr>
                        <a:xfrm>
                          <a:off x="5181600" y="6657975"/>
                          <a:ext cx="1905000" cy="3590925"/>
                        </a:xfrm>
                        <a:prstGeom prst="wedgeRoundRectCallout">
                          <a:avLst>
                            <a:gd name="adj1" fmla="val -64272"/>
                            <a:gd name="adj2" fmla="val -36402"/>
                            <a:gd name="adj3" fmla="val 16667"/>
                          </a:avLst>
                        </a:prstGeom>
                        <a:solidFill>
                          <a:schemeClr val="bg1"/>
                        </a:solidFill>
                        <a:ln w="12700" cmpd="sng">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EA5CF4" w14:textId="77777777" w:rsidR="00600036" w:rsidRPr="00E47B6D" w:rsidRDefault="00600036" w:rsidP="00600036">
                            <w:pPr>
                              <w:jc w:val="center"/>
                              <w:rPr>
                                <w:rFonts w:ascii="BIZ UDPゴシック" w:eastAsia="BIZ UDPゴシック" w:hAnsi="BIZ UDPゴシック"/>
                                <w:b/>
                                <w:bCs/>
                                <w:color w:val="000000" w:themeColor="text1"/>
                              </w:rPr>
                            </w:pPr>
                            <w:r w:rsidRPr="00E47B6D">
                              <w:rPr>
                                <w:rFonts w:ascii="BIZ UDPゴシック" w:eastAsia="BIZ UDPゴシック" w:hAnsi="BIZ UDPゴシック" w:hint="eastAsia"/>
                                <w:b/>
                                <w:bCs/>
                                <w:color w:val="000000" w:themeColor="text1"/>
                              </w:rPr>
                              <w:t>＜ネガティブな</w:t>
                            </w:r>
                            <w:r w:rsidRPr="00E47B6D">
                              <w:rPr>
                                <w:rFonts w:ascii="BIZ UDPゴシック" w:eastAsia="BIZ UDPゴシック" w:hAnsi="BIZ UDPゴシック"/>
                                <w:b/>
                                <w:bCs/>
                                <w:color w:val="000000" w:themeColor="text1"/>
                              </w:rPr>
                              <w:t>Cさん＞</w:t>
                            </w:r>
                          </w:p>
                          <w:p w14:paraId="0CFCE1CC" w14:textId="77777777" w:rsidR="00600036" w:rsidRPr="00E47B6D" w:rsidRDefault="00600036" w:rsidP="00600036">
                            <w:pPr>
                              <w:jc w:val="left"/>
                              <w:rPr>
                                <w:rFonts w:ascii="BIZ UDPゴシック" w:eastAsia="BIZ UDPゴシック" w:hAnsi="BIZ UDPゴシック"/>
                                <w:color w:val="000000" w:themeColor="text1"/>
                              </w:rPr>
                            </w:pPr>
                            <w:r w:rsidRPr="00E47B6D">
                              <w:rPr>
                                <w:rFonts w:ascii="BIZ UDPゴシック" w:eastAsia="BIZ UDPゴシック" w:hAnsi="BIZ UDPゴシック" w:hint="eastAsia"/>
                                <w:color w:val="000000" w:themeColor="text1"/>
                              </w:rPr>
                              <w:t xml:space="preserve">　自己肯定感、自己効力感が低く、自信がないため、承認欲求はあっても、人には絶対に知られたくない。写真の撮影や</w:t>
                            </w:r>
                            <w:r w:rsidRPr="00E47B6D">
                              <w:rPr>
                                <w:rFonts w:ascii="BIZ UDPゴシック" w:eastAsia="BIZ UDPゴシック" w:hAnsi="BIZ UDPゴシック"/>
                                <w:color w:val="000000" w:themeColor="text1"/>
                              </w:rPr>
                              <w:t>SNSの投稿は苦手で、かなり嫌がる。</w:t>
                            </w:r>
                            <w:r w:rsidRPr="00E47B6D">
                              <w:rPr>
                                <w:rFonts w:ascii="BIZ UDPゴシック" w:eastAsia="BIZ UDPゴシック" w:hAnsi="BIZ UDPゴシック" w:hint="eastAsia"/>
                                <w:color w:val="000000" w:themeColor="text1"/>
                              </w:rPr>
                              <w:t xml:space="preserve">　脚本、絵などを創作は好きだが、演劇部の仲良しの</w:t>
                            </w:r>
                            <w:r w:rsidRPr="00E47B6D">
                              <w:rPr>
                                <w:rFonts w:ascii="BIZ UDPゴシック" w:eastAsia="BIZ UDPゴシック" w:hAnsi="BIZ UDPゴシック"/>
                                <w:color w:val="000000" w:themeColor="text1"/>
                              </w:rPr>
                              <w:t>Aさん、Bさんであれば</w:t>
                            </w:r>
                            <w:r>
                              <w:rPr>
                                <w:rFonts w:ascii="BIZ UDPゴシック" w:eastAsia="BIZ UDPゴシック" w:hAnsi="BIZ UDPゴシック" w:hint="eastAsia"/>
                                <w:color w:val="000000" w:themeColor="text1"/>
                              </w:rPr>
                              <w:t>よい</w:t>
                            </w:r>
                            <w:r w:rsidRPr="00E47B6D">
                              <w:rPr>
                                <w:rFonts w:ascii="BIZ UDPゴシック" w:eastAsia="BIZ UDPゴシック" w:hAnsi="BIZ UDPゴシック"/>
                                <w:color w:val="000000" w:themeColor="text1"/>
                              </w:rPr>
                              <w:t>が、それ以外のクラスメイトや他学年、保護者などに、自分の作品や自分の思考が記事としてさらされるはかなり嫌。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BA3F1" id="吹き出し: 角を丸めた四角形 1" o:spid="_x0000_s1036" type="#_x0000_t62" style="position:absolute;left:0;text-align:left;margin-left:98.8pt;margin-top:2.2pt;width:150pt;height:282.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" adj="-3083,2937" fillcolor="white [3212]" strokecolor="black [3213]" strokeweight="1pt">
                <v:textbox inset="0,0,0,0">
                  <w:txbxContent>
                    <w:p w14:paraId="6FEA5CF4" w14:textId="77777777" w:rsidR="00600036" w:rsidRPr="00E47B6D" w:rsidRDefault="00600036" w:rsidP="00600036">
                      <w:pPr>
                        <w:jc w:val="center"/>
                        <w:rPr>
                          <w:rFonts w:ascii="BIZ UDPゴシック" w:eastAsia="BIZ UDPゴシック" w:hAnsi="BIZ UDPゴシック"/>
                          <w:b/>
                          <w:bCs/>
                          <w:color w:val="000000" w:themeColor="text1"/>
                        </w:rPr>
                      </w:pPr>
                      <w:r w:rsidRPr="00E47B6D">
                        <w:rPr>
                          <w:rFonts w:ascii="BIZ UDPゴシック" w:eastAsia="BIZ UDPゴシック" w:hAnsi="BIZ UDPゴシック" w:hint="eastAsia"/>
                          <w:b/>
                          <w:bCs/>
                          <w:color w:val="000000" w:themeColor="text1"/>
                        </w:rPr>
                        <w:t>＜ネガティブな</w:t>
                      </w:r>
                      <w:r w:rsidRPr="00E47B6D">
                        <w:rPr>
                          <w:rFonts w:ascii="BIZ UDPゴシック" w:eastAsia="BIZ UDPゴシック" w:hAnsi="BIZ UDPゴシック"/>
                          <w:b/>
                          <w:bCs/>
                          <w:color w:val="000000" w:themeColor="text1"/>
                        </w:rPr>
                        <w:t>Cさん＞</w:t>
                      </w:r>
                    </w:p>
                    <w:p w14:paraId="0CFCE1CC" w14:textId="77777777" w:rsidR="00600036" w:rsidRPr="00E47B6D" w:rsidRDefault="00600036" w:rsidP="00600036">
                      <w:pPr>
                        <w:jc w:val="left"/>
                        <w:rPr>
                          <w:rFonts w:ascii="BIZ UDPゴシック" w:eastAsia="BIZ UDPゴシック" w:hAnsi="BIZ UDPゴシック"/>
                          <w:color w:val="000000" w:themeColor="text1"/>
                        </w:rPr>
                      </w:pPr>
                      <w:r w:rsidRPr="00E47B6D">
                        <w:rPr>
                          <w:rFonts w:ascii="BIZ UDPゴシック" w:eastAsia="BIZ UDPゴシック" w:hAnsi="BIZ UDPゴシック" w:hint="eastAsia"/>
                          <w:color w:val="000000" w:themeColor="text1"/>
                        </w:rPr>
                        <w:t xml:space="preserve">　自己肯定感、自己効力感が低く、自信がないため、承認欲求はあっても、人には絶対に知られたくない。写真の撮影や</w:t>
                      </w:r>
                      <w:r w:rsidRPr="00E47B6D">
                        <w:rPr>
                          <w:rFonts w:ascii="BIZ UDPゴシック" w:eastAsia="BIZ UDPゴシック" w:hAnsi="BIZ UDPゴシック"/>
                          <w:color w:val="000000" w:themeColor="text1"/>
                        </w:rPr>
                        <w:t>SNSの投稿は苦手で、かなり嫌がる。</w:t>
                      </w:r>
                      <w:r w:rsidRPr="00E47B6D">
                        <w:rPr>
                          <w:rFonts w:ascii="BIZ UDPゴシック" w:eastAsia="BIZ UDPゴシック" w:hAnsi="BIZ UDPゴシック" w:hint="eastAsia"/>
                          <w:color w:val="000000" w:themeColor="text1"/>
                        </w:rPr>
                        <w:t xml:space="preserve">　脚本、絵などを創作は好きだが、演劇部の仲良しの</w:t>
                      </w:r>
                      <w:r w:rsidRPr="00E47B6D">
                        <w:rPr>
                          <w:rFonts w:ascii="BIZ UDPゴシック" w:eastAsia="BIZ UDPゴシック" w:hAnsi="BIZ UDPゴシック"/>
                          <w:color w:val="000000" w:themeColor="text1"/>
                        </w:rPr>
                        <w:t>Aさん、Bさんであれば</w:t>
                      </w:r>
                      <w:r>
                        <w:rPr>
                          <w:rFonts w:ascii="BIZ UDPゴシック" w:eastAsia="BIZ UDPゴシック" w:hAnsi="BIZ UDPゴシック" w:hint="eastAsia"/>
                          <w:color w:val="000000" w:themeColor="text1"/>
                        </w:rPr>
                        <w:t>よい</w:t>
                      </w:r>
                      <w:r w:rsidRPr="00E47B6D">
                        <w:rPr>
                          <w:rFonts w:ascii="BIZ UDPゴシック" w:eastAsia="BIZ UDPゴシック" w:hAnsi="BIZ UDPゴシック"/>
                          <w:color w:val="000000" w:themeColor="text1"/>
                        </w:rPr>
                        <w:t>が、それ以外のクラスメイトや他学年、保護者などに、自分の作品や自分の思考が記事としてさらされるはかなり嫌。</w:t>
                      </w:r>
                    </w:p>
                  </w:txbxContent>
                </v:textbox>
                <w10:wrap anchorx="margin"/>
              </v:shape>
            </w:pict>
          </mc:Fallback>
        </mc:AlternateContent>
      </w:r>
    </w:p>
    <w:p w14:paraId="1392CCA6" w14:textId="77777777" w:rsidR="00600036" w:rsidRDefault="00600036" w:rsidP="00600036">
      <w:pPr>
        <w:ind w:firstLineChars="300" w:firstLine="723"/>
        <w:jc w:val="center"/>
        <w:rPr>
          <w:rFonts w:ascii="ＭＳ ゴシック" w:eastAsia="ＭＳ ゴシック" w:hAnsi="ＭＳ ゴシック"/>
          <w:b/>
          <w:bCs/>
          <w:sz w:val="24"/>
          <w:szCs w:val="28"/>
        </w:rPr>
      </w:pPr>
    </w:p>
    <w:p w14:paraId="01C1B435" w14:textId="77777777" w:rsidR="00600036" w:rsidRDefault="00600036" w:rsidP="00600036">
      <w:pPr>
        <w:ind w:firstLineChars="300" w:firstLine="723"/>
        <w:jc w:val="center"/>
        <w:rPr>
          <w:rFonts w:ascii="ＭＳ ゴシック" w:eastAsia="ＭＳ ゴシック" w:hAnsi="ＭＳ ゴシック"/>
          <w:b/>
          <w:bCs/>
          <w:sz w:val="24"/>
          <w:szCs w:val="28"/>
        </w:rPr>
      </w:pPr>
    </w:p>
    <w:p w14:paraId="7F2AF5B2" w14:textId="77777777" w:rsidR="00600036" w:rsidRDefault="00600036" w:rsidP="00600036">
      <w:pPr>
        <w:ind w:firstLineChars="300" w:firstLine="723"/>
        <w:jc w:val="center"/>
        <w:rPr>
          <w:rFonts w:ascii="ＭＳ ゴシック" w:eastAsia="ＭＳ ゴシック" w:hAnsi="ＭＳ ゴシック"/>
          <w:b/>
          <w:bCs/>
          <w:sz w:val="24"/>
          <w:szCs w:val="28"/>
        </w:rPr>
      </w:pPr>
      <w:r>
        <w:rPr>
          <w:rFonts w:ascii="ＭＳ ゴシック" w:eastAsia="ＭＳ ゴシック" w:hAnsi="ＭＳ ゴシック"/>
          <w:b/>
          <w:bCs/>
          <w:noProof/>
          <w:sz w:val="24"/>
          <w:szCs w:val="28"/>
        </w:rPr>
        <mc:AlternateContent>
          <mc:Choice Requires="wps">
            <w:drawing>
              <wp:anchor distT="0" distB="0" distL="114300" distR="114300" simplePos="0" relativeHeight="251705344" behindDoc="0" locked="0" layoutInCell="1" allowOverlap="1" wp14:anchorId="541B8C38" wp14:editId="3FDF2965">
                <wp:simplePos x="0" y="0"/>
                <wp:positionH relativeFrom="margin">
                  <wp:posOffset>1847850</wp:posOffset>
                </wp:positionH>
                <wp:positionV relativeFrom="paragraph">
                  <wp:posOffset>200026</wp:posOffset>
                </wp:positionV>
                <wp:extent cx="2447925" cy="2552700"/>
                <wp:effectExtent l="0" t="171450" r="28575" b="19050"/>
                <wp:wrapNone/>
                <wp:docPr id="1991494339" name="吹き出し: 角を丸めた四角形 17"/>
                <wp:cNvGraphicFramePr/>
                <a:graphic xmlns:a="http://schemas.openxmlformats.org/drawingml/2006/main">
                  <a:graphicData uri="http://schemas.microsoft.com/office/word/2010/wordprocessingShape">
                    <wps:wsp>
                      <wps:cNvSpPr/>
                      <wps:spPr>
                        <a:xfrm>
                          <a:off x="0" y="0"/>
                          <a:ext cx="2447925" cy="2552700"/>
                        </a:xfrm>
                        <a:prstGeom prst="wedgeRoundRectCallout">
                          <a:avLst>
                            <a:gd name="adj1" fmla="val -2209"/>
                            <a:gd name="adj2" fmla="val -55915"/>
                            <a:gd name="adj3" fmla="val 16667"/>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2B04F7AE" w14:textId="77777777" w:rsidR="00600036" w:rsidRPr="00384585" w:rsidRDefault="00600036" w:rsidP="00600036">
                            <w:pPr>
                              <w:jc w:val="center"/>
                              <w:rPr>
                                <w:rFonts w:ascii="BIZ UDPゴシック" w:eastAsia="BIZ UDPゴシック" w:hAnsi="BIZ UDPゴシック"/>
                                <w:b/>
                                <w:bCs/>
                                <w:color w:val="000000" w:themeColor="text1"/>
                              </w:rPr>
                            </w:pPr>
                            <w:r w:rsidRPr="00384585">
                              <w:rPr>
                                <w:rFonts w:ascii="BIZ UDPゴシック" w:eastAsia="BIZ UDPゴシック" w:hAnsi="BIZ UDPゴシック" w:hint="eastAsia"/>
                                <w:b/>
                                <w:bCs/>
                                <w:color w:val="000000" w:themeColor="text1"/>
                              </w:rPr>
                              <w:t>＜優柔不断な</w:t>
                            </w:r>
                            <w:r w:rsidRPr="00384585">
                              <w:rPr>
                                <w:rFonts w:ascii="BIZ UDPゴシック" w:eastAsia="BIZ UDPゴシック" w:hAnsi="BIZ UDPゴシック"/>
                                <w:b/>
                                <w:bCs/>
                                <w:color w:val="000000" w:themeColor="text1"/>
                              </w:rPr>
                              <w:t>Bさん＞</w:t>
                            </w:r>
                          </w:p>
                          <w:p w14:paraId="789EA666" w14:textId="77777777" w:rsidR="00600036" w:rsidRPr="00384585" w:rsidRDefault="00600036" w:rsidP="00600036">
                            <w:pPr>
                              <w:rPr>
                                <w:rFonts w:ascii="BIZ UDPゴシック" w:eastAsia="BIZ UDPゴシック" w:hAnsi="BIZ UDPゴシック"/>
                                <w:color w:val="000000" w:themeColor="text1"/>
                              </w:rPr>
                            </w:pPr>
                            <w:r w:rsidRPr="00384585">
                              <w:rPr>
                                <w:rFonts w:ascii="BIZ UDPゴシック" w:eastAsia="BIZ UDPゴシック" w:hAnsi="BIZ UDPゴシック" w:hint="eastAsia"/>
                                <w:color w:val="000000" w:themeColor="text1"/>
                              </w:rPr>
                              <w:t xml:space="preserve">　　写真にうつること、写真がネットに出回ることに対して、嫌ではないが、好きでもない。なかなか素早い判断ができず、強い意見の人に流されがち。ポジティブな</w:t>
                            </w:r>
                            <w:r w:rsidRPr="00384585">
                              <w:rPr>
                                <w:rFonts w:ascii="BIZ UDPゴシック" w:eastAsia="BIZ UDPゴシック" w:hAnsi="BIZ UDPゴシック"/>
                                <w:color w:val="000000" w:themeColor="text1"/>
                              </w:rPr>
                              <w:t>Aさんに共感することもあれば、ネガティブなCさんの気持ちもわかるため、中立的で仲裁もできるが、優柔不断でもあり、自分よりも人との関係性を優先しがち。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8C38" id="吹き出し: 角を丸めた四角形 17" o:spid="_x0000_s1037" type="#_x0000_t62" style="position:absolute;left:0;text-align:left;margin-left:145.5pt;margin-top:15.75pt;width:192.75pt;height:20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" adj="10323,-1278" fillcolor="white [3212]" strokecolor="#09101d [484]">
                <v:textbox inset="0,0,0,0">
                  <w:txbxContent>
                    <w:p w14:paraId="2B04F7AE" w14:textId="77777777" w:rsidR="00600036" w:rsidRPr="00384585" w:rsidRDefault="00600036" w:rsidP="00600036">
                      <w:pPr>
                        <w:jc w:val="center"/>
                        <w:rPr>
                          <w:rFonts w:ascii="BIZ UDPゴシック" w:eastAsia="BIZ UDPゴシック" w:hAnsi="BIZ UDPゴシック"/>
                          <w:b/>
                          <w:bCs/>
                          <w:color w:val="000000" w:themeColor="text1"/>
                        </w:rPr>
                      </w:pPr>
                      <w:r w:rsidRPr="00384585">
                        <w:rPr>
                          <w:rFonts w:ascii="BIZ UDPゴシック" w:eastAsia="BIZ UDPゴシック" w:hAnsi="BIZ UDPゴシック" w:hint="eastAsia"/>
                          <w:b/>
                          <w:bCs/>
                          <w:color w:val="000000" w:themeColor="text1"/>
                        </w:rPr>
                        <w:t>＜優柔不断な</w:t>
                      </w:r>
                      <w:r w:rsidRPr="00384585">
                        <w:rPr>
                          <w:rFonts w:ascii="BIZ UDPゴシック" w:eastAsia="BIZ UDPゴシック" w:hAnsi="BIZ UDPゴシック"/>
                          <w:b/>
                          <w:bCs/>
                          <w:color w:val="000000" w:themeColor="text1"/>
                        </w:rPr>
                        <w:t>Bさん＞</w:t>
                      </w:r>
                    </w:p>
                    <w:p w14:paraId="789EA666" w14:textId="77777777" w:rsidR="00600036" w:rsidRPr="00384585" w:rsidRDefault="00600036" w:rsidP="00600036">
                      <w:pPr>
                        <w:rPr>
                          <w:rFonts w:ascii="BIZ UDPゴシック" w:eastAsia="BIZ UDPゴシック" w:hAnsi="BIZ UDPゴシック"/>
                          <w:color w:val="000000" w:themeColor="text1"/>
                        </w:rPr>
                      </w:pPr>
                      <w:r w:rsidRPr="00384585">
                        <w:rPr>
                          <w:rFonts w:ascii="BIZ UDPゴシック" w:eastAsia="BIZ UDPゴシック" w:hAnsi="BIZ UDPゴシック" w:hint="eastAsia"/>
                          <w:color w:val="000000" w:themeColor="text1"/>
                        </w:rPr>
                        <w:t xml:space="preserve">　　写真にうつること、写真がネットに出回ることに対して、嫌ではないが、好きでもない。なかなか素早い判断ができず、強い意見の人に流されがち。ポジティブな</w:t>
                      </w:r>
                      <w:r w:rsidRPr="00384585">
                        <w:rPr>
                          <w:rFonts w:ascii="BIZ UDPゴシック" w:eastAsia="BIZ UDPゴシック" w:hAnsi="BIZ UDPゴシック"/>
                          <w:color w:val="000000" w:themeColor="text1"/>
                        </w:rPr>
                        <w:t>Aさんに共感することもあれば、ネガティブなCさんの気持ちもわかるため、中立的で仲裁もできるが、優柔不断でもあり、自分よりも人との関係性を優先しがち。</w:t>
                      </w:r>
                    </w:p>
                  </w:txbxContent>
                </v:textbox>
                <w10:wrap anchorx="margin"/>
              </v:shape>
            </w:pict>
          </mc:Fallback>
        </mc:AlternateContent>
      </w:r>
    </w:p>
    <w:p w14:paraId="2E20A075" w14:textId="77777777" w:rsidR="00600036" w:rsidRDefault="00600036" w:rsidP="00600036">
      <w:pPr>
        <w:ind w:firstLineChars="100" w:firstLine="241"/>
        <w:rPr>
          <w:rFonts w:ascii="ＭＳ ゴシック" w:eastAsia="ＭＳ ゴシック" w:hAnsi="ＭＳ ゴシック"/>
          <w:b/>
          <w:bCs/>
          <w:sz w:val="24"/>
          <w:szCs w:val="28"/>
        </w:rPr>
      </w:pPr>
    </w:p>
    <w:p w14:paraId="34B87D8C" w14:textId="77777777" w:rsidR="00600036" w:rsidRDefault="00600036" w:rsidP="00600036">
      <w:pPr>
        <w:ind w:firstLineChars="100" w:firstLine="241"/>
        <w:rPr>
          <w:rFonts w:ascii="ＭＳ ゴシック" w:eastAsia="ＭＳ ゴシック" w:hAnsi="ＭＳ ゴシック"/>
          <w:b/>
          <w:bCs/>
          <w:sz w:val="24"/>
          <w:szCs w:val="28"/>
        </w:rPr>
      </w:pPr>
    </w:p>
    <w:p w14:paraId="24B543EB" w14:textId="77777777" w:rsidR="00600036" w:rsidRDefault="00600036" w:rsidP="00600036">
      <w:pPr>
        <w:ind w:firstLineChars="100" w:firstLine="241"/>
        <w:rPr>
          <w:rFonts w:ascii="ＭＳ ゴシック" w:eastAsia="ＭＳ ゴシック" w:hAnsi="ＭＳ ゴシック"/>
          <w:b/>
          <w:bCs/>
          <w:sz w:val="24"/>
          <w:szCs w:val="28"/>
        </w:rPr>
      </w:pPr>
    </w:p>
    <w:p w14:paraId="58FB62F7" w14:textId="77777777" w:rsidR="00600036" w:rsidRDefault="00600036" w:rsidP="00600036">
      <w:pPr>
        <w:ind w:firstLineChars="100" w:firstLine="241"/>
        <w:rPr>
          <w:rFonts w:ascii="ＭＳ ゴシック" w:eastAsia="ＭＳ ゴシック" w:hAnsi="ＭＳ ゴシック"/>
          <w:b/>
          <w:bCs/>
          <w:sz w:val="24"/>
          <w:szCs w:val="28"/>
        </w:rPr>
      </w:pPr>
    </w:p>
    <w:p w14:paraId="3F107A58" w14:textId="77777777" w:rsidR="00600036" w:rsidRDefault="00600036" w:rsidP="00600036">
      <w:pPr>
        <w:ind w:firstLineChars="100" w:firstLine="241"/>
        <w:rPr>
          <w:rFonts w:ascii="ＭＳ ゴシック" w:eastAsia="ＭＳ ゴシック" w:hAnsi="ＭＳ ゴシック"/>
          <w:b/>
          <w:bCs/>
          <w:sz w:val="24"/>
          <w:szCs w:val="28"/>
        </w:rPr>
      </w:pPr>
    </w:p>
    <w:p w14:paraId="763248EC" w14:textId="77777777" w:rsidR="00600036" w:rsidRDefault="00600036" w:rsidP="00600036">
      <w:pPr>
        <w:ind w:firstLineChars="100" w:firstLine="241"/>
        <w:rPr>
          <w:rFonts w:ascii="ＭＳ ゴシック" w:eastAsia="ＭＳ ゴシック" w:hAnsi="ＭＳ ゴシック"/>
          <w:b/>
          <w:bCs/>
          <w:sz w:val="24"/>
          <w:szCs w:val="28"/>
        </w:rPr>
      </w:pPr>
    </w:p>
    <w:p w14:paraId="02248677" w14:textId="77777777" w:rsidR="00600036" w:rsidRDefault="00600036" w:rsidP="00600036">
      <w:pPr>
        <w:ind w:firstLineChars="100" w:firstLine="241"/>
        <w:rPr>
          <w:rFonts w:ascii="ＭＳ ゴシック" w:eastAsia="ＭＳ ゴシック" w:hAnsi="ＭＳ ゴシック"/>
          <w:b/>
          <w:bCs/>
          <w:sz w:val="24"/>
          <w:szCs w:val="28"/>
        </w:rPr>
      </w:pPr>
    </w:p>
    <w:p w14:paraId="4E47391A" w14:textId="77777777" w:rsidR="00600036" w:rsidRDefault="00600036" w:rsidP="00600036">
      <w:pPr>
        <w:ind w:firstLineChars="100" w:firstLine="241"/>
        <w:rPr>
          <w:rFonts w:ascii="ＭＳ ゴシック" w:eastAsia="ＭＳ ゴシック" w:hAnsi="ＭＳ ゴシック"/>
          <w:b/>
          <w:bCs/>
          <w:sz w:val="24"/>
          <w:szCs w:val="28"/>
        </w:rPr>
      </w:pPr>
    </w:p>
    <w:p w14:paraId="1D668B4B" w14:textId="77777777" w:rsidR="00600036" w:rsidRDefault="00600036" w:rsidP="00600036">
      <w:pPr>
        <w:ind w:firstLineChars="100" w:firstLine="241"/>
        <w:rPr>
          <w:rFonts w:ascii="ＭＳ ゴシック" w:eastAsia="ＭＳ ゴシック" w:hAnsi="ＭＳ ゴシック"/>
          <w:b/>
          <w:bCs/>
          <w:sz w:val="24"/>
          <w:szCs w:val="28"/>
        </w:rPr>
      </w:pPr>
    </w:p>
    <w:p w14:paraId="01FA757F" w14:textId="77777777" w:rsidR="00600036" w:rsidRDefault="00600036" w:rsidP="00600036">
      <w:pPr>
        <w:ind w:firstLineChars="100" w:firstLine="241"/>
        <w:rPr>
          <w:rFonts w:ascii="ＭＳ ゴシック" w:eastAsia="ＭＳ ゴシック" w:hAnsi="ＭＳ ゴシック"/>
          <w:b/>
          <w:bCs/>
          <w:sz w:val="24"/>
          <w:szCs w:val="28"/>
        </w:rPr>
      </w:pPr>
    </w:p>
    <w:p w14:paraId="007A33ED" w14:textId="77777777" w:rsidR="00600036" w:rsidRDefault="00600036" w:rsidP="00600036"/>
    <w:p w14:paraId="54E4E844" w14:textId="25C8BE40" w:rsidR="00600036" w:rsidRPr="00CF64A4" w:rsidRDefault="00600036" w:rsidP="00600036">
      <w:pPr>
        <w:ind w:firstLineChars="400" w:firstLine="840"/>
        <w:jc w:val="left"/>
        <w:rPr>
          <w:rFonts w:ascii="BIZ UDPゴシック" w:eastAsia="BIZ UDPゴシック" w:hAnsi="BIZ UDPゴシック"/>
          <w:b/>
          <w:bCs/>
          <w:sz w:val="24"/>
          <w:szCs w:val="28"/>
          <w:bdr w:val="single" w:sz="4" w:space="0" w:color="auto"/>
        </w:rPr>
      </w:pPr>
      <w:r>
        <w:rPr>
          <w:noProof/>
        </w:rPr>
        <w:lastRenderedPageBreak/>
        <w:drawing>
          <wp:anchor distT="0" distB="0" distL="114300" distR="114300" simplePos="0" relativeHeight="251724800" behindDoc="0" locked="0" layoutInCell="1" allowOverlap="1" wp14:anchorId="5D93A5C3" wp14:editId="044B0927">
            <wp:simplePos x="0" y="0"/>
            <wp:positionH relativeFrom="margin">
              <wp:posOffset>-32658</wp:posOffset>
            </wp:positionH>
            <wp:positionV relativeFrom="paragraph">
              <wp:posOffset>-9332</wp:posOffset>
            </wp:positionV>
            <wp:extent cx="653675" cy="760445"/>
            <wp:effectExtent l="0" t="0" r="0" b="1905"/>
            <wp:wrapNone/>
            <wp:docPr id="1377169597"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69597" name="図 2" descr="挿絵 が含まれている画像&#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660778" cy="7687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19680" behindDoc="0" locked="0" layoutInCell="1" allowOverlap="1" wp14:anchorId="4DAAD271" wp14:editId="2D581883">
                <wp:simplePos x="0" y="0"/>
                <wp:positionH relativeFrom="margin">
                  <wp:posOffset>561975</wp:posOffset>
                </wp:positionH>
                <wp:positionV relativeFrom="paragraph">
                  <wp:posOffset>219075</wp:posOffset>
                </wp:positionV>
                <wp:extent cx="5918661" cy="590550"/>
                <wp:effectExtent l="0" t="0" r="0" b="0"/>
                <wp:wrapNone/>
                <wp:docPr id="2072787533" name="正方形/長方形 7"/>
                <wp:cNvGraphicFramePr/>
                <a:graphic xmlns:a="http://schemas.openxmlformats.org/drawingml/2006/main">
                  <a:graphicData uri="http://schemas.microsoft.com/office/word/2010/wordprocessingShape">
                    <wps:wsp>
                      <wps:cNvSpPr/>
                      <wps:spPr>
                        <a:xfrm>
                          <a:off x="0" y="0"/>
                          <a:ext cx="5918661" cy="5905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5B7A0B" w14:textId="77777777" w:rsidR="00600036" w:rsidRPr="007C7527" w:rsidRDefault="00600036" w:rsidP="00600036">
                            <w:pPr>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著作権フリーサイトなどにも利用規約（ライセンス）があり、本当の意味ではフリーではない場合があります。利用規約をよく読む習慣をつけましょう。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AD271" id="_x0000_s1038" style="position:absolute;left:0;text-align:left;margin-left:44.25pt;margin-top:17.25pt;width:466.05pt;height:4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" filled="f" stroked="f" strokeweight="1pt">
                <v:textbox>
                  <w:txbxContent>
                    <w:p w14:paraId="2F5B7A0B" w14:textId="77777777" w:rsidR="00600036" w:rsidRPr="007C7527" w:rsidRDefault="00600036" w:rsidP="00600036">
                      <w:pPr>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著作権フリーサイトなどにも利用規約（ライセンス）があり、本当の意味ではフリーではない場合があります。利用規約をよく読む習慣をつけましょう。</w:t>
                      </w:r>
                    </w:p>
                  </w:txbxContent>
                </v:textbox>
                <w10:wrap anchorx="margin"/>
              </v:rect>
            </w:pict>
          </mc:Fallback>
        </mc:AlternateContent>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　　　　　　　　　　 </w:t>
      </w:r>
      <w:r>
        <w:rPr>
          <w:rFonts w:ascii="BIZ UDPゴシック" w:eastAsia="BIZ UDPゴシック" w:hAnsi="BIZ UDPゴシック"/>
          <w:b/>
          <w:bCs/>
          <w:sz w:val="24"/>
          <w:szCs w:val="28"/>
        </w:rPr>
        <w:t xml:space="preserve">   </w:t>
      </w:r>
      <w:r>
        <w:rPr>
          <w:rFonts w:ascii="BIZ UDPゴシック" w:eastAsia="BIZ UDPゴシック" w:hAnsi="BIZ UDPゴシック" w:hint="eastAsia"/>
          <w:b/>
          <w:bCs/>
          <w:sz w:val="24"/>
          <w:szCs w:val="28"/>
        </w:rPr>
        <w:t xml:space="preserve">実践編　</w:t>
      </w:r>
      <w:r>
        <w:rPr>
          <w:rFonts w:ascii="BIZ UDPゴシック" w:eastAsia="BIZ UDPゴシック" w:hAnsi="BIZ UDPゴシック" w:hint="eastAsia"/>
          <w:b/>
          <w:bCs/>
          <w:sz w:val="24"/>
          <w:szCs w:val="28"/>
          <w:bdr w:val="single" w:sz="4" w:space="0" w:color="auto"/>
        </w:rPr>
        <w:t>利用規約を読む</w:t>
      </w:r>
    </w:p>
    <w:p w14:paraId="6CAF5B02" w14:textId="77777777" w:rsidR="00600036" w:rsidRDefault="00600036" w:rsidP="00600036">
      <w:pPr>
        <w:rPr>
          <w:rFonts w:ascii="ＭＳ ゴシック" w:eastAsia="ＭＳ ゴシック" w:hAnsi="ＭＳ ゴシック"/>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20704" behindDoc="0" locked="0" layoutInCell="1" allowOverlap="1" wp14:anchorId="27B11CCD" wp14:editId="50AABBB0">
                <wp:simplePos x="0" y="0"/>
                <wp:positionH relativeFrom="column">
                  <wp:posOffset>495992</wp:posOffset>
                </wp:positionH>
                <wp:positionV relativeFrom="paragraph">
                  <wp:posOffset>34636</wp:posOffset>
                </wp:positionV>
                <wp:extent cx="6166773" cy="0"/>
                <wp:effectExtent l="0" t="0" r="0" b="0"/>
                <wp:wrapNone/>
                <wp:docPr id="841957700"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87F32" id="直線コネクタ 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" strokecolor="#7030a0" strokeweight=".5pt">
                <v:stroke joinstyle="miter"/>
              </v:line>
            </w:pict>
          </mc:Fallback>
        </mc:AlternateContent>
      </w:r>
    </w:p>
    <w:p w14:paraId="1E43418E" w14:textId="77777777" w:rsidR="00600036" w:rsidRDefault="00600036" w:rsidP="00600036">
      <w:pPr>
        <w:rPr>
          <w:rFonts w:ascii="ＭＳ ゴシック" w:eastAsia="ＭＳ ゴシック" w:hAnsi="ＭＳ ゴシック"/>
          <w:b/>
          <w:bCs/>
          <w:sz w:val="24"/>
          <w:szCs w:val="28"/>
        </w:rPr>
      </w:pPr>
    </w:p>
    <w:p w14:paraId="1536B8BC" w14:textId="77777777" w:rsidR="00600036" w:rsidRDefault="00600036" w:rsidP="00600036">
      <w:pPr>
        <w:rPr>
          <w:rFonts w:ascii="ＭＳ ゴシック" w:eastAsia="ＭＳ ゴシック" w:hAnsi="ＭＳ ゴシック"/>
          <w:b/>
          <w:bCs/>
          <w:sz w:val="24"/>
          <w:szCs w:val="28"/>
        </w:rPr>
      </w:pPr>
    </w:p>
    <w:p w14:paraId="6F59B718" w14:textId="77777777" w:rsidR="00600036" w:rsidRDefault="00600036" w:rsidP="00600036">
      <w:pPr>
        <w:rPr>
          <w:rFonts w:ascii="ＭＳ ゴシック" w:eastAsia="ＭＳ ゴシック" w:hAnsi="ＭＳ ゴシック"/>
          <w:b/>
          <w:bCs/>
          <w:sz w:val="24"/>
          <w:szCs w:val="28"/>
        </w:rPr>
      </w:pPr>
      <w:r w:rsidRPr="00BB6E21">
        <w:rPr>
          <w:rFonts w:ascii="BIZ UDPゴシック" w:eastAsia="BIZ UDPゴシック" w:hAnsi="BIZ UDPゴシック" w:hint="eastAsia"/>
          <w:b/>
          <w:bCs/>
          <w:noProof/>
          <w:sz w:val="24"/>
          <w:szCs w:val="28"/>
        </w:rPr>
        <mc:AlternateContent>
          <mc:Choice Requires="wps">
            <w:drawing>
              <wp:anchor distT="0" distB="0" distL="114300" distR="114300" simplePos="0" relativeHeight="251721728" behindDoc="1" locked="0" layoutInCell="1" allowOverlap="1" wp14:anchorId="40EF3943" wp14:editId="34748F84">
                <wp:simplePos x="0" y="0"/>
                <wp:positionH relativeFrom="margin">
                  <wp:align>right</wp:align>
                </wp:positionH>
                <wp:positionV relativeFrom="paragraph">
                  <wp:posOffset>28575</wp:posOffset>
                </wp:positionV>
                <wp:extent cx="6643370" cy="223520"/>
                <wp:effectExtent l="0" t="0" r="5080" b="5080"/>
                <wp:wrapNone/>
                <wp:docPr id="646985932"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chemeClr val="accent5">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FE2D5" id="四角形: 角を丸くする 3" o:spid="_x0000_s1026" style="position:absolute;margin-left:471.9pt;margin-top:2.25pt;width:523.1pt;height:17.6pt;z-index:-251594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" fillcolor="#deeaf6 [664]" stroked="f" strokeweight="1pt">
                <v:stroke joinstyle="miter"/>
                <w10:wrap anchorx="margin"/>
              </v:roundrect>
            </w:pict>
          </mc:Fallback>
        </mc:AlternateContent>
      </w:r>
      <w:r>
        <w:rPr>
          <w:rFonts w:ascii="ＭＳ ゴシック" w:eastAsia="ＭＳ ゴシック" w:hAnsi="ＭＳ ゴシック" w:hint="eastAsia"/>
          <w:b/>
          <w:bCs/>
          <w:sz w:val="24"/>
          <w:szCs w:val="28"/>
        </w:rPr>
        <w:t>実習課題（１）「どうすりゃいいんだチョサクケン」のアニメ動画の情報を整理しよう。</w:t>
      </w:r>
    </w:p>
    <w:tbl>
      <w:tblPr>
        <w:tblStyle w:val="a4"/>
        <w:tblW w:w="0" w:type="auto"/>
        <w:tblLook w:val="04A0" w:firstRow="1" w:lastRow="0" w:firstColumn="1" w:lastColumn="0" w:noHBand="0" w:noVBand="1"/>
      </w:tblPr>
      <w:tblGrid>
        <w:gridCol w:w="3539"/>
        <w:gridCol w:w="6917"/>
      </w:tblGrid>
      <w:tr w:rsidR="00600036" w14:paraId="3D069083" w14:textId="77777777" w:rsidTr="005169A4">
        <w:tc>
          <w:tcPr>
            <w:tcW w:w="3539" w:type="dxa"/>
          </w:tcPr>
          <w:p w14:paraId="5FD219C4" w14:textId="77777777" w:rsidR="00600036" w:rsidRPr="00C96AB5" w:rsidRDefault="00600036" w:rsidP="005169A4">
            <w:pPr>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サイト名</w:t>
            </w:r>
          </w:p>
        </w:tc>
        <w:tc>
          <w:tcPr>
            <w:tcW w:w="6917" w:type="dxa"/>
          </w:tcPr>
          <w:p w14:paraId="1A334C65" w14:textId="77777777" w:rsidR="00600036" w:rsidRPr="00C96AB5" w:rsidRDefault="00600036" w:rsidP="005169A4">
            <w:pPr>
              <w:rPr>
                <w:rFonts w:ascii="ＭＳ 明朝" w:eastAsia="ＭＳ 明朝" w:hAnsi="ＭＳ 明朝"/>
                <w:b/>
                <w:bCs/>
                <w:sz w:val="24"/>
                <w:szCs w:val="28"/>
              </w:rPr>
            </w:pPr>
            <w:r w:rsidRPr="00C96AB5">
              <w:rPr>
                <w:rFonts w:ascii="ＭＳ 明朝" w:eastAsia="ＭＳ 明朝" w:hAnsi="ＭＳ 明朝" w:hint="eastAsia"/>
                <w:sz w:val="24"/>
                <w:szCs w:val="28"/>
              </w:rPr>
              <w:t>公益社団法人著作権情報センター（CRIC</w:t>
            </w:r>
            <w:r w:rsidRPr="00C96AB5">
              <w:rPr>
                <w:rFonts w:ascii="ＭＳ 明朝" w:eastAsia="ＭＳ 明朝" w:hAnsi="ＭＳ 明朝"/>
                <w:sz w:val="24"/>
                <w:szCs w:val="28"/>
              </w:rPr>
              <w:t>）</w:t>
            </w:r>
          </w:p>
        </w:tc>
      </w:tr>
      <w:tr w:rsidR="00600036" w14:paraId="65AAF08F" w14:textId="77777777" w:rsidTr="005169A4">
        <w:tc>
          <w:tcPr>
            <w:tcW w:w="3539" w:type="dxa"/>
          </w:tcPr>
          <w:p w14:paraId="3FE2D8EB" w14:textId="77777777" w:rsidR="00600036" w:rsidRPr="00C96AB5" w:rsidRDefault="00600036" w:rsidP="00600036">
            <w:pPr>
              <w:pStyle w:val="a3"/>
              <w:numPr>
                <w:ilvl w:val="0"/>
                <w:numId w:val="4"/>
              </w:numPr>
              <w:ind w:leftChars="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主な著作者名/監修者</w:t>
            </w:r>
          </w:p>
        </w:tc>
        <w:tc>
          <w:tcPr>
            <w:tcW w:w="6917" w:type="dxa"/>
          </w:tcPr>
          <w:p w14:paraId="7CA8755A" w14:textId="77777777" w:rsidR="00600036" w:rsidRDefault="00600036" w:rsidP="005169A4">
            <w:pPr>
              <w:rPr>
                <w:rFonts w:ascii="ＭＳ ゴシック" w:eastAsia="ＭＳ ゴシック" w:hAnsi="ＭＳ ゴシック"/>
                <w:b/>
                <w:bCs/>
                <w:sz w:val="24"/>
                <w:szCs w:val="28"/>
              </w:rPr>
            </w:pPr>
          </w:p>
        </w:tc>
      </w:tr>
      <w:tr w:rsidR="00600036" w14:paraId="18A886E5" w14:textId="77777777" w:rsidTr="005169A4">
        <w:tc>
          <w:tcPr>
            <w:tcW w:w="3539" w:type="dxa"/>
          </w:tcPr>
          <w:p w14:paraId="69DB8952" w14:textId="77777777" w:rsidR="00600036" w:rsidRPr="00C96AB5" w:rsidRDefault="00600036" w:rsidP="00600036">
            <w:pPr>
              <w:pStyle w:val="a3"/>
              <w:numPr>
                <w:ilvl w:val="0"/>
                <w:numId w:val="4"/>
              </w:numPr>
              <w:ind w:leftChars="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アニメーション制作会社</w:t>
            </w:r>
          </w:p>
        </w:tc>
        <w:tc>
          <w:tcPr>
            <w:tcW w:w="6917" w:type="dxa"/>
          </w:tcPr>
          <w:p w14:paraId="262FF3CB" w14:textId="77777777" w:rsidR="00600036" w:rsidRDefault="00600036" w:rsidP="005169A4">
            <w:pPr>
              <w:rPr>
                <w:rFonts w:ascii="ＭＳ ゴシック" w:eastAsia="ＭＳ ゴシック" w:hAnsi="ＭＳ ゴシック"/>
                <w:b/>
                <w:bCs/>
                <w:sz w:val="24"/>
                <w:szCs w:val="28"/>
              </w:rPr>
            </w:pPr>
          </w:p>
        </w:tc>
      </w:tr>
      <w:tr w:rsidR="00600036" w14:paraId="6C475B1E" w14:textId="77777777" w:rsidTr="005169A4">
        <w:tc>
          <w:tcPr>
            <w:tcW w:w="3539" w:type="dxa"/>
          </w:tcPr>
          <w:p w14:paraId="144BB1FF" w14:textId="77777777" w:rsidR="00600036" w:rsidRPr="00C96AB5" w:rsidRDefault="00600036" w:rsidP="00600036">
            <w:pPr>
              <w:pStyle w:val="a3"/>
              <w:numPr>
                <w:ilvl w:val="0"/>
                <w:numId w:val="4"/>
              </w:numPr>
              <w:ind w:leftChars="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アニメーター名</w:t>
            </w:r>
          </w:p>
        </w:tc>
        <w:tc>
          <w:tcPr>
            <w:tcW w:w="6917" w:type="dxa"/>
          </w:tcPr>
          <w:p w14:paraId="36F83CF5" w14:textId="77777777" w:rsidR="00600036" w:rsidRDefault="00600036" w:rsidP="005169A4">
            <w:pPr>
              <w:rPr>
                <w:rFonts w:ascii="ＭＳ ゴシック" w:eastAsia="ＭＳ ゴシック" w:hAnsi="ＭＳ ゴシック"/>
                <w:b/>
                <w:bCs/>
                <w:sz w:val="24"/>
                <w:szCs w:val="28"/>
              </w:rPr>
            </w:pPr>
          </w:p>
        </w:tc>
      </w:tr>
      <w:tr w:rsidR="00600036" w14:paraId="0E4A7707" w14:textId="77777777" w:rsidTr="005169A4">
        <w:tc>
          <w:tcPr>
            <w:tcW w:w="3539" w:type="dxa"/>
          </w:tcPr>
          <w:p w14:paraId="087F7F1E" w14:textId="77777777" w:rsidR="00600036" w:rsidRPr="00C96AB5" w:rsidRDefault="00600036" w:rsidP="00600036">
            <w:pPr>
              <w:pStyle w:val="a3"/>
              <w:numPr>
                <w:ilvl w:val="0"/>
                <w:numId w:val="4"/>
              </w:numPr>
              <w:ind w:leftChars="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主な声優名（実演家）</w:t>
            </w:r>
          </w:p>
        </w:tc>
        <w:tc>
          <w:tcPr>
            <w:tcW w:w="6917" w:type="dxa"/>
          </w:tcPr>
          <w:p w14:paraId="1E3C670F" w14:textId="77777777" w:rsidR="00600036" w:rsidRDefault="00600036" w:rsidP="005169A4">
            <w:pPr>
              <w:rPr>
                <w:rFonts w:ascii="ＭＳ ゴシック" w:eastAsia="ＭＳ ゴシック" w:hAnsi="ＭＳ ゴシック"/>
                <w:b/>
                <w:bCs/>
                <w:sz w:val="24"/>
                <w:szCs w:val="28"/>
              </w:rPr>
            </w:pPr>
          </w:p>
        </w:tc>
      </w:tr>
      <w:tr w:rsidR="00600036" w14:paraId="0E362D29" w14:textId="77777777" w:rsidTr="005169A4">
        <w:tc>
          <w:tcPr>
            <w:tcW w:w="3539" w:type="dxa"/>
          </w:tcPr>
          <w:p w14:paraId="59C51372" w14:textId="77777777" w:rsidR="00600036" w:rsidRPr="00C96AB5" w:rsidRDefault="00600036" w:rsidP="00600036">
            <w:pPr>
              <w:pStyle w:val="a3"/>
              <w:numPr>
                <w:ilvl w:val="0"/>
                <w:numId w:val="4"/>
              </w:numPr>
              <w:ind w:leftChars="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問い合わせ先</w:t>
            </w:r>
          </w:p>
        </w:tc>
        <w:tc>
          <w:tcPr>
            <w:tcW w:w="6917" w:type="dxa"/>
          </w:tcPr>
          <w:p w14:paraId="7887D653" w14:textId="77777777" w:rsidR="00600036" w:rsidRDefault="00600036" w:rsidP="005169A4">
            <w:pPr>
              <w:rPr>
                <w:rFonts w:ascii="ＭＳ ゴシック" w:eastAsia="ＭＳ ゴシック" w:hAnsi="ＭＳ ゴシック"/>
                <w:b/>
                <w:bCs/>
                <w:sz w:val="24"/>
                <w:szCs w:val="28"/>
              </w:rPr>
            </w:pPr>
          </w:p>
        </w:tc>
      </w:tr>
      <w:tr w:rsidR="00600036" w14:paraId="4A965188" w14:textId="77777777" w:rsidTr="005169A4">
        <w:tc>
          <w:tcPr>
            <w:tcW w:w="3539" w:type="dxa"/>
          </w:tcPr>
          <w:p w14:paraId="4F6F2CE0" w14:textId="77777777" w:rsidR="00600036" w:rsidRPr="00C96AB5" w:rsidRDefault="00600036" w:rsidP="00600036">
            <w:pPr>
              <w:pStyle w:val="a3"/>
              <w:numPr>
                <w:ilvl w:val="0"/>
                <w:numId w:val="4"/>
              </w:numPr>
              <w:ind w:leftChars="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利用規約（利用料金等、無断で利用できる行為、禁止されている行為など）</w:t>
            </w:r>
          </w:p>
        </w:tc>
        <w:tc>
          <w:tcPr>
            <w:tcW w:w="6917" w:type="dxa"/>
          </w:tcPr>
          <w:p w14:paraId="771962F1" w14:textId="77777777" w:rsidR="00600036" w:rsidRDefault="00600036" w:rsidP="005169A4">
            <w:pPr>
              <w:rPr>
                <w:rFonts w:ascii="ＭＳ ゴシック" w:eastAsia="ＭＳ ゴシック" w:hAnsi="ＭＳ ゴシック"/>
                <w:b/>
                <w:bCs/>
                <w:sz w:val="24"/>
                <w:szCs w:val="28"/>
              </w:rPr>
            </w:pPr>
          </w:p>
          <w:p w14:paraId="23F5A207" w14:textId="77777777" w:rsidR="00600036" w:rsidRDefault="00600036" w:rsidP="005169A4">
            <w:pPr>
              <w:rPr>
                <w:rFonts w:ascii="ＭＳ ゴシック" w:eastAsia="ＭＳ ゴシック" w:hAnsi="ＭＳ ゴシック"/>
                <w:b/>
                <w:bCs/>
                <w:sz w:val="24"/>
                <w:szCs w:val="28"/>
              </w:rPr>
            </w:pPr>
          </w:p>
          <w:p w14:paraId="21559E5E" w14:textId="77777777" w:rsidR="00600036" w:rsidRDefault="00600036" w:rsidP="005169A4">
            <w:pPr>
              <w:rPr>
                <w:rFonts w:ascii="ＭＳ ゴシック" w:eastAsia="ＭＳ ゴシック" w:hAnsi="ＭＳ ゴシック"/>
                <w:b/>
                <w:bCs/>
                <w:sz w:val="24"/>
                <w:szCs w:val="28"/>
              </w:rPr>
            </w:pPr>
          </w:p>
          <w:p w14:paraId="48D52573" w14:textId="77777777" w:rsidR="00600036" w:rsidRDefault="00600036" w:rsidP="005169A4">
            <w:pPr>
              <w:rPr>
                <w:rFonts w:ascii="ＭＳ ゴシック" w:eastAsia="ＭＳ ゴシック" w:hAnsi="ＭＳ ゴシック"/>
                <w:b/>
                <w:bCs/>
                <w:sz w:val="24"/>
                <w:szCs w:val="28"/>
              </w:rPr>
            </w:pPr>
          </w:p>
          <w:p w14:paraId="336F2976" w14:textId="77777777" w:rsidR="00600036" w:rsidRDefault="00600036" w:rsidP="005169A4">
            <w:pPr>
              <w:rPr>
                <w:rFonts w:ascii="ＭＳ ゴシック" w:eastAsia="ＭＳ ゴシック" w:hAnsi="ＭＳ ゴシック"/>
                <w:b/>
                <w:bCs/>
                <w:sz w:val="24"/>
                <w:szCs w:val="28"/>
              </w:rPr>
            </w:pPr>
          </w:p>
        </w:tc>
      </w:tr>
    </w:tbl>
    <w:p w14:paraId="03C2BB0E" w14:textId="77777777" w:rsidR="00600036" w:rsidRDefault="00600036" w:rsidP="00600036">
      <w:pPr>
        <w:rPr>
          <w:rFonts w:ascii="ＭＳ ゴシック" w:eastAsia="ＭＳ ゴシック" w:hAnsi="ＭＳ ゴシック"/>
          <w:b/>
          <w:bCs/>
          <w:sz w:val="24"/>
          <w:szCs w:val="28"/>
        </w:rPr>
      </w:pPr>
    </w:p>
    <w:p w14:paraId="608ECA19" w14:textId="77777777" w:rsidR="00600036" w:rsidRPr="00372432" w:rsidRDefault="00600036" w:rsidP="00600036">
      <w:pPr>
        <w:rPr>
          <w:rFonts w:ascii="ＭＳ ゴシック" w:eastAsia="ＭＳ ゴシック" w:hAnsi="ＭＳ ゴシック"/>
          <w:b/>
          <w:bCs/>
          <w:sz w:val="24"/>
          <w:szCs w:val="28"/>
        </w:rPr>
      </w:pPr>
      <w:r w:rsidRPr="00BB6E21">
        <w:rPr>
          <w:rFonts w:ascii="BIZ UDPゴシック" w:eastAsia="BIZ UDPゴシック" w:hAnsi="BIZ UDPゴシック" w:hint="eastAsia"/>
          <w:b/>
          <w:bCs/>
          <w:noProof/>
          <w:sz w:val="24"/>
          <w:szCs w:val="28"/>
        </w:rPr>
        <mc:AlternateContent>
          <mc:Choice Requires="wps">
            <w:drawing>
              <wp:anchor distT="0" distB="0" distL="114300" distR="114300" simplePos="0" relativeHeight="251722752" behindDoc="1" locked="0" layoutInCell="1" allowOverlap="1" wp14:anchorId="76B27C10" wp14:editId="384E6C19">
                <wp:simplePos x="0" y="0"/>
                <wp:positionH relativeFrom="margin">
                  <wp:align>right</wp:align>
                </wp:positionH>
                <wp:positionV relativeFrom="paragraph">
                  <wp:posOffset>8890</wp:posOffset>
                </wp:positionV>
                <wp:extent cx="6643370" cy="223520"/>
                <wp:effectExtent l="0" t="0" r="5080" b="5080"/>
                <wp:wrapNone/>
                <wp:docPr id="200414566"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chemeClr val="accent5">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4B30D" id="四角形: 角を丸くする 3" o:spid="_x0000_s1026" style="position:absolute;margin-left:471.9pt;margin-top:.7pt;width:523.1pt;height:17.6pt;z-index:-251593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" fillcolor="#deeaf6 [664]" stroked="f" strokeweight="1pt">
                <v:stroke joinstyle="miter"/>
                <w10:wrap anchorx="margin"/>
              </v:roundrect>
            </w:pict>
          </mc:Fallback>
        </mc:AlternateContent>
      </w:r>
      <w:r>
        <w:rPr>
          <w:rFonts w:ascii="ＭＳ ゴシック" w:eastAsia="ＭＳ ゴシック" w:hAnsi="ＭＳ ゴシック" w:hint="eastAsia"/>
          <w:b/>
          <w:bCs/>
          <w:sz w:val="24"/>
          <w:szCs w:val="28"/>
        </w:rPr>
        <w:t>実習課題（２）フリーイラストサイト「いらすとや」の利用規約を整理しよう。</w:t>
      </w:r>
    </w:p>
    <w:tbl>
      <w:tblPr>
        <w:tblStyle w:val="a4"/>
        <w:tblW w:w="0" w:type="auto"/>
        <w:tblLook w:val="04A0" w:firstRow="1" w:lastRow="0" w:firstColumn="1" w:lastColumn="0" w:noHBand="0" w:noVBand="1"/>
      </w:tblPr>
      <w:tblGrid>
        <w:gridCol w:w="3539"/>
        <w:gridCol w:w="6917"/>
      </w:tblGrid>
      <w:tr w:rsidR="00600036" w14:paraId="13042CC1" w14:textId="77777777" w:rsidTr="005169A4">
        <w:tc>
          <w:tcPr>
            <w:tcW w:w="3539" w:type="dxa"/>
          </w:tcPr>
          <w:p w14:paraId="60EBFBE5" w14:textId="77777777" w:rsidR="00600036" w:rsidRPr="00C96AB5" w:rsidRDefault="00600036" w:rsidP="005169A4">
            <w:pPr>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サイト名</w:t>
            </w:r>
          </w:p>
        </w:tc>
        <w:tc>
          <w:tcPr>
            <w:tcW w:w="6917" w:type="dxa"/>
          </w:tcPr>
          <w:p w14:paraId="582B5FB9" w14:textId="77777777" w:rsidR="00600036" w:rsidRPr="00600036" w:rsidRDefault="00600036" w:rsidP="005169A4">
            <w:pPr>
              <w:rPr>
                <w:rFonts w:ascii="ＭＳ 明朝" w:eastAsia="ＭＳ 明朝" w:hAnsi="ＭＳ 明朝"/>
                <w:sz w:val="24"/>
                <w:szCs w:val="28"/>
              </w:rPr>
            </w:pPr>
            <w:r w:rsidRPr="00600036">
              <w:rPr>
                <w:rFonts w:ascii="ＭＳ 明朝" w:eastAsia="ＭＳ 明朝" w:hAnsi="ＭＳ 明朝" w:hint="eastAsia"/>
                <w:sz w:val="24"/>
                <w:szCs w:val="28"/>
              </w:rPr>
              <w:t>いらすとや</w:t>
            </w:r>
          </w:p>
        </w:tc>
      </w:tr>
      <w:tr w:rsidR="00600036" w14:paraId="31893EA3" w14:textId="77777777" w:rsidTr="005169A4">
        <w:tc>
          <w:tcPr>
            <w:tcW w:w="3539" w:type="dxa"/>
          </w:tcPr>
          <w:p w14:paraId="223594D9" w14:textId="4A07205C" w:rsidR="00600036" w:rsidRPr="00C96AB5" w:rsidRDefault="00600036" w:rsidP="005169A4">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1)</w:t>
            </w:r>
            <w:r w:rsidRPr="00C96AB5">
              <w:rPr>
                <w:rFonts w:ascii="BIZ UDPゴシック" w:eastAsia="BIZ UDPゴシック" w:hAnsi="BIZ UDPゴシック" w:hint="eastAsia"/>
                <w:b/>
                <w:bCs/>
                <w:sz w:val="24"/>
                <w:szCs w:val="28"/>
              </w:rPr>
              <w:t>何を公開しているか？</w:t>
            </w:r>
          </w:p>
          <w:p w14:paraId="7C9C0D2A" w14:textId="77777777" w:rsidR="00600036" w:rsidRPr="00C96AB5" w:rsidRDefault="00600036" w:rsidP="00600036">
            <w:pPr>
              <w:ind w:firstLineChars="150" w:firstLine="36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サイトやコンテンツの特徴</w:t>
            </w:r>
          </w:p>
        </w:tc>
        <w:tc>
          <w:tcPr>
            <w:tcW w:w="6917" w:type="dxa"/>
          </w:tcPr>
          <w:p w14:paraId="09B1F747" w14:textId="77777777" w:rsidR="00600036" w:rsidRDefault="00600036" w:rsidP="005169A4">
            <w:pPr>
              <w:rPr>
                <w:rFonts w:ascii="ＭＳ ゴシック" w:eastAsia="ＭＳ ゴシック" w:hAnsi="ＭＳ ゴシック"/>
                <w:b/>
                <w:bCs/>
                <w:sz w:val="24"/>
                <w:szCs w:val="28"/>
              </w:rPr>
            </w:pPr>
          </w:p>
          <w:p w14:paraId="0B680B61" w14:textId="77777777" w:rsidR="00600036" w:rsidRDefault="00600036" w:rsidP="005169A4">
            <w:pPr>
              <w:rPr>
                <w:rFonts w:ascii="ＭＳ ゴシック" w:eastAsia="ＭＳ ゴシック" w:hAnsi="ＭＳ ゴシック"/>
                <w:b/>
                <w:bCs/>
                <w:sz w:val="24"/>
                <w:szCs w:val="28"/>
              </w:rPr>
            </w:pPr>
          </w:p>
        </w:tc>
      </w:tr>
      <w:tr w:rsidR="00600036" w14:paraId="45457F91" w14:textId="77777777" w:rsidTr="005169A4">
        <w:tc>
          <w:tcPr>
            <w:tcW w:w="3539" w:type="dxa"/>
          </w:tcPr>
          <w:p w14:paraId="7934C81B" w14:textId="556CBD65" w:rsidR="00600036" w:rsidRPr="00C96AB5" w:rsidRDefault="00600036" w:rsidP="005169A4">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2)</w:t>
            </w:r>
            <w:r w:rsidRPr="00C96AB5">
              <w:rPr>
                <w:rFonts w:ascii="BIZ UDPゴシック" w:eastAsia="BIZ UDPゴシック" w:hAnsi="BIZ UDPゴシック" w:hint="eastAsia"/>
                <w:b/>
                <w:bCs/>
                <w:sz w:val="24"/>
                <w:szCs w:val="28"/>
              </w:rPr>
              <w:t>問い合わせ先</w:t>
            </w:r>
          </w:p>
        </w:tc>
        <w:tc>
          <w:tcPr>
            <w:tcW w:w="6917" w:type="dxa"/>
          </w:tcPr>
          <w:p w14:paraId="78EDAC4A" w14:textId="77777777" w:rsidR="00600036" w:rsidRDefault="00600036" w:rsidP="005169A4">
            <w:pPr>
              <w:rPr>
                <w:rFonts w:ascii="ＭＳ ゴシック" w:eastAsia="ＭＳ ゴシック" w:hAnsi="ＭＳ ゴシック"/>
                <w:b/>
                <w:bCs/>
                <w:sz w:val="24"/>
                <w:szCs w:val="28"/>
              </w:rPr>
            </w:pPr>
          </w:p>
          <w:p w14:paraId="50F79615" w14:textId="77777777" w:rsidR="00600036" w:rsidRDefault="00600036" w:rsidP="005169A4">
            <w:pPr>
              <w:rPr>
                <w:rFonts w:ascii="ＭＳ ゴシック" w:eastAsia="ＭＳ ゴシック" w:hAnsi="ＭＳ ゴシック"/>
                <w:b/>
                <w:bCs/>
                <w:sz w:val="24"/>
                <w:szCs w:val="28"/>
              </w:rPr>
            </w:pPr>
          </w:p>
        </w:tc>
      </w:tr>
      <w:tr w:rsidR="00600036" w14:paraId="65BE3594" w14:textId="77777777" w:rsidTr="005169A4">
        <w:tc>
          <w:tcPr>
            <w:tcW w:w="3539" w:type="dxa"/>
          </w:tcPr>
          <w:p w14:paraId="163BB2A6" w14:textId="509BF13B" w:rsidR="00600036" w:rsidRPr="00C96AB5" w:rsidRDefault="00600036" w:rsidP="00600036">
            <w:pPr>
              <w:ind w:left="360" w:hangingChars="150" w:hanging="360"/>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3)</w:t>
            </w:r>
            <w:r w:rsidRPr="00C96AB5">
              <w:rPr>
                <w:rFonts w:ascii="BIZ UDPゴシック" w:eastAsia="BIZ UDPゴシック" w:hAnsi="BIZ UDPゴシック" w:hint="eastAsia"/>
                <w:b/>
                <w:bCs/>
                <w:sz w:val="24"/>
                <w:szCs w:val="28"/>
              </w:rPr>
              <w:t>利用規約（利用料金等、無断で利用できる行為、禁止されている行為、有料とされる行為など）</w:t>
            </w:r>
          </w:p>
        </w:tc>
        <w:tc>
          <w:tcPr>
            <w:tcW w:w="6917" w:type="dxa"/>
          </w:tcPr>
          <w:p w14:paraId="0B413D09" w14:textId="77777777" w:rsidR="00600036" w:rsidRDefault="00600036" w:rsidP="005169A4">
            <w:pPr>
              <w:rPr>
                <w:rFonts w:ascii="ＭＳ ゴシック" w:eastAsia="ＭＳ ゴシック" w:hAnsi="ＭＳ ゴシック"/>
                <w:b/>
                <w:bCs/>
                <w:sz w:val="24"/>
                <w:szCs w:val="28"/>
              </w:rPr>
            </w:pPr>
          </w:p>
          <w:p w14:paraId="60CF349F" w14:textId="77777777" w:rsidR="00600036" w:rsidRDefault="00600036" w:rsidP="005169A4">
            <w:pPr>
              <w:rPr>
                <w:rFonts w:ascii="ＭＳ ゴシック" w:eastAsia="ＭＳ ゴシック" w:hAnsi="ＭＳ ゴシック"/>
                <w:b/>
                <w:bCs/>
                <w:sz w:val="24"/>
                <w:szCs w:val="28"/>
              </w:rPr>
            </w:pPr>
          </w:p>
          <w:p w14:paraId="08229401" w14:textId="77777777" w:rsidR="00600036" w:rsidRDefault="00600036" w:rsidP="005169A4">
            <w:pPr>
              <w:rPr>
                <w:rFonts w:ascii="ＭＳ ゴシック" w:eastAsia="ＭＳ ゴシック" w:hAnsi="ＭＳ ゴシック"/>
                <w:b/>
                <w:bCs/>
                <w:sz w:val="24"/>
                <w:szCs w:val="28"/>
              </w:rPr>
            </w:pPr>
          </w:p>
          <w:p w14:paraId="31948E7B" w14:textId="77777777" w:rsidR="00600036" w:rsidRDefault="00600036" w:rsidP="005169A4">
            <w:pPr>
              <w:rPr>
                <w:rFonts w:ascii="ＭＳ ゴシック" w:eastAsia="ＭＳ ゴシック" w:hAnsi="ＭＳ ゴシック"/>
                <w:b/>
                <w:bCs/>
                <w:sz w:val="24"/>
                <w:szCs w:val="28"/>
              </w:rPr>
            </w:pPr>
          </w:p>
          <w:p w14:paraId="717D0F3B" w14:textId="77777777" w:rsidR="00600036" w:rsidRDefault="00600036" w:rsidP="005169A4">
            <w:pPr>
              <w:rPr>
                <w:rFonts w:ascii="ＭＳ ゴシック" w:eastAsia="ＭＳ ゴシック" w:hAnsi="ＭＳ ゴシック"/>
                <w:b/>
                <w:bCs/>
                <w:sz w:val="24"/>
                <w:szCs w:val="28"/>
              </w:rPr>
            </w:pPr>
          </w:p>
        </w:tc>
      </w:tr>
    </w:tbl>
    <w:p w14:paraId="4D1A6560" w14:textId="77777777" w:rsidR="00600036" w:rsidRPr="007512CC" w:rsidRDefault="00600036" w:rsidP="00600036">
      <w:pPr>
        <w:rPr>
          <w:rFonts w:ascii="ＭＳ ゴシック" w:eastAsia="ＭＳ ゴシック" w:hAnsi="ＭＳ ゴシック"/>
          <w:b/>
          <w:bCs/>
          <w:sz w:val="24"/>
          <w:szCs w:val="28"/>
        </w:rPr>
      </w:pPr>
    </w:p>
    <w:p w14:paraId="08B00253" w14:textId="77777777" w:rsidR="00600036" w:rsidRDefault="00600036" w:rsidP="00600036">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実習課題（３）自分の興味があるサイトの著作権に関</w:t>
      </w:r>
      <w:r w:rsidRPr="00BB6E21">
        <w:rPr>
          <w:rFonts w:ascii="BIZ UDPゴシック" w:eastAsia="BIZ UDPゴシック" w:hAnsi="BIZ UDPゴシック" w:hint="eastAsia"/>
          <w:b/>
          <w:bCs/>
          <w:noProof/>
          <w:sz w:val="24"/>
          <w:szCs w:val="28"/>
        </w:rPr>
        <mc:AlternateContent>
          <mc:Choice Requires="wps">
            <w:drawing>
              <wp:anchor distT="0" distB="0" distL="114300" distR="114300" simplePos="0" relativeHeight="251723776" behindDoc="1" locked="0" layoutInCell="1" allowOverlap="1" wp14:anchorId="3395BF58" wp14:editId="12DA58A8">
                <wp:simplePos x="0" y="0"/>
                <wp:positionH relativeFrom="margin">
                  <wp:posOffset>0</wp:posOffset>
                </wp:positionH>
                <wp:positionV relativeFrom="paragraph">
                  <wp:posOffset>-635</wp:posOffset>
                </wp:positionV>
                <wp:extent cx="6643370" cy="223520"/>
                <wp:effectExtent l="0" t="0" r="5080" b="5080"/>
                <wp:wrapNone/>
                <wp:docPr id="1330573811"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chemeClr val="accent5">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7B33C" id="四角形: 角を丸くする 3" o:spid="_x0000_s1026" style="position:absolute;margin-left:0;margin-top:-.05pt;width:523.1pt;height:17.6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" fillcolor="#deeaf6 [664]" stroked="f" strokeweight="1pt">
                <v:stroke joinstyle="miter"/>
                <w10:wrap anchorx="margin"/>
              </v:roundrect>
            </w:pict>
          </mc:Fallback>
        </mc:AlternateContent>
      </w:r>
      <w:r>
        <w:rPr>
          <w:rFonts w:ascii="ＭＳ ゴシック" w:eastAsia="ＭＳ ゴシック" w:hAnsi="ＭＳ ゴシック" w:hint="eastAsia"/>
          <w:b/>
          <w:bCs/>
          <w:sz w:val="24"/>
          <w:szCs w:val="28"/>
        </w:rPr>
        <w:t>する利用規約を整理しよう。</w:t>
      </w:r>
    </w:p>
    <w:tbl>
      <w:tblPr>
        <w:tblStyle w:val="a4"/>
        <w:tblW w:w="0" w:type="auto"/>
        <w:tblLook w:val="04A0" w:firstRow="1" w:lastRow="0" w:firstColumn="1" w:lastColumn="0" w:noHBand="0" w:noVBand="1"/>
      </w:tblPr>
      <w:tblGrid>
        <w:gridCol w:w="3539"/>
        <w:gridCol w:w="6917"/>
      </w:tblGrid>
      <w:tr w:rsidR="00600036" w14:paraId="0022FFF0" w14:textId="77777777" w:rsidTr="005169A4">
        <w:tc>
          <w:tcPr>
            <w:tcW w:w="3539" w:type="dxa"/>
          </w:tcPr>
          <w:p w14:paraId="6355D396" w14:textId="77777777" w:rsidR="00600036" w:rsidRPr="00C96AB5" w:rsidRDefault="00600036" w:rsidP="005169A4">
            <w:pPr>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サイト名</w:t>
            </w:r>
          </w:p>
        </w:tc>
        <w:tc>
          <w:tcPr>
            <w:tcW w:w="6917" w:type="dxa"/>
          </w:tcPr>
          <w:p w14:paraId="6EA30C7D" w14:textId="77777777" w:rsidR="00600036" w:rsidRDefault="00600036" w:rsidP="005169A4">
            <w:pPr>
              <w:rPr>
                <w:rFonts w:ascii="ＭＳ ゴシック" w:eastAsia="ＭＳ ゴシック" w:hAnsi="ＭＳ ゴシック"/>
                <w:b/>
                <w:bCs/>
                <w:sz w:val="24"/>
                <w:szCs w:val="28"/>
              </w:rPr>
            </w:pPr>
          </w:p>
        </w:tc>
      </w:tr>
      <w:tr w:rsidR="00600036" w14:paraId="2C851FA5" w14:textId="77777777" w:rsidTr="005169A4">
        <w:tc>
          <w:tcPr>
            <w:tcW w:w="3539" w:type="dxa"/>
          </w:tcPr>
          <w:p w14:paraId="59C15CA6" w14:textId="2D0BDC55" w:rsidR="00600036" w:rsidRPr="00C96AB5" w:rsidRDefault="00600036" w:rsidP="005169A4">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1)</w:t>
            </w:r>
            <w:r w:rsidRPr="00C96AB5">
              <w:rPr>
                <w:rFonts w:ascii="BIZ UDPゴシック" w:eastAsia="BIZ UDPゴシック" w:hAnsi="BIZ UDPゴシック" w:hint="eastAsia"/>
                <w:b/>
                <w:bCs/>
                <w:sz w:val="24"/>
                <w:szCs w:val="28"/>
              </w:rPr>
              <w:t>何を公開しているか？</w:t>
            </w:r>
          </w:p>
          <w:p w14:paraId="6A0C2A90" w14:textId="77777777" w:rsidR="00600036" w:rsidRPr="00C96AB5" w:rsidRDefault="00600036" w:rsidP="00600036">
            <w:pPr>
              <w:ind w:firstLineChars="150" w:firstLine="360"/>
              <w:rPr>
                <w:rFonts w:ascii="BIZ UDPゴシック" w:eastAsia="BIZ UDPゴシック" w:hAnsi="BIZ UDPゴシック"/>
                <w:b/>
                <w:bCs/>
                <w:sz w:val="24"/>
                <w:szCs w:val="28"/>
              </w:rPr>
            </w:pPr>
            <w:r w:rsidRPr="00C96AB5">
              <w:rPr>
                <w:rFonts w:ascii="BIZ UDPゴシック" w:eastAsia="BIZ UDPゴシック" w:hAnsi="BIZ UDPゴシック" w:hint="eastAsia"/>
                <w:b/>
                <w:bCs/>
                <w:sz w:val="24"/>
                <w:szCs w:val="28"/>
              </w:rPr>
              <w:t>サイトやコンテンツの特徴</w:t>
            </w:r>
          </w:p>
        </w:tc>
        <w:tc>
          <w:tcPr>
            <w:tcW w:w="6917" w:type="dxa"/>
          </w:tcPr>
          <w:p w14:paraId="14C3D716" w14:textId="77777777" w:rsidR="00600036" w:rsidRDefault="00600036" w:rsidP="005169A4">
            <w:pPr>
              <w:rPr>
                <w:rFonts w:ascii="ＭＳ ゴシック" w:eastAsia="ＭＳ ゴシック" w:hAnsi="ＭＳ ゴシック"/>
                <w:b/>
                <w:bCs/>
                <w:sz w:val="24"/>
                <w:szCs w:val="28"/>
              </w:rPr>
            </w:pPr>
          </w:p>
          <w:p w14:paraId="6FC9D1DE" w14:textId="77777777" w:rsidR="00600036" w:rsidRDefault="00600036" w:rsidP="005169A4">
            <w:pPr>
              <w:rPr>
                <w:rFonts w:ascii="ＭＳ ゴシック" w:eastAsia="ＭＳ ゴシック" w:hAnsi="ＭＳ ゴシック"/>
                <w:b/>
                <w:bCs/>
                <w:sz w:val="24"/>
                <w:szCs w:val="28"/>
              </w:rPr>
            </w:pPr>
          </w:p>
        </w:tc>
      </w:tr>
      <w:tr w:rsidR="00600036" w14:paraId="70F76395" w14:textId="77777777" w:rsidTr="005169A4">
        <w:tc>
          <w:tcPr>
            <w:tcW w:w="3539" w:type="dxa"/>
          </w:tcPr>
          <w:p w14:paraId="22403896" w14:textId="77777777" w:rsidR="00600036" w:rsidRDefault="00600036" w:rsidP="005169A4">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2)</w:t>
            </w:r>
            <w:r w:rsidRPr="00C96AB5">
              <w:rPr>
                <w:rFonts w:ascii="BIZ UDPゴシック" w:eastAsia="BIZ UDPゴシック" w:hAnsi="BIZ UDPゴシック" w:hint="eastAsia"/>
                <w:b/>
                <w:bCs/>
                <w:sz w:val="24"/>
                <w:szCs w:val="28"/>
              </w:rPr>
              <w:t>問い合わせ先</w:t>
            </w:r>
          </w:p>
          <w:p w14:paraId="0A1BC94C" w14:textId="3F0FA78B" w:rsidR="00600036" w:rsidRPr="00C96AB5" w:rsidRDefault="00600036" w:rsidP="005169A4">
            <w:pPr>
              <w:rPr>
                <w:rFonts w:ascii="BIZ UDPゴシック" w:eastAsia="BIZ UDPゴシック" w:hAnsi="BIZ UDPゴシック"/>
                <w:b/>
                <w:bCs/>
                <w:sz w:val="24"/>
                <w:szCs w:val="28"/>
              </w:rPr>
            </w:pPr>
          </w:p>
        </w:tc>
        <w:tc>
          <w:tcPr>
            <w:tcW w:w="6917" w:type="dxa"/>
          </w:tcPr>
          <w:p w14:paraId="20748F29" w14:textId="77777777" w:rsidR="00600036" w:rsidRDefault="00600036" w:rsidP="005169A4">
            <w:pPr>
              <w:rPr>
                <w:rFonts w:ascii="ＭＳ ゴシック" w:eastAsia="ＭＳ ゴシック" w:hAnsi="ＭＳ ゴシック"/>
                <w:b/>
                <w:bCs/>
                <w:sz w:val="24"/>
                <w:szCs w:val="28"/>
              </w:rPr>
            </w:pPr>
          </w:p>
          <w:p w14:paraId="67061F9B" w14:textId="77777777" w:rsidR="00600036" w:rsidRDefault="00600036" w:rsidP="005169A4">
            <w:pPr>
              <w:rPr>
                <w:rFonts w:ascii="ＭＳ ゴシック" w:eastAsia="ＭＳ ゴシック" w:hAnsi="ＭＳ ゴシック"/>
                <w:b/>
                <w:bCs/>
                <w:sz w:val="24"/>
                <w:szCs w:val="28"/>
              </w:rPr>
            </w:pPr>
          </w:p>
        </w:tc>
      </w:tr>
      <w:tr w:rsidR="00600036" w14:paraId="08FC049A" w14:textId="77777777" w:rsidTr="005169A4">
        <w:trPr>
          <w:trHeight w:val="39"/>
        </w:trPr>
        <w:tc>
          <w:tcPr>
            <w:tcW w:w="3539" w:type="dxa"/>
          </w:tcPr>
          <w:p w14:paraId="5DB44902" w14:textId="621827EE" w:rsidR="00600036" w:rsidRPr="00C96AB5" w:rsidRDefault="00600036" w:rsidP="00600036">
            <w:pPr>
              <w:ind w:left="360" w:hangingChars="150" w:hanging="360"/>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3)</w:t>
            </w:r>
            <w:r w:rsidRPr="00C96AB5">
              <w:rPr>
                <w:rFonts w:ascii="BIZ UDPゴシック" w:eastAsia="BIZ UDPゴシック" w:hAnsi="BIZ UDPゴシック" w:hint="eastAsia"/>
                <w:b/>
                <w:bCs/>
                <w:sz w:val="24"/>
                <w:szCs w:val="28"/>
              </w:rPr>
              <w:t>利用規約（利用料金等、無断で利用できる行為、禁止されている行為、有料とされる行為など）</w:t>
            </w:r>
          </w:p>
        </w:tc>
        <w:tc>
          <w:tcPr>
            <w:tcW w:w="6917" w:type="dxa"/>
          </w:tcPr>
          <w:p w14:paraId="6861B18F" w14:textId="77777777" w:rsidR="00600036" w:rsidRPr="00600036" w:rsidRDefault="00600036" w:rsidP="005169A4">
            <w:pPr>
              <w:rPr>
                <w:rFonts w:ascii="ＭＳ ゴシック" w:eastAsia="ＭＳ ゴシック" w:hAnsi="ＭＳ ゴシック"/>
                <w:b/>
                <w:bCs/>
                <w:sz w:val="24"/>
                <w:szCs w:val="28"/>
              </w:rPr>
            </w:pPr>
          </w:p>
          <w:p w14:paraId="06E5A101" w14:textId="77777777" w:rsidR="00600036" w:rsidRDefault="00600036" w:rsidP="005169A4">
            <w:pPr>
              <w:rPr>
                <w:rFonts w:ascii="ＭＳ ゴシック" w:eastAsia="ＭＳ ゴシック" w:hAnsi="ＭＳ ゴシック"/>
                <w:b/>
                <w:bCs/>
                <w:sz w:val="24"/>
                <w:szCs w:val="28"/>
              </w:rPr>
            </w:pPr>
          </w:p>
          <w:p w14:paraId="26E0374B" w14:textId="77777777" w:rsidR="00600036" w:rsidRDefault="00600036" w:rsidP="005169A4">
            <w:pPr>
              <w:rPr>
                <w:rFonts w:ascii="ＭＳ ゴシック" w:eastAsia="ＭＳ ゴシック" w:hAnsi="ＭＳ ゴシック"/>
                <w:b/>
                <w:bCs/>
                <w:sz w:val="24"/>
                <w:szCs w:val="28"/>
              </w:rPr>
            </w:pPr>
          </w:p>
          <w:p w14:paraId="325E65FA" w14:textId="77777777" w:rsidR="00600036" w:rsidRDefault="00600036" w:rsidP="005169A4">
            <w:pPr>
              <w:rPr>
                <w:rFonts w:ascii="ＭＳ ゴシック" w:eastAsia="ＭＳ ゴシック" w:hAnsi="ＭＳ ゴシック"/>
                <w:b/>
                <w:bCs/>
                <w:sz w:val="24"/>
                <w:szCs w:val="28"/>
              </w:rPr>
            </w:pPr>
          </w:p>
          <w:p w14:paraId="6A7AEDA7" w14:textId="77777777" w:rsidR="00600036" w:rsidRPr="00375424" w:rsidRDefault="00600036" w:rsidP="005169A4">
            <w:pPr>
              <w:rPr>
                <w:rFonts w:ascii="ＭＳ ゴシック" w:eastAsia="ＭＳ ゴシック" w:hAnsi="ＭＳ ゴシック"/>
                <w:b/>
                <w:bCs/>
                <w:sz w:val="24"/>
                <w:szCs w:val="28"/>
              </w:rPr>
            </w:pPr>
          </w:p>
        </w:tc>
      </w:tr>
    </w:tbl>
    <w:p w14:paraId="47492EC2" w14:textId="77777777" w:rsidR="00600036" w:rsidRPr="000E2027" w:rsidRDefault="00600036" w:rsidP="00600036"/>
    <w:p w14:paraId="5201A610" w14:textId="66FD693E" w:rsidR="00600036" w:rsidRDefault="00600036">
      <w:pPr>
        <w:widowControl/>
        <w:jc w:val="left"/>
      </w:pPr>
      <w:r>
        <w:br w:type="page"/>
      </w:r>
    </w:p>
    <w:p w14:paraId="0C1809A1" w14:textId="77777777" w:rsidR="00600036" w:rsidRPr="00CF64A4" w:rsidRDefault="00600036" w:rsidP="00600036">
      <w:pPr>
        <w:ind w:firstLineChars="400" w:firstLine="840"/>
        <w:jc w:val="left"/>
        <w:rPr>
          <w:rFonts w:ascii="BIZ UDPゴシック" w:eastAsia="BIZ UDPゴシック" w:hAnsi="BIZ UDPゴシック"/>
          <w:b/>
          <w:bCs/>
          <w:sz w:val="24"/>
          <w:szCs w:val="28"/>
          <w:bdr w:val="single" w:sz="4" w:space="0" w:color="auto"/>
        </w:rPr>
      </w:pPr>
      <w:r>
        <w:rPr>
          <w:noProof/>
        </w:rPr>
        <w:lastRenderedPageBreak/>
        <w:drawing>
          <wp:anchor distT="0" distB="0" distL="114300" distR="114300" simplePos="0" relativeHeight="251737088" behindDoc="0" locked="0" layoutInCell="1" allowOverlap="1" wp14:anchorId="3F1DAA9D" wp14:editId="70404109">
            <wp:simplePos x="0" y="0"/>
            <wp:positionH relativeFrom="margin">
              <wp:align>left</wp:align>
            </wp:positionH>
            <wp:positionV relativeFrom="margin">
              <wp:posOffset>-60413</wp:posOffset>
            </wp:positionV>
            <wp:extent cx="430306" cy="708790"/>
            <wp:effectExtent l="0" t="0" r="8255" b="0"/>
            <wp:wrapNone/>
            <wp:docPr id="790334910" name="図 1" descr="人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27714" name="図 1" descr="人の顔の絵&#10;&#10;低い精度で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430306" cy="70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　　　　　　　　　　　　実践編　　</w:t>
      </w:r>
      <w:r w:rsidRPr="00F10D79">
        <w:rPr>
          <w:rFonts w:ascii="BIZ UDPゴシック" w:eastAsia="BIZ UDPゴシック" w:hAnsi="BIZ UDPゴシック" w:hint="eastAsia"/>
          <w:b/>
          <w:bCs/>
          <w:sz w:val="24"/>
          <w:szCs w:val="28"/>
          <w:bdr w:val="single" w:sz="4" w:space="0" w:color="auto"/>
        </w:rPr>
        <w:t>CCライセンス</w:t>
      </w:r>
    </w:p>
    <w:p w14:paraId="11361B37" w14:textId="77777777" w:rsidR="00600036" w:rsidRDefault="00600036" w:rsidP="00600036">
      <w:pPr>
        <w:rPr>
          <w:rFonts w:ascii="ＭＳ ゴシック" w:eastAsia="ＭＳ ゴシック" w:hAnsi="ＭＳ ゴシック"/>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26848" behindDoc="0" locked="0" layoutInCell="1" allowOverlap="1" wp14:anchorId="265DF4F9" wp14:editId="7D8BC90C">
                <wp:simplePos x="0" y="0"/>
                <wp:positionH relativeFrom="column">
                  <wp:posOffset>495992</wp:posOffset>
                </wp:positionH>
                <wp:positionV relativeFrom="paragraph">
                  <wp:posOffset>34636</wp:posOffset>
                </wp:positionV>
                <wp:extent cx="6166773" cy="0"/>
                <wp:effectExtent l="0" t="0" r="0" b="0"/>
                <wp:wrapNone/>
                <wp:docPr id="1346737566"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AAD17" id="直線コネクタ 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" strokecolor="#7030a0" strokeweight=".5pt">
                <v:stroke joinstyle="miter"/>
              </v:line>
            </w:pict>
          </mc:Fallback>
        </mc:AlternateContent>
      </w:r>
    </w:p>
    <w:p w14:paraId="63BEC985" w14:textId="77777777" w:rsidR="00600036" w:rsidRDefault="00600036" w:rsidP="00600036">
      <w:pPr>
        <w:rPr>
          <w:rFonts w:ascii="ＭＳ ゴシック" w:eastAsia="ＭＳ ゴシック" w:hAnsi="ＭＳ ゴシック"/>
          <w:b/>
          <w:bCs/>
          <w:sz w:val="24"/>
          <w:szCs w:val="28"/>
        </w:rPr>
      </w:pPr>
      <w:r>
        <w:rPr>
          <w:rFonts w:ascii="ＭＳ ゴシック" w:eastAsia="ＭＳ ゴシック" w:hAnsi="ＭＳ ゴシック"/>
          <w:b/>
          <w:bCs/>
          <w:noProof/>
          <w:sz w:val="24"/>
          <w:szCs w:val="28"/>
        </w:rPr>
        <mc:AlternateContent>
          <mc:Choice Requires="wps">
            <w:drawing>
              <wp:anchor distT="0" distB="0" distL="114300" distR="114300" simplePos="0" relativeHeight="251736064" behindDoc="0" locked="0" layoutInCell="1" allowOverlap="1" wp14:anchorId="76ACD455" wp14:editId="5F5AAE33">
                <wp:simplePos x="0" y="0"/>
                <wp:positionH relativeFrom="margin">
                  <wp:posOffset>-49946</wp:posOffset>
                </wp:positionH>
                <wp:positionV relativeFrom="paragraph">
                  <wp:posOffset>169049</wp:posOffset>
                </wp:positionV>
                <wp:extent cx="6700477" cy="1106501"/>
                <wp:effectExtent l="0" t="0" r="24765" b="17780"/>
                <wp:wrapNone/>
                <wp:docPr id="701695640" name="四角形: 角を丸くする 1"/>
                <wp:cNvGraphicFramePr/>
                <a:graphic xmlns:a="http://schemas.openxmlformats.org/drawingml/2006/main">
                  <a:graphicData uri="http://schemas.microsoft.com/office/word/2010/wordprocessingShape">
                    <wps:wsp>
                      <wps:cNvSpPr/>
                      <wps:spPr>
                        <a:xfrm>
                          <a:off x="0" y="0"/>
                          <a:ext cx="6700477" cy="1106501"/>
                        </a:xfrm>
                        <a:prstGeom prst="roundRect">
                          <a:avLst>
                            <a:gd name="adj" fmla="val 7698"/>
                          </a:avLst>
                        </a:prstGeom>
                        <a:solidFill>
                          <a:schemeClr val="bg1"/>
                        </a:solidFill>
                        <a:ln w="3175">
                          <a:solidFill>
                            <a:schemeClr val="tx1"/>
                          </a:solidFill>
                        </a:ln>
                      </wps:spPr>
                      <wps:style>
                        <a:lnRef idx="2">
                          <a:schemeClr val="dk1">
                            <a:shade val="15000"/>
                          </a:schemeClr>
                        </a:lnRef>
                        <a:fillRef idx="1">
                          <a:schemeClr val="dk1"/>
                        </a:fillRef>
                        <a:effectRef idx="0">
                          <a:schemeClr val="dk1"/>
                        </a:effectRef>
                        <a:fontRef idx="minor">
                          <a:schemeClr val="lt1"/>
                        </a:fontRef>
                      </wps:style>
                      <wps:txbx>
                        <w:txbxContent>
                          <w:p w14:paraId="292372B7" w14:textId="77777777" w:rsidR="00600036" w:rsidRPr="00DC1BED" w:rsidRDefault="00600036" w:rsidP="00600036">
                            <w:pPr>
                              <w:jc w:val="left"/>
                              <w:rPr>
                                <w:rFonts w:ascii="BIZ UDPゴシック" w:eastAsia="BIZ UDPゴシック" w:hAnsi="BIZ UDPゴシック"/>
                                <w:b/>
                                <w:bCs/>
                                <w:color w:val="000000" w:themeColor="text1"/>
                                <w:sz w:val="24"/>
                                <w:szCs w:val="28"/>
                              </w:rPr>
                            </w:pPr>
                            <w:r w:rsidRPr="00DC1BED">
                              <w:rPr>
                                <w:rFonts w:ascii="BIZ UDPゴシック" w:eastAsia="BIZ UDPゴシック" w:hAnsi="BIZ UDPゴシック" w:hint="eastAsia"/>
                                <w:b/>
                                <w:bCs/>
                                <w:color w:val="000000" w:themeColor="text1"/>
                                <w:sz w:val="24"/>
                                <w:szCs w:val="28"/>
                              </w:rPr>
                              <w:t>クリエイティブ・コモンズ・ライセンス</w:t>
                            </w:r>
                            <w:r>
                              <w:rPr>
                                <w:rFonts w:ascii="BIZ UDPゴシック" w:eastAsia="BIZ UDPゴシック" w:hAnsi="BIZ UDPゴシック" w:hint="eastAsia"/>
                                <w:b/>
                                <w:bCs/>
                                <w:color w:val="000000" w:themeColor="text1"/>
                                <w:sz w:val="24"/>
                                <w:szCs w:val="28"/>
                              </w:rPr>
                              <w:t>（CCライセンス）</w:t>
                            </w:r>
                            <w:r w:rsidRPr="00DC1BED">
                              <w:rPr>
                                <w:rFonts w:ascii="BIZ UDPゴシック" w:eastAsia="BIZ UDPゴシック" w:hAnsi="BIZ UDPゴシック" w:hint="eastAsia"/>
                                <w:b/>
                                <w:bCs/>
                                <w:color w:val="000000" w:themeColor="text1"/>
                                <w:sz w:val="24"/>
                                <w:szCs w:val="28"/>
                              </w:rPr>
                              <w:t>とは？</w:t>
                            </w:r>
                          </w:p>
                          <w:p w14:paraId="4FF4A3BB" w14:textId="77777777" w:rsidR="00600036" w:rsidRPr="00DC1BED" w:rsidRDefault="00600036" w:rsidP="00600036">
                            <w:pPr>
                              <w:ind w:firstLineChars="100" w:firstLine="210"/>
                              <w:jc w:val="left"/>
                              <w:rPr>
                                <w:rFonts w:ascii="BIZ UDPゴシック" w:eastAsia="BIZ UDPゴシック" w:hAnsi="BIZ UDPゴシック"/>
                                <w:color w:val="000000" w:themeColor="text1"/>
                              </w:rPr>
                            </w:pPr>
                            <w:r w:rsidRPr="00DC1BED">
                              <w:rPr>
                                <w:rFonts w:ascii="BIZ UDPゴシック" w:eastAsia="BIZ UDPゴシック" w:hAnsi="BIZ UDPゴシック" w:hint="eastAsia"/>
                                <w:color w:val="000000" w:themeColor="text1"/>
                              </w:rPr>
                              <w:t>自分の作品の取り扱いに関して、どのように扱われたいか、あらかじめ意思表示しておくクリエイティブ・コモンズ・ライセンス</w:t>
                            </w:r>
                            <w:r w:rsidRPr="00DC1BED">
                              <w:rPr>
                                <w:rFonts w:ascii="BIZ UDPゴシック" w:eastAsia="BIZ UDPゴシック" w:hAnsi="BIZ UDPゴシック"/>
                                <w:color w:val="000000" w:themeColor="text1"/>
                              </w:rPr>
                              <w:t>CCライセンスという国際的なプロジェクトがあります。特にネットで公表される著作物</w:t>
                            </w:r>
                            <w:r w:rsidRPr="00DC1BED">
                              <w:rPr>
                                <w:rFonts w:ascii="BIZ UDPゴシック" w:eastAsia="BIZ UDPゴシック" w:hAnsi="BIZ UDPゴシック" w:hint="eastAsia"/>
                                <w:color w:val="000000" w:themeColor="text1"/>
                              </w:rPr>
                              <w:t>は、</w:t>
                            </w:r>
                            <w:r w:rsidRPr="00DC1BED">
                              <w:rPr>
                                <w:rFonts w:ascii="BIZ UDPゴシック" w:eastAsia="BIZ UDPゴシック" w:hAnsi="BIZ UDPゴシック"/>
                                <w:color w:val="000000" w:themeColor="text1"/>
                              </w:rPr>
                              <w:t>CCライセンスが付加されていることも多いので</w:t>
                            </w:r>
                            <w:r w:rsidRPr="00DC1BED">
                              <w:rPr>
                                <w:rFonts w:ascii="BIZ UDPゴシック" w:eastAsia="BIZ UDPゴシック" w:hAnsi="BIZ UDPゴシック" w:hint="eastAsia"/>
                                <w:color w:val="000000" w:themeColor="text1"/>
                              </w:rPr>
                              <w:t>、</w:t>
                            </w:r>
                            <w:r w:rsidRPr="00DC1BED">
                              <w:rPr>
                                <w:rFonts w:ascii="BIZ UDPゴシック" w:eastAsia="BIZ UDPゴシック" w:hAnsi="BIZ UDPゴシック"/>
                                <w:color w:val="000000" w:themeColor="text1"/>
                              </w:rPr>
                              <w:t>覚えておこう。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CD455" id="四角形: 角を丸くする 1" o:spid="_x0000_s1039" style="position:absolute;left:0;text-align:left;margin-left:-3.95pt;margin-top:13.3pt;width:527.6pt;height:87.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" fillcolor="white [3212]" strokecolor="black [3213]" strokeweight=".25pt">
                <v:stroke joinstyle="miter"/>
                <v:textbox>
                  <w:txbxContent>
                    <w:p w14:paraId="292372B7" w14:textId="77777777" w:rsidR="00600036" w:rsidRPr="00DC1BED" w:rsidRDefault="00600036" w:rsidP="00600036">
                      <w:pPr>
                        <w:jc w:val="left"/>
                        <w:rPr>
                          <w:rFonts w:ascii="BIZ UDPゴシック" w:eastAsia="BIZ UDPゴシック" w:hAnsi="BIZ UDPゴシック"/>
                          <w:b/>
                          <w:bCs/>
                          <w:color w:val="000000" w:themeColor="text1"/>
                          <w:sz w:val="24"/>
                          <w:szCs w:val="28"/>
                        </w:rPr>
                      </w:pPr>
                      <w:r w:rsidRPr="00DC1BED">
                        <w:rPr>
                          <w:rFonts w:ascii="BIZ UDPゴシック" w:eastAsia="BIZ UDPゴシック" w:hAnsi="BIZ UDPゴシック" w:hint="eastAsia"/>
                          <w:b/>
                          <w:bCs/>
                          <w:color w:val="000000" w:themeColor="text1"/>
                          <w:sz w:val="24"/>
                          <w:szCs w:val="28"/>
                        </w:rPr>
                        <w:t>クリエイティブ・コモンズ・ライセンス</w:t>
                      </w:r>
                      <w:r>
                        <w:rPr>
                          <w:rFonts w:ascii="BIZ UDPゴシック" w:eastAsia="BIZ UDPゴシック" w:hAnsi="BIZ UDPゴシック" w:hint="eastAsia"/>
                          <w:b/>
                          <w:bCs/>
                          <w:color w:val="000000" w:themeColor="text1"/>
                          <w:sz w:val="24"/>
                          <w:szCs w:val="28"/>
                        </w:rPr>
                        <w:t>（CCライセンス）</w:t>
                      </w:r>
                      <w:r w:rsidRPr="00DC1BED">
                        <w:rPr>
                          <w:rFonts w:ascii="BIZ UDPゴシック" w:eastAsia="BIZ UDPゴシック" w:hAnsi="BIZ UDPゴシック" w:hint="eastAsia"/>
                          <w:b/>
                          <w:bCs/>
                          <w:color w:val="000000" w:themeColor="text1"/>
                          <w:sz w:val="24"/>
                          <w:szCs w:val="28"/>
                        </w:rPr>
                        <w:t>とは？</w:t>
                      </w:r>
                    </w:p>
                    <w:p w14:paraId="4FF4A3BB" w14:textId="77777777" w:rsidR="00600036" w:rsidRPr="00DC1BED" w:rsidRDefault="00600036" w:rsidP="00600036">
                      <w:pPr>
                        <w:ind w:firstLineChars="100" w:firstLine="210"/>
                        <w:jc w:val="left"/>
                        <w:rPr>
                          <w:rFonts w:ascii="BIZ UDPゴシック" w:eastAsia="BIZ UDPゴシック" w:hAnsi="BIZ UDPゴシック"/>
                          <w:color w:val="000000" w:themeColor="text1"/>
                        </w:rPr>
                      </w:pPr>
                      <w:r w:rsidRPr="00DC1BED">
                        <w:rPr>
                          <w:rFonts w:ascii="BIZ UDPゴシック" w:eastAsia="BIZ UDPゴシック" w:hAnsi="BIZ UDPゴシック" w:hint="eastAsia"/>
                          <w:color w:val="000000" w:themeColor="text1"/>
                        </w:rPr>
                        <w:t>自分の作品の取り扱いに関して、どのように扱われたいか、あらかじめ意思表示しておくクリエイティブ・コモンズ・ライセンス</w:t>
                      </w:r>
                      <w:r w:rsidRPr="00DC1BED">
                        <w:rPr>
                          <w:rFonts w:ascii="BIZ UDPゴシック" w:eastAsia="BIZ UDPゴシック" w:hAnsi="BIZ UDPゴシック"/>
                          <w:color w:val="000000" w:themeColor="text1"/>
                        </w:rPr>
                        <w:t>CCライセンスという国際的なプロジェクトがあります。特にネットで公表される著作物</w:t>
                      </w:r>
                      <w:r w:rsidRPr="00DC1BED">
                        <w:rPr>
                          <w:rFonts w:ascii="BIZ UDPゴシック" w:eastAsia="BIZ UDPゴシック" w:hAnsi="BIZ UDPゴシック" w:hint="eastAsia"/>
                          <w:color w:val="000000" w:themeColor="text1"/>
                        </w:rPr>
                        <w:t>は、</w:t>
                      </w:r>
                      <w:r w:rsidRPr="00DC1BED">
                        <w:rPr>
                          <w:rFonts w:ascii="BIZ UDPゴシック" w:eastAsia="BIZ UDPゴシック" w:hAnsi="BIZ UDPゴシック"/>
                          <w:color w:val="000000" w:themeColor="text1"/>
                        </w:rPr>
                        <w:t>CCライセンスが付加されていることも多いので</w:t>
                      </w:r>
                      <w:r w:rsidRPr="00DC1BED">
                        <w:rPr>
                          <w:rFonts w:ascii="BIZ UDPゴシック" w:eastAsia="BIZ UDPゴシック" w:hAnsi="BIZ UDPゴシック" w:hint="eastAsia"/>
                          <w:color w:val="000000" w:themeColor="text1"/>
                        </w:rPr>
                        <w:t>、</w:t>
                      </w:r>
                      <w:r w:rsidRPr="00DC1BED">
                        <w:rPr>
                          <w:rFonts w:ascii="BIZ UDPゴシック" w:eastAsia="BIZ UDPゴシック" w:hAnsi="BIZ UDPゴシック"/>
                          <w:color w:val="000000" w:themeColor="text1"/>
                        </w:rPr>
                        <w:t>覚えておこう。</w:t>
                      </w:r>
                    </w:p>
                  </w:txbxContent>
                </v:textbox>
                <w10:wrap anchorx="margin"/>
              </v:roundrect>
            </w:pict>
          </mc:Fallback>
        </mc:AlternateContent>
      </w:r>
    </w:p>
    <w:p w14:paraId="2945EA87" w14:textId="77777777" w:rsidR="00600036" w:rsidRDefault="00600036" w:rsidP="00600036">
      <w:pPr>
        <w:rPr>
          <w:rFonts w:ascii="ＭＳ ゴシック" w:eastAsia="ＭＳ ゴシック" w:hAnsi="ＭＳ ゴシック"/>
          <w:b/>
          <w:bCs/>
          <w:sz w:val="24"/>
          <w:szCs w:val="28"/>
        </w:rPr>
      </w:pPr>
    </w:p>
    <w:p w14:paraId="7A431681" w14:textId="77777777" w:rsidR="00600036" w:rsidRDefault="00600036" w:rsidP="00600036">
      <w:pPr>
        <w:rPr>
          <w:rFonts w:ascii="ＭＳ ゴシック" w:eastAsia="ＭＳ ゴシック" w:hAnsi="ＭＳ ゴシック"/>
          <w:b/>
          <w:bCs/>
          <w:sz w:val="24"/>
          <w:szCs w:val="28"/>
        </w:rPr>
      </w:pPr>
    </w:p>
    <w:p w14:paraId="7AC34E6B" w14:textId="77777777" w:rsidR="00600036" w:rsidRDefault="00600036" w:rsidP="00600036">
      <w:pPr>
        <w:rPr>
          <w:rFonts w:ascii="ＭＳ ゴシック" w:eastAsia="ＭＳ ゴシック" w:hAnsi="ＭＳ ゴシック"/>
          <w:b/>
          <w:bCs/>
          <w:sz w:val="24"/>
          <w:szCs w:val="28"/>
        </w:rPr>
      </w:pPr>
    </w:p>
    <w:p w14:paraId="31A44CF1" w14:textId="77777777" w:rsidR="00600036" w:rsidRDefault="00600036" w:rsidP="00600036">
      <w:pPr>
        <w:rPr>
          <w:rFonts w:ascii="ＭＳ ゴシック" w:eastAsia="ＭＳ ゴシック" w:hAnsi="ＭＳ ゴシック"/>
          <w:b/>
          <w:bCs/>
          <w:sz w:val="24"/>
          <w:szCs w:val="28"/>
        </w:rPr>
      </w:pPr>
    </w:p>
    <w:p w14:paraId="07288CF3" w14:textId="77777777" w:rsidR="00600036" w:rsidRDefault="00600036" w:rsidP="00600036">
      <w:pPr>
        <w:rPr>
          <w:rFonts w:ascii="ＭＳ ゴシック" w:eastAsia="ＭＳ ゴシック" w:hAnsi="ＭＳ ゴシック"/>
          <w:b/>
          <w:bCs/>
          <w:sz w:val="24"/>
          <w:szCs w:val="28"/>
        </w:rPr>
      </w:pPr>
    </w:p>
    <w:tbl>
      <w:tblPr>
        <w:tblStyle w:val="a4"/>
        <w:tblW w:w="0" w:type="auto"/>
        <w:tblLook w:val="04A0" w:firstRow="1" w:lastRow="0" w:firstColumn="1" w:lastColumn="0" w:noHBand="0" w:noVBand="1"/>
      </w:tblPr>
      <w:tblGrid>
        <w:gridCol w:w="2405"/>
        <w:gridCol w:w="8051"/>
      </w:tblGrid>
      <w:tr w:rsidR="00600036" w14:paraId="1039859C" w14:textId="77777777" w:rsidTr="005169A4">
        <w:tc>
          <w:tcPr>
            <w:tcW w:w="2405" w:type="dxa"/>
          </w:tcPr>
          <w:p w14:paraId="39B4001F" w14:textId="77777777" w:rsidR="00600036" w:rsidRDefault="00600036" w:rsidP="005169A4">
            <w:pPr>
              <w:spacing w:line="300" w:lineRule="exact"/>
              <w:rPr>
                <w:rFonts w:ascii="ＭＳ ゴシック" w:eastAsia="ＭＳ ゴシック" w:hAnsi="ＭＳ ゴシック"/>
                <w:b/>
                <w:bCs/>
                <w:sz w:val="24"/>
                <w:szCs w:val="28"/>
              </w:rPr>
            </w:pPr>
            <w:r>
              <w:rPr>
                <w:noProof/>
              </w:rPr>
              <w:drawing>
                <wp:anchor distT="0" distB="0" distL="114300" distR="114300" simplePos="0" relativeHeight="251735040" behindDoc="0" locked="0" layoutInCell="1" allowOverlap="1" wp14:anchorId="34D9B4F8" wp14:editId="1F004ACA">
                  <wp:simplePos x="0" y="0"/>
                  <wp:positionH relativeFrom="column">
                    <wp:posOffset>93453</wp:posOffset>
                  </wp:positionH>
                  <wp:positionV relativeFrom="paragraph">
                    <wp:posOffset>135805</wp:posOffset>
                  </wp:positionV>
                  <wp:extent cx="1166940" cy="407253"/>
                  <wp:effectExtent l="0" t="0" r="0" b="0"/>
                  <wp:wrapNone/>
                  <wp:docPr id="1209327457" name="図 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3064" cy="409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51" w:type="dxa"/>
          </w:tcPr>
          <w:p w14:paraId="497587CB" w14:textId="77777777" w:rsidR="00600036" w:rsidRPr="002F33DA" w:rsidRDefault="00600036" w:rsidP="005169A4">
            <w:pPr>
              <w:spacing w:line="340" w:lineRule="exact"/>
              <w:rPr>
                <w:rFonts w:ascii="BIZ UDPゴシック" w:eastAsia="BIZ UDPゴシック" w:hAnsi="BIZ UDPゴシック"/>
                <w:b/>
                <w:bCs/>
                <w:sz w:val="24"/>
                <w:szCs w:val="24"/>
              </w:rPr>
            </w:pPr>
            <w:r w:rsidRPr="002F33DA">
              <w:rPr>
                <w:rFonts w:ascii="BIZ UDPゴシック" w:eastAsia="BIZ UDPゴシック" w:hAnsi="BIZ UDPゴシック" w:hint="eastAsia"/>
                <w:b/>
                <w:bCs/>
                <w:sz w:val="24"/>
                <w:szCs w:val="24"/>
              </w:rPr>
              <w:t>CC-BY（表示）</w:t>
            </w:r>
          </w:p>
          <w:p w14:paraId="3CE74B1E" w14:textId="77777777" w:rsidR="00600036" w:rsidRPr="00373763" w:rsidRDefault="00600036" w:rsidP="005169A4">
            <w:pPr>
              <w:spacing w:line="340" w:lineRule="exact"/>
              <w:rPr>
                <w:rFonts w:ascii="BIZ UDPゴシック" w:eastAsia="BIZ UDPゴシック" w:hAnsi="BIZ UDPゴシック"/>
                <w:szCs w:val="21"/>
              </w:rPr>
            </w:pPr>
            <w:r w:rsidRPr="00373763">
              <w:rPr>
                <w:rFonts w:ascii="BIZ UDPゴシック" w:eastAsia="BIZ UDPゴシック" w:hAnsi="BIZ UDPゴシック" w:hint="eastAsia"/>
                <w:szCs w:val="21"/>
              </w:rPr>
              <w:t xml:space="preserve">　</w:t>
            </w:r>
            <w:r w:rsidRPr="00DC1BED">
              <w:rPr>
                <w:rFonts w:ascii="BIZ UDPゴシック" w:eastAsia="BIZ UDPゴシック" w:hAnsi="BIZ UDPゴシック" w:hint="eastAsia"/>
                <w:sz w:val="18"/>
                <w:szCs w:val="18"/>
              </w:rPr>
              <w:t>原作者のクレジット（氏名、作品タイトルなど）を表示することを主な条件とし、改変はもちろん、営利目的での二次利用も許可される最も自由度の高い</w:t>
            </w:r>
            <w:r w:rsidRPr="00DC1BED">
              <w:rPr>
                <w:rFonts w:ascii="BIZ UDPゴシック" w:eastAsia="BIZ UDPゴシック" w:hAnsi="BIZ UDPゴシック"/>
                <w:sz w:val="18"/>
                <w:szCs w:val="18"/>
              </w:rPr>
              <w:t>CCライセンス。</w:t>
            </w:r>
          </w:p>
        </w:tc>
      </w:tr>
      <w:tr w:rsidR="00600036" w14:paraId="557AA3B3" w14:textId="77777777" w:rsidTr="005169A4">
        <w:tc>
          <w:tcPr>
            <w:tcW w:w="2405" w:type="dxa"/>
          </w:tcPr>
          <w:p w14:paraId="09C75EA2" w14:textId="77777777" w:rsidR="00600036" w:rsidRDefault="00600036" w:rsidP="005169A4">
            <w:pPr>
              <w:spacing w:line="300" w:lineRule="exact"/>
              <w:rPr>
                <w:rFonts w:ascii="ＭＳ ゴシック" w:eastAsia="ＭＳ ゴシック" w:hAnsi="ＭＳ ゴシック"/>
                <w:b/>
                <w:bCs/>
                <w:sz w:val="24"/>
                <w:szCs w:val="28"/>
              </w:rPr>
            </w:pPr>
            <w:r>
              <w:rPr>
                <w:noProof/>
              </w:rPr>
              <w:drawing>
                <wp:anchor distT="0" distB="0" distL="114300" distR="114300" simplePos="0" relativeHeight="251734016" behindDoc="0" locked="0" layoutInCell="1" allowOverlap="1" wp14:anchorId="6941DFCD" wp14:editId="1F33B30F">
                  <wp:simplePos x="0" y="0"/>
                  <wp:positionH relativeFrom="column">
                    <wp:posOffset>91440</wp:posOffset>
                  </wp:positionH>
                  <wp:positionV relativeFrom="paragraph">
                    <wp:posOffset>199897</wp:posOffset>
                  </wp:positionV>
                  <wp:extent cx="1152330" cy="402155"/>
                  <wp:effectExtent l="0" t="0" r="0" b="0"/>
                  <wp:wrapNone/>
                  <wp:docPr id="188971861" name="図 4" descr="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s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330" cy="402155"/>
                          </a:xfrm>
                          <a:prstGeom prst="rect">
                            <a:avLst/>
                          </a:prstGeom>
                          <a:noFill/>
                          <a:ln>
                            <a:noFill/>
                          </a:ln>
                        </pic:spPr>
                      </pic:pic>
                    </a:graphicData>
                  </a:graphic>
                </wp:anchor>
              </w:drawing>
            </w:r>
          </w:p>
        </w:tc>
        <w:tc>
          <w:tcPr>
            <w:tcW w:w="8051" w:type="dxa"/>
          </w:tcPr>
          <w:p w14:paraId="40861FBA" w14:textId="77777777" w:rsidR="00600036" w:rsidRPr="002F33DA" w:rsidRDefault="00600036" w:rsidP="005169A4">
            <w:pPr>
              <w:spacing w:line="340" w:lineRule="exact"/>
              <w:rPr>
                <w:rFonts w:ascii="BIZ UDPゴシック" w:eastAsia="BIZ UDPゴシック" w:hAnsi="BIZ UDPゴシック"/>
                <w:b/>
                <w:bCs/>
                <w:sz w:val="24"/>
                <w:szCs w:val="24"/>
              </w:rPr>
            </w:pPr>
            <w:r w:rsidRPr="002F33DA">
              <w:rPr>
                <w:rFonts w:ascii="BIZ UDPゴシック" w:eastAsia="BIZ UDPゴシック" w:hAnsi="BIZ UDPゴシック" w:hint="eastAsia"/>
                <w:b/>
                <w:bCs/>
                <w:sz w:val="24"/>
                <w:szCs w:val="24"/>
              </w:rPr>
              <w:t>CC-BY-SA（表示-継承）</w:t>
            </w:r>
          </w:p>
          <w:p w14:paraId="747C0938" w14:textId="77777777" w:rsidR="00600036" w:rsidRPr="00373763" w:rsidRDefault="00600036" w:rsidP="005169A4">
            <w:pPr>
              <w:spacing w:line="340" w:lineRule="exact"/>
              <w:rPr>
                <w:rFonts w:ascii="BIZ UDPゴシック" w:eastAsia="BIZ UDPゴシック" w:hAnsi="BIZ UDPゴシック"/>
                <w:szCs w:val="21"/>
              </w:rPr>
            </w:pPr>
            <w:r w:rsidRPr="00DC1BED">
              <w:rPr>
                <w:rFonts w:ascii="BIZ UDPゴシック" w:eastAsia="BIZ UDPゴシック" w:hAnsi="BIZ UDPゴシック" w:hint="eastAsia"/>
                <w:sz w:val="18"/>
                <w:szCs w:val="18"/>
              </w:rPr>
              <w:t xml:space="preserve">　原作者のクレジット（氏名、作品タイトルなど）を表示し、改変した場合には元の作品と同じ</w:t>
            </w:r>
            <w:r w:rsidRPr="00DC1BED">
              <w:rPr>
                <w:rFonts w:ascii="BIZ UDPゴシック" w:eastAsia="BIZ UDPゴシック" w:hAnsi="BIZ UDPゴシック"/>
                <w:sz w:val="18"/>
                <w:szCs w:val="18"/>
              </w:rPr>
              <w:t>CCライセンス（このライセンス）で公開することを主な条件に、営利目的での二次利用も許可されるCCライセンス。</w:t>
            </w:r>
          </w:p>
        </w:tc>
      </w:tr>
      <w:tr w:rsidR="00600036" w14:paraId="597ABF6A" w14:textId="77777777" w:rsidTr="005169A4">
        <w:tc>
          <w:tcPr>
            <w:tcW w:w="2405" w:type="dxa"/>
          </w:tcPr>
          <w:p w14:paraId="5CE6FBB1" w14:textId="77777777" w:rsidR="00600036" w:rsidRDefault="00600036" w:rsidP="005169A4">
            <w:pPr>
              <w:spacing w:line="300" w:lineRule="exact"/>
              <w:rPr>
                <w:rFonts w:ascii="ＭＳ ゴシック" w:eastAsia="ＭＳ ゴシック" w:hAnsi="ＭＳ ゴシック"/>
                <w:b/>
                <w:bCs/>
                <w:sz w:val="24"/>
                <w:szCs w:val="28"/>
              </w:rPr>
            </w:pPr>
            <w:r>
              <w:rPr>
                <w:noProof/>
              </w:rPr>
              <w:drawing>
                <wp:anchor distT="0" distB="0" distL="114300" distR="114300" simplePos="0" relativeHeight="251732992" behindDoc="0" locked="0" layoutInCell="1" allowOverlap="1" wp14:anchorId="1D691C65" wp14:editId="64730F47">
                  <wp:simplePos x="0" y="0"/>
                  <wp:positionH relativeFrom="column">
                    <wp:posOffset>94615</wp:posOffset>
                  </wp:positionH>
                  <wp:positionV relativeFrom="paragraph">
                    <wp:posOffset>115121</wp:posOffset>
                  </wp:positionV>
                  <wp:extent cx="1129004" cy="394015"/>
                  <wp:effectExtent l="0" t="0" r="0" b="6350"/>
                  <wp:wrapNone/>
                  <wp:docPr id="424061749" name="図 5" descr="by-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y-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9004" cy="394015"/>
                          </a:xfrm>
                          <a:prstGeom prst="rect">
                            <a:avLst/>
                          </a:prstGeom>
                          <a:noFill/>
                          <a:ln>
                            <a:noFill/>
                          </a:ln>
                        </pic:spPr>
                      </pic:pic>
                    </a:graphicData>
                  </a:graphic>
                </wp:anchor>
              </w:drawing>
            </w:r>
          </w:p>
        </w:tc>
        <w:tc>
          <w:tcPr>
            <w:tcW w:w="8051" w:type="dxa"/>
          </w:tcPr>
          <w:p w14:paraId="2452A432" w14:textId="77777777" w:rsidR="00600036" w:rsidRPr="002F33DA" w:rsidRDefault="00600036" w:rsidP="005169A4">
            <w:pPr>
              <w:spacing w:line="340" w:lineRule="exact"/>
              <w:rPr>
                <w:rFonts w:ascii="BIZ UDPゴシック" w:eastAsia="BIZ UDPゴシック" w:hAnsi="BIZ UDPゴシック"/>
                <w:b/>
                <w:bCs/>
                <w:sz w:val="24"/>
                <w:szCs w:val="24"/>
              </w:rPr>
            </w:pPr>
            <w:r w:rsidRPr="002F33DA">
              <w:rPr>
                <w:rFonts w:ascii="BIZ UDPゴシック" w:eastAsia="BIZ UDPゴシック" w:hAnsi="BIZ UDPゴシック" w:hint="eastAsia"/>
                <w:b/>
                <w:bCs/>
                <w:sz w:val="24"/>
                <w:szCs w:val="24"/>
              </w:rPr>
              <w:t>CC-BY-ND（表示—改変禁止）</w:t>
            </w:r>
          </w:p>
          <w:p w14:paraId="1171E56A" w14:textId="77777777" w:rsidR="00600036" w:rsidRPr="00373763" w:rsidRDefault="00600036" w:rsidP="005169A4">
            <w:pPr>
              <w:spacing w:line="340" w:lineRule="exact"/>
              <w:ind w:firstLineChars="100" w:firstLine="180"/>
              <w:rPr>
                <w:rFonts w:ascii="BIZ UDPゴシック" w:eastAsia="BIZ UDPゴシック" w:hAnsi="BIZ UDPゴシック"/>
                <w:szCs w:val="21"/>
              </w:rPr>
            </w:pPr>
            <w:r w:rsidRPr="00DC1BED">
              <w:rPr>
                <w:rFonts w:ascii="BIZ UDPゴシック" w:eastAsia="BIZ UDPゴシック" w:hAnsi="BIZ UDPゴシック" w:hint="eastAsia"/>
                <w:sz w:val="18"/>
                <w:szCs w:val="18"/>
              </w:rPr>
              <w:t>原作者のクレジット（氏名、作品タイトルなど）を表示し、かつ元の作品を改変しないことを主な条件に、営利目的での利用（転載、コピー、共有）が行える</w:t>
            </w:r>
            <w:r w:rsidRPr="00DC1BED">
              <w:rPr>
                <w:rFonts w:ascii="BIZ UDPゴシック" w:eastAsia="BIZ UDPゴシック" w:hAnsi="BIZ UDPゴシック"/>
                <w:sz w:val="18"/>
                <w:szCs w:val="18"/>
              </w:rPr>
              <w:t>CCライセンス。</w:t>
            </w:r>
          </w:p>
        </w:tc>
      </w:tr>
      <w:tr w:rsidR="00600036" w14:paraId="73AB2E29" w14:textId="77777777" w:rsidTr="005169A4">
        <w:tc>
          <w:tcPr>
            <w:tcW w:w="2405" w:type="dxa"/>
          </w:tcPr>
          <w:p w14:paraId="550E3048" w14:textId="77777777" w:rsidR="00600036" w:rsidRDefault="00600036" w:rsidP="005169A4">
            <w:pPr>
              <w:spacing w:line="300" w:lineRule="exact"/>
              <w:rPr>
                <w:rFonts w:ascii="ＭＳ ゴシック" w:eastAsia="ＭＳ ゴシック" w:hAnsi="ＭＳ ゴシック"/>
                <w:b/>
                <w:bCs/>
                <w:sz w:val="24"/>
                <w:szCs w:val="28"/>
              </w:rPr>
            </w:pPr>
            <w:r>
              <w:rPr>
                <w:noProof/>
              </w:rPr>
              <w:drawing>
                <wp:anchor distT="0" distB="0" distL="114300" distR="114300" simplePos="0" relativeHeight="251731968" behindDoc="0" locked="0" layoutInCell="1" allowOverlap="1" wp14:anchorId="2D1E06AA" wp14:editId="73F26280">
                  <wp:simplePos x="0" y="0"/>
                  <wp:positionH relativeFrom="column">
                    <wp:posOffset>111760</wp:posOffset>
                  </wp:positionH>
                  <wp:positionV relativeFrom="paragraph">
                    <wp:posOffset>135127</wp:posOffset>
                  </wp:positionV>
                  <wp:extent cx="1096347" cy="382618"/>
                  <wp:effectExtent l="0" t="0" r="0" b="0"/>
                  <wp:wrapNone/>
                  <wp:docPr id="2019729678" name="図 6" descr="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y-n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6347" cy="382618"/>
                          </a:xfrm>
                          <a:prstGeom prst="rect">
                            <a:avLst/>
                          </a:prstGeom>
                          <a:noFill/>
                          <a:ln>
                            <a:noFill/>
                          </a:ln>
                        </pic:spPr>
                      </pic:pic>
                    </a:graphicData>
                  </a:graphic>
                </wp:anchor>
              </w:drawing>
            </w:r>
          </w:p>
        </w:tc>
        <w:tc>
          <w:tcPr>
            <w:tcW w:w="8051" w:type="dxa"/>
          </w:tcPr>
          <w:p w14:paraId="1C5F0DC7" w14:textId="77777777" w:rsidR="00600036" w:rsidRPr="002F33DA" w:rsidRDefault="00600036" w:rsidP="005169A4">
            <w:pPr>
              <w:spacing w:line="340" w:lineRule="exact"/>
              <w:rPr>
                <w:rFonts w:ascii="BIZ UDPゴシック" w:eastAsia="BIZ UDPゴシック" w:hAnsi="BIZ UDPゴシック"/>
                <w:b/>
                <w:bCs/>
                <w:sz w:val="24"/>
                <w:szCs w:val="24"/>
              </w:rPr>
            </w:pPr>
            <w:r w:rsidRPr="002F33DA">
              <w:rPr>
                <w:rFonts w:ascii="BIZ UDPゴシック" w:eastAsia="BIZ UDPゴシック" w:hAnsi="BIZ UDPゴシック" w:hint="eastAsia"/>
                <w:b/>
                <w:bCs/>
                <w:sz w:val="24"/>
                <w:szCs w:val="24"/>
              </w:rPr>
              <w:t>CC-BY-NC（表示—非営利）</w:t>
            </w:r>
          </w:p>
          <w:p w14:paraId="05A05A0C" w14:textId="77777777" w:rsidR="00600036" w:rsidRPr="00373763" w:rsidRDefault="00600036" w:rsidP="005169A4">
            <w:pPr>
              <w:spacing w:line="340" w:lineRule="exact"/>
              <w:ind w:firstLineChars="100" w:firstLine="180"/>
              <w:rPr>
                <w:rFonts w:ascii="BIZ UDPゴシック" w:eastAsia="BIZ UDPゴシック" w:hAnsi="BIZ UDPゴシック"/>
                <w:szCs w:val="21"/>
              </w:rPr>
            </w:pPr>
            <w:r w:rsidRPr="00DC1BED">
              <w:rPr>
                <w:rFonts w:ascii="BIZ UDPゴシック" w:eastAsia="BIZ UDPゴシック" w:hAnsi="BIZ UDPゴシック" w:hint="eastAsia"/>
                <w:sz w:val="18"/>
                <w:szCs w:val="18"/>
              </w:rPr>
              <w:t>原作者のクレジット（氏名、作品タイトルなど）を表示し、かつ非営利目的であることを主な条件に、改変したり再配布したりすることができる</w:t>
            </w:r>
            <w:r w:rsidRPr="00DC1BED">
              <w:rPr>
                <w:rFonts w:ascii="BIZ UDPゴシック" w:eastAsia="BIZ UDPゴシック" w:hAnsi="BIZ UDPゴシック"/>
                <w:sz w:val="18"/>
                <w:szCs w:val="18"/>
              </w:rPr>
              <w:t>CCライセンス。</w:t>
            </w:r>
          </w:p>
        </w:tc>
      </w:tr>
      <w:tr w:rsidR="00600036" w14:paraId="4F624938" w14:textId="77777777" w:rsidTr="005169A4">
        <w:tc>
          <w:tcPr>
            <w:tcW w:w="2405" w:type="dxa"/>
          </w:tcPr>
          <w:p w14:paraId="0916D6C1" w14:textId="77777777" w:rsidR="00600036" w:rsidRDefault="00600036" w:rsidP="005169A4">
            <w:pPr>
              <w:spacing w:line="300" w:lineRule="exact"/>
              <w:rPr>
                <w:rFonts w:ascii="ＭＳ ゴシック" w:eastAsia="ＭＳ ゴシック" w:hAnsi="ＭＳ ゴシック"/>
                <w:b/>
                <w:bCs/>
                <w:sz w:val="24"/>
                <w:szCs w:val="28"/>
              </w:rPr>
            </w:pPr>
            <w:r>
              <w:rPr>
                <w:noProof/>
              </w:rPr>
              <w:drawing>
                <wp:anchor distT="0" distB="0" distL="114300" distR="114300" simplePos="0" relativeHeight="251730944" behindDoc="0" locked="0" layoutInCell="1" allowOverlap="1" wp14:anchorId="34B9B1ED" wp14:editId="52EB9A74">
                  <wp:simplePos x="0" y="0"/>
                  <wp:positionH relativeFrom="column">
                    <wp:posOffset>106045</wp:posOffset>
                  </wp:positionH>
                  <wp:positionV relativeFrom="paragraph">
                    <wp:posOffset>197421</wp:posOffset>
                  </wp:positionV>
                  <wp:extent cx="1101012" cy="384246"/>
                  <wp:effectExtent l="0" t="0" r="4445" b="0"/>
                  <wp:wrapNone/>
                  <wp:docPr id="1596979828" name="図 7"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y-nc-s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1012" cy="384246"/>
                          </a:xfrm>
                          <a:prstGeom prst="rect">
                            <a:avLst/>
                          </a:prstGeom>
                          <a:noFill/>
                          <a:ln>
                            <a:noFill/>
                          </a:ln>
                        </pic:spPr>
                      </pic:pic>
                    </a:graphicData>
                  </a:graphic>
                </wp:anchor>
              </w:drawing>
            </w:r>
          </w:p>
        </w:tc>
        <w:tc>
          <w:tcPr>
            <w:tcW w:w="8051" w:type="dxa"/>
          </w:tcPr>
          <w:p w14:paraId="4C396754" w14:textId="77777777" w:rsidR="00600036" w:rsidRPr="002F33DA" w:rsidRDefault="00600036" w:rsidP="005169A4">
            <w:pPr>
              <w:spacing w:line="340" w:lineRule="exact"/>
              <w:rPr>
                <w:rFonts w:ascii="BIZ UDPゴシック" w:eastAsia="BIZ UDPゴシック" w:hAnsi="BIZ UDPゴシック"/>
                <w:b/>
                <w:bCs/>
                <w:sz w:val="24"/>
                <w:szCs w:val="24"/>
              </w:rPr>
            </w:pPr>
            <w:r w:rsidRPr="002F33DA">
              <w:rPr>
                <w:rFonts w:ascii="BIZ UDPゴシック" w:eastAsia="BIZ UDPゴシック" w:hAnsi="BIZ UDPゴシック" w:hint="eastAsia"/>
                <w:b/>
                <w:bCs/>
                <w:sz w:val="24"/>
                <w:szCs w:val="24"/>
              </w:rPr>
              <w:t>CC-BY-NC-SA（表示—非営利—継承）</w:t>
            </w:r>
          </w:p>
          <w:p w14:paraId="513DEAB7" w14:textId="77777777" w:rsidR="00600036" w:rsidRPr="00373763" w:rsidRDefault="00600036" w:rsidP="005169A4">
            <w:pPr>
              <w:spacing w:line="340" w:lineRule="exact"/>
              <w:ind w:firstLineChars="100" w:firstLine="180"/>
              <w:rPr>
                <w:rFonts w:ascii="BIZ UDPゴシック" w:eastAsia="BIZ UDPゴシック" w:hAnsi="BIZ UDPゴシック"/>
                <w:szCs w:val="21"/>
              </w:rPr>
            </w:pPr>
            <w:r w:rsidRPr="00DC1BED">
              <w:rPr>
                <w:rFonts w:ascii="BIZ UDPゴシック" w:eastAsia="BIZ UDPゴシック" w:hAnsi="BIZ UDPゴシック" w:hint="eastAsia"/>
                <w:sz w:val="18"/>
                <w:szCs w:val="18"/>
              </w:rPr>
              <w:t>原作者のクレジット（氏名、作品タイトルなど）を表示し、かつ非営利目的に限り、また改変を行った際には元の作品と同じ組み合わせの</w:t>
            </w:r>
            <w:r w:rsidRPr="00DC1BED">
              <w:rPr>
                <w:rFonts w:ascii="BIZ UDPゴシック" w:eastAsia="BIZ UDPゴシック" w:hAnsi="BIZ UDPゴシック"/>
                <w:sz w:val="18"/>
                <w:szCs w:val="18"/>
              </w:rPr>
              <w:t>CCライセンスで公開することを主な条件に、改変したり再配布したりすることができるCCライセンス。</w:t>
            </w:r>
          </w:p>
        </w:tc>
      </w:tr>
      <w:tr w:rsidR="00600036" w14:paraId="2D747013" w14:textId="77777777" w:rsidTr="005169A4">
        <w:tc>
          <w:tcPr>
            <w:tcW w:w="2405" w:type="dxa"/>
          </w:tcPr>
          <w:p w14:paraId="089FC1EA" w14:textId="77777777" w:rsidR="00600036" w:rsidRDefault="00600036" w:rsidP="005169A4">
            <w:pPr>
              <w:spacing w:line="300" w:lineRule="exact"/>
              <w:rPr>
                <w:rFonts w:ascii="ＭＳ ゴシック" w:eastAsia="ＭＳ ゴシック" w:hAnsi="ＭＳ ゴシック"/>
                <w:b/>
                <w:bCs/>
                <w:sz w:val="24"/>
                <w:szCs w:val="28"/>
              </w:rPr>
            </w:pPr>
            <w:r>
              <w:rPr>
                <w:noProof/>
              </w:rPr>
              <w:drawing>
                <wp:anchor distT="0" distB="0" distL="114300" distR="114300" simplePos="0" relativeHeight="251728896" behindDoc="0" locked="0" layoutInCell="1" allowOverlap="1" wp14:anchorId="33912750" wp14:editId="629DF35D">
                  <wp:simplePos x="0" y="0"/>
                  <wp:positionH relativeFrom="column">
                    <wp:posOffset>95986</wp:posOffset>
                  </wp:positionH>
                  <wp:positionV relativeFrom="paragraph">
                    <wp:posOffset>118489</wp:posOffset>
                  </wp:positionV>
                  <wp:extent cx="1122904" cy="391886"/>
                  <wp:effectExtent l="0" t="0" r="1270" b="8255"/>
                  <wp:wrapNone/>
                  <wp:docPr id="1157598225" name="図 8" descr="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y-nc-n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2904" cy="391886"/>
                          </a:xfrm>
                          <a:prstGeom prst="rect">
                            <a:avLst/>
                          </a:prstGeom>
                          <a:noFill/>
                          <a:ln>
                            <a:noFill/>
                          </a:ln>
                        </pic:spPr>
                      </pic:pic>
                    </a:graphicData>
                  </a:graphic>
                </wp:anchor>
              </w:drawing>
            </w:r>
          </w:p>
        </w:tc>
        <w:tc>
          <w:tcPr>
            <w:tcW w:w="8051" w:type="dxa"/>
          </w:tcPr>
          <w:p w14:paraId="73DED5F1" w14:textId="77777777" w:rsidR="00600036" w:rsidRPr="002F33DA" w:rsidRDefault="00600036" w:rsidP="005169A4">
            <w:pPr>
              <w:spacing w:line="340" w:lineRule="exact"/>
              <w:rPr>
                <w:rFonts w:ascii="BIZ UDPゴシック" w:eastAsia="BIZ UDPゴシック" w:hAnsi="BIZ UDPゴシック"/>
                <w:b/>
                <w:bCs/>
                <w:sz w:val="24"/>
                <w:szCs w:val="24"/>
              </w:rPr>
            </w:pPr>
            <w:r w:rsidRPr="002F33DA">
              <w:rPr>
                <w:rFonts w:ascii="BIZ UDPゴシック" w:eastAsia="BIZ UDPゴシック" w:hAnsi="BIZ UDPゴシック" w:hint="eastAsia"/>
                <w:b/>
                <w:bCs/>
                <w:sz w:val="24"/>
                <w:szCs w:val="24"/>
              </w:rPr>
              <w:t>CC-BY-NC-ND（表示—非営利—改変禁止）</w:t>
            </w:r>
          </w:p>
          <w:p w14:paraId="46C277A3" w14:textId="77777777" w:rsidR="00600036" w:rsidRPr="00373763" w:rsidRDefault="00600036" w:rsidP="005169A4">
            <w:pPr>
              <w:spacing w:line="340" w:lineRule="exact"/>
              <w:ind w:firstLineChars="100" w:firstLine="180"/>
              <w:rPr>
                <w:rFonts w:ascii="BIZ UDPゴシック" w:eastAsia="BIZ UDPゴシック" w:hAnsi="BIZ UDPゴシック"/>
                <w:szCs w:val="21"/>
              </w:rPr>
            </w:pPr>
            <w:r w:rsidRPr="00DC1BED">
              <w:rPr>
                <w:rFonts w:ascii="BIZ UDPゴシック" w:eastAsia="BIZ UDPゴシック" w:hAnsi="BIZ UDPゴシック" w:hint="eastAsia"/>
                <w:sz w:val="18"/>
                <w:szCs w:val="18"/>
              </w:rPr>
              <w:t>原作者のクレジット（氏名、作品タイトルなど）を表示し、かつ非営利目的であり、そして元の作品を改変しないことを主な条件に、作品を自由に再配布できる</w:t>
            </w:r>
            <w:r w:rsidRPr="00DC1BED">
              <w:rPr>
                <w:rFonts w:ascii="BIZ UDPゴシック" w:eastAsia="BIZ UDPゴシック" w:hAnsi="BIZ UDPゴシック"/>
                <w:sz w:val="18"/>
                <w:szCs w:val="18"/>
              </w:rPr>
              <w:t>CCライセンス。</w:t>
            </w:r>
          </w:p>
        </w:tc>
      </w:tr>
      <w:tr w:rsidR="00600036" w14:paraId="7EBC3591" w14:textId="77777777" w:rsidTr="005169A4">
        <w:tc>
          <w:tcPr>
            <w:tcW w:w="2405" w:type="dxa"/>
          </w:tcPr>
          <w:p w14:paraId="66FC43CB" w14:textId="77777777" w:rsidR="00600036" w:rsidRDefault="00600036" w:rsidP="005169A4">
            <w:pPr>
              <w:spacing w:line="300" w:lineRule="exact"/>
              <w:jc w:val="left"/>
              <w:rPr>
                <w:rFonts w:ascii="ＭＳ ゴシック" w:eastAsia="ＭＳ ゴシック" w:hAnsi="ＭＳ ゴシック"/>
                <w:b/>
                <w:bCs/>
                <w:sz w:val="24"/>
                <w:szCs w:val="28"/>
              </w:rPr>
            </w:pPr>
            <w:r>
              <w:rPr>
                <w:noProof/>
              </w:rPr>
              <w:drawing>
                <wp:anchor distT="0" distB="0" distL="114300" distR="114300" simplePos="0" relativeHeight="251729920" behindDoc="0" locked="0" layoutInCell="1" allowOverlap="1" wp14:anchorId="608E25AD" wp14:editId="48485775">
                  <wp:simplePos x="0" y="0"/>
                  <wp:positionH relativeFrom="column">
                    <wp:posOffset>84048</wp:posOffset>
                  </wp:positionH>
                  <wp:positionV relativeFrom="paragraph">
                    <wp:posOffset>21275</wp:posOffset>
                  </wp:positionV>
                  <wp:extent cx="1122680" cy="398041"/>
                  <wp:effectExtent l="0" t="0" r="1270" b="254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2680" cy="398041"/>
                          </a:xfrm>
                          <a:prstGeom prst="rect">
                            <a:avLst/>
                          </a:prstGeom>
                          <a:noFill/>
                          <a:ln>
                            <a:noFill/>
                          </a:ln>
                        </pic:spPr>
                      </pic:pic>
                    </a:graphicData>
                  </a:graphic>
                </wp:anchor>
              </w:drawing>
            </w:r>
          </w:p>
        </w:tc>
        <w:tc>
          <w:tcPr>
            <w:tcW w:w="8051" w:type="dxa"/>
          </w:tcPr>
          <w:p w14:paraId="76C1BA1B" w14:textId="77777777" w:rsidR="00600036" w:rsidRPr="002F33DA" w:rsidRDefault="00600036" w:rsidP="005169A4">
            <w:pPr>
              <w:spacing w:line="340" w:lineRule="exact"/>
              <w:rPr>
                <w:rFonts w:ascii="BIZ UDPゴシック" w:eastAsia="BIZ UDPゴシック" w:hAnsi="BIZ UDPゴシック"/>
                <w:b/>
                <w:bCs/>
                <w:sz w:val="24"/>
                <w:szCs w:val="28"/>
              </w:rPr>
            </w:pPr>
            <w:r w:rsidRPr="002F33DA">
              <w:rPr>
                <w:rFonts w:ascii="BIZ UDPゴシック" w:eastAsia="BIZ UDPゴシック" w:hAnsi="BIZ UDPゴシック" w:hint="eastAsia"/>
                <w:b/>
                <w:bCs/>
                <w:sz w:val="24"/>
                <w:szCs w:val="28"/>
              </w:rPr>
              <w:t>C</w:t>
            </w:r>
            <w:r w:rsidRPr="002F33DA">
              <w:rPr>
                <w:rFonts w:ascii="BIZ UDPゴシック" w:eastAsia="BIZ UDPゴシック" w:hAnsi="BIZ UDPゴシック"/>
                <w:b/>
                <w:bCs/>
                <w:sz w:val="24"/>
                <w:szCs w:val="28"/>
              </w:rPr>
              <w:t>C</w:t>
            </w:r>
            <w:r w:rsidRPr="002F33DA">
              <w:rPr>
                <w:rFonts w:ascii="BIZ UDPゴシック" w:eastAsia="BIZ UDPゴシック" w:hAnsi="BIZ UDPゴシック" w:hint="eastAsia"/>
                <w:b/>
                <w:bCs/>
                <w:sz w:val="24"/>
                <w:szCs w:val="28"/>
              </w:rPr>
              <w:t>0（自ら作品をパブリックドメインとする）</w:t>
            </w:r>
          </w:p>
          <w:p w14:paraId="010D8537" w14:textId="77777777" w:rsidR="00600036" w:rsidRPr="00373763" w:rsidRDefault="00600036" w:rsidP="005169A4">
            <w:pPr>
              <w:spacing w:line="340" w:lineRule="exact"/>
              <w:ind w:firstLineChars="100" w:firstLine="180"/>
              <w:rPr>
                <w:rFonts w:ascii="BIZ UDPゴシック" w:eastAsia="BIZ UDPゴシック" w:hAnsi="BIZ UDPゴシック"/>
                <w:szCs w:val="21"/>
              </w:rPr>
            </w:pPr>
            <w:r w:rsidRPr="00DC1BED">
              <w:rPr>
                <w:rFonts w:ascii="BIZ UDPゴシック" w:eastAsia="BIZ UDPゴシック" w:hAnsi="BIZ UDPゴシック" w:hint="eastAsia"/>
                <w:sz w:val="18"/>
                <w:szCs w:val="18"/>
              </w:rPr>
              <w:t>権利者が自分の作品をパブリックドメイン（著作権を放棄）とする</w:t>
            </w:r>
          </w:p>
        </w:tc>
      </w:tr>
    </w:tbl>
    <w:p w14:paraId="155FEA6D" w14:textId="77777777" w:rsidR="00600036" w:rsidRDefault="00600036" w:rsidP="00600036">
      <w:pPr>
        <w:rPr>
          <w:rFonts w:ascii="ＭＳ ゴシック" w:eastAsia="ＭＳ ゴシック" w:hAnsi="ＭＳ ゴシック"/>
          <w:b/>
          <w:bCs/>
          <w:sz w:val="24"/>
          <w:szCs w:val="28"/>
        </w:rPr>
      </w:pPr>
      <w:r w:rsidRPr="00BB6E21">
        <w:rPr>
          <w:rFonts w:ascii="BIZ UDPゴシック" w:eastAsia="BIZ UDPゴシック" w:hAnsi="BIZ UDPゴシック" w:hint="eastAsia"/>
          <w:b/>
          <w:bCs/>
          <w:noProof/>
          <w:sz w:val="24"/>
          <w:szCs w:val="28"/>
        </w:rPr>
        <mc:AlternateContent>
          <mc:Choice Requires="wps">
            <w:drawing>
              <wp:anchor distT="0" distB="0" distL="114300" distR="114300" simplePos="0" relativeHeight="251727872" behindDoc="1" locked="0" layoutInCell="1" allowOverlap="1" wp14:anchorId="1A4FF5C7" wp14:editId="089497B5">
                <wp:simplePos x="0" y="0"/>
                <wp:positionH relativeFrom="margin">
                  <wp:posOffset>-28575</wp:posOffset>
                </wp:positionH>
                <wp:positionV relativeFrom="paragraph">
                  <wp:posOffset>238125</wp:posOffset>
                </wp:positionV>
                <wp:extent cx="6643370" cy="223520"/>
                <wp:effectExtent l="0" t="0" r="5080" b="5080"/>
                <wp:wrapNone/>
                <wp:docPr id="1106630914"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chemeClr val="accent5">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2BF6C" id="四角形: 角を丸くする 3" o:spid="_x0000_s1026" style="position:absolute;margin-left:-2.25pt;margin-top:18.75pt;width:523.1pt;height:17.6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" fillcolor="#deeaf6 [664]" stroked="f" strokeweight="1pt">
                <v:stroke joinstyle="miter"/>
                <w10:wrap anchorx="margin"/>
              </v:roundrect>
            </w:pict>
          </mc:Fallback>
        </mc:AlternateContent>
      </w:r>
    </w:p>
    <w:p w14:paraId="1BB10216" w14:textId="77777777" w:rsidR="00600036" w:rsidRDefault="00600036" w:rsidP="00600036">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＜実習課題＞</w:t>
      </w:r>
    </w:p>
    <w:p w14:paraId="70A9B917" w14:textId="77777777" w:rsidR="00600036" w:rsidRPr="00A6360C" w:rsidRDefault="00600036" w:rsidP="00600036">
      <w:pPr>
        <w:ind w:firstLineChars="100" w:firstLine="210"/>
        <w:rPr>
          <w:rFonts w:ascii="ＭＳ ゴシック" w:eastAsia="ＭＳ ゴシック" w:hAnsi="ＭＳ ゴシック"/>
          <w:b/>
          <w:bCs/>
          <w:sz w:val="24"/>
          <w:szCs w:val="28"/>
        </w:rPr>
      </w:pPr>
      <w:r w:rsidRPr="00A6360C">
        <w:rPr>
          <w:rFonts w:ascii="BIZ UDPゴシック" w:eastAsia="BIZ UDPゴシック" w:hAnsi="BIZ UDPゴシック" w:hint="eastAsia"/>
        </w:rPr>
        <w:t>G</w:t>
      </w:r>
      <w:r w:rsidRPr="00A6360C">
        <w:rPr>
          <w:rFonts w:ascii="BIZ UDPゴシック" w:eastAsia="BIZ UDPゴシック" w:hAnsi="BIZ UDPゴシック"/>
        </w:rPr>
        <w:t>oogle</w:t>
      </w:r>
      <w:r w:rsidRPr="00A6360C">
        <w:rPr>
          <w:rFonts w:ascii="BIZ UDPゴシック" w:eastAsia="BIZ UDPゴシック" w:hAnsi="BIZ UDPゴシック" w:hint="eastAsia"/>
        </w:rPr>
        <w:t>で何らかのイラストや</w:t>
      </w:r>
      <w:r>
        <w:rPr>
          <w:rFonts w:ascii="BIZ UDPゴシック" w:eastAsia="BIZ UDPゴシック" w:hAnsi="BIZ UDPゴシック" w:hint="eastAsia"/>
        </w:rPr>
        <w:t>図、</w:t>
      </w:r>
      <w:r w:rsidRPr="00A6360C">
        <w:rPr>
          <w:rFonts w:ascii="BIZ UDPゴシック" w:eastAsia="BIZ UDPゴシック" w:hAnsi="BIZ UDPゴシック" w:hint="eastAsia"/>
        </w:rPr>
        <w:t>写真を検索して「画像」をクリック</w:t>
      </w:r>
      <w:r>
        <w:rPr>
          <w:rFonts w:ascii="BIZ UDPゴシック" w:eastAsia="BIZ UDPゴシック" w:hAnsi="BIZ UDPゴシック" w:hint="eastAsia"/>
        </w:rPr>
        <w:t>→</w:t>
      </w:r>
      <w:r w:rsidRPr="00A6360C">
        <w:rPr>
          <w:rFonts w:ascii="BIZ UDPゴシック" w:eastAsia="BIZ UDPゴシック" w:hAnsi="BIZ UDPゴシック" w:hint="eastAsia"/>
        </w:rPr>
        <w:t>「ツール」</w:t>
      </w:r>
      <w:r>
        <w:rPr>
          <w:rFonts w:ascii="BIZ UDPゴシック" w:eastAsia="BIZ UDPゴシック" w:hAnsi="BIZ UDPゴシック" w:hint="eastAsia"/>
        </w:rPr>
        <w:t>から</w:t>
      </w:r>
      <w:r w:rsidRPr="00A6360C">
        <w:rPr>
          <w:rFonts w:ascii="BIZ UDPゴシック" w:eastAsia="BIZ UDPゴシック" w:hAnsi="BIZ UDPゴシック" w:hint="eastAsia"/>
        </w:rPr>
        <w:t>「クリエイティブ・コモンズ」を</w:t>
      </w:r>
      <w:r>
        <w:rPr>
          <w:rFonts w:ascii="BIZ UDPゴシック" w:eastAsia="BIZ UDPゴシック" w:hAnsi="BIZ UDPゴシック" w:hint="eastAsia"/>
        </w:rPr>
        <w:t>選択→</w:t>
      </w:r>
      <w:r w:rsidRPr="00A6360C">
        <w:rPr>
          <w:rFonts w:ascii="BIZ UDPゴシック" w:eastAsia="BIZ UDPゴシック" w:hAnsi="BIZ UDPゴシック" w:hint="eastAsia"/>
        </w:rPr>
        <w:t>その状態で表示された画像のウェブサイト</w:t>
      </w:r>
      <w:r>
        <w:rPr>
          <w:rFonts w:ascii="BIZ UDPゴシック" w:eastAsia="BIZ UDPゴシック" w:hAnsi="BIZ UDPゴシック" w:hint="eastAsia"/>
        </w:rPr>
        <w:t>を表示・</w:t>
      </w:r>
      <w:r w:rsidRPr="00A6360C">
        <w:rPr>
          <w:rFonts w:ascii="BIZ UDPゴシック" w:eastAsia="BIZ UDPゴシック" w:hAnsi="BIZ UDPゴシック" w:hint="eastAsia"/>
        </w:rPr>
        <w:t>確認</w:t>
      </w:r>
      <w:r>
        <w:rPr>
          <w:rFonts w:ascii="BIZ UDPゴシック" w:eastAsia="BIZ UDPゴシック" w:hAnsi="BIZ UDPゴシック" w:hint="eastAsia"/>
        </w:rPr>
        <w:t>→</w:t>
      </w:r>
      <w:r w:rsidRPr="00A6360C">
        <w:rPr>
          <w:rFonts w:ascii="BIZ UDPゴシック" w:eastAsia="BIZ UDPゴシック" w:hAnsi="BIZ UDPゴシック" w:hint="eastAsia"/>
        </w:rPr>
        <w:t>本当にCCライセンスが付与されているか、どのような</w:t>
      </w:r>
      <w:r>
        <w:rPr>
          <w:rFonts w:ascii="BIZ UDPゴシック" w:eastAsia="BIZ UDPゴシック" w:hAnsi="BIZ UDPゴシック" w:hint="eastAsia"/>
        </w:rPr>
        <w:t>CC</w:t>
      </w:r>
      <w:r w:rsidRPr="00A6360C">
        <w:rPr>
          <w:rFonts w:ascii="BIZ UDPゴシック" w:eastAsia="BIZ UDPゴシック" w:hAnsi="BIZ UDPゴシック" w:hint="eastAsia"/>
        </w:rPr>
        <w:t>ライセンスかを調査してみよう。</w:t>
      </w:r>
      <w:r>
        <w:rPr>
          <w:rFonts w:ascii="BIZ UDPゴシック" w:eastAsia="BIZ UDPゴシック" w:hAnsi="BIZ UDPゴシック" w:hint="eastAsia"/>
        </w:rPr>
        <w:t>なお、CCライセンスの記号が見つからなかった場合は「不明」と書くこと。</w:t>
      </w:r>
    </w:p>
    <w:tbl>
      <w:tblPr>
        <w:tblStyle w:val="a4"/>
        <w:tblW w:w="0" w:type="auto"/>
        <w:tblLook w:val="04A0" w:firstRow="1" w:lastRow="0" w:firstColumn="1" w:lastColumn="0" w:noHBand="0" w:noVBand="1"/>
      </w:tblPr>
      <w:tblGrid>
        <w:gridCol w:w="1980"/>
        <w:gridCol w:w="6237"/>
        <w:gridCol w:w="2239"/>
      </w:tblGrid>
      <w:tr w:rsidR="00600036" w14:paraId="5CA636B6" w14:textId="77777777" w:rsidTr="005169A4">
        <w:tc>
          <w:tcPr>
            <w:tcW w:w="1980" w:type="dxa"/>
            <w:shd w:val="clear" w:color="auto" w:fill="DEEAF6" w:themeFill="accent5" w:themeFillTint="33"/>
          </w:tcPr>
          <w:p w14:paraId="3A2EA2EA" w14:textId="77777777" w:rsidR="00600036" w:rsidRDefault="00600036" w:rsidP="005169A4">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検索キーワード</w:t>
            </w:r>
          </w:p>
        </w:tc>
        <w:tc>
          <w:tcPr>
            <w:tcW w:w="6237" w:type="dxa"/>
            <w:shd w:val="clear" w:color="auto" w:fill="DEEAF6" w:themeFill="accent5" w:themeFillTint="33"/>
          </w:tcPr>
          <w:p w14:paraId="2A2CB2B7" w14:textId="77777777" w:rsidR="00600036" w:rsidRDefault="00600036" w:rsidP="005169A4">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どのようなサイトのどんな画像か</w:t>
            </w:r>
          </w:p>
        </w:tc>
        <w:tc>
          <w:tcPr>
            <w:tcW w:w="2239" w:type="dxa"/>
            <w:shd w:val="clear" w:color="auto" w:fill="DEEAF6" w:themeFill="accent5" w:themeFillTint="33"/>
          </w:tcPr>
          <w:p w14:paraId="0FD0E9CE" w14:textId="77777777" w:rsidR="00600036" w:rsidRDefault="00600036" w:rsidP="005169A4">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CCライセンス記号</w:t>
            </w:r>
          </w:p>
        </w:tc>
      </w:tr>
      <w:tr w:rsidR="00600036" w14:paraId="47503CB5" w14:textId="77777777" w:rsidTr="005169A4">
        <w:tc>
          <w:tcPr>
            <w:tcW w:w="1980" w:type="dxa"/>
          </w:tcPr>
          <w:p w14:paraId="6F8DCAC4" w14:textId="77777777" w:rsidR="00600036" w:rsidRDefault="00600036" w:rsidP="005169A4">
            <w:pPr>
              <w:rPr>
                <w:rFonts w:ascii="ＭＳ ゴシック" w:eastAsia="ＭＳ ゴシック" w:hAnsi="ＭＳ ゴシック"/>
                <w:b/>
                <w:bCs/>
                <w:sz w:val="24"/>
                <w:szCs w:val="28"/>
              </w:rPr>
            </w:pPr>
          </w:p>
        </w:tc>
        <w:tc>
          <w:tcPr>
            <w:tcW w:w="6237" w:type="dxa"/>
          </w:tcPr>
          <w:p w14:paraId="2DA8BB90" w14:textId="77777777" w:rsidR="00600036" w:rsidRDefault="00600036" w:rsidP="005169A4">
            <w:pPr>
              <w:rPr>
                <w:rFonts w:ascii="ＭＳ ゴシック" w:eastAsia="ＭＳ ゴシック" w:hAnsi="ＭＳ ゴシック"/>
                <w:b/>
                <w:bCs/>
                <w:sz w:val="24"/>
                <w:szCs w:val="28"/>
              </w:rPr>
            </w:pPr>
          </w:p>
          <w:p w14:paraId="3D304E9E" w14:textId="77777777" w:rsidR="00600036" w:rsidRDefault="00600036" w:rsidP="005169A4">
            <w:pPr>
              <w:rPr>
                <w:rFonts w:ascii="ＭＳ ゴシック" w:eastAsia="ＭＳ ゴシック" w:hAnsi="ＭＳ ゴシック"/>
                <w:b/>
                <w:bCs/>
                <w:sz w:val="24"/>
                <w:szCs w:val="28"/>
              </w:rPr>
            </w:pPr>
          </w:p>
        </w:tc>
        <w:tc>
          <w:tcPr>
            <w:tcW w:w="2239" w:type="dxa"/>
          </w:tcPr>
          <w:p w14:paraId="0144CBEF" w14:textId="77777777" w:rsidR="00600036" w:rsidRDefault="00600036" w:rsidP="005169A4">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C</w:t>
            </w:r>
            <w:r>
              <w:rPr>
                <w:rFonts w:ascii="ＭＳ ゴシック" w:eastAsia="ＭＳ ゴシック" w:hAnsi="ＭＳ ゴシック"/>
                <w:b/>
                <w:bCs/>
                <w:sz w:val="24"/>
                <w:szCs w:val="28"/>
              </w:rPr>
              <w:t>C-</w:t>
            </w:r>
          </w:p>
        </w:tc>
      </w:tr>
      <w:tr w:rsidR="00600036" w14:paraId="116E9255" w14:textId="77777777" w:rsidTr="005169A4">
        <w:tc>
          <w:tcPr>
            <w:tcW w:w="1980" w:type="dxa"/>
          </w:tcPr>
          <w:p w14:paraId="6C35BE06" w14:textId="77777777" w:rsidR="00600036" w:rsidRDefault="00600036" w:rsidP="005169A4">
            <w:pPr>
              <w:rPr>
                <w:rFonts w:ascii="ＭＳ ゴシック" w:eastAsia="ＭＳ ゴシック" w:hAnsi="ＭＳ ゴシック"/>
                <w:b/>
                <w:bCs/>
                <w:sz w:val="24"/>
                <w:szCs w:val="28"/>
              </w:rPr>
            </w:pPr>
          </w:p>
        </w:tc>
        <w:tc>
          <w:tcPr>
            <w:tcW w:w="6237" w:type="dxa"/>
          </w:tcPr>
          <w:p w14:paraId="64C7E26A" w14:textId="77777777" w:rsidR="00600036" w:rsidRDefault="00600036" w:rsidP="005169A4">
            <w:pPr>
              <w:rPr>
                <w:rFonts w:ascii="ＭＳ ゴシック" w:eastAsia="ＭＳ ゴシック" w:hAnsi="ＭＳ ゴシック"/>
                <w:b/>
                <w:bCs/>
                <w:sz w:val="24"/>
                <w:szCs w:val="28"/>
              </w:rPr>
            </w:pPr>
          </w:p>
          <w:p w14:paraId="6345EE9F" w14:textId="77777777" w:rsidR="00600036" w:rsidRDefault="00600036" w:rsidP="005169A4">
            <w:pPr>
              <w:rPr>
                <w:rFonts w:ascii="ＭＳ ゴシック" w:eastAsia="ＭＳ ゴシック" w:hAnsi="ＭＳ ゴシック"/>
                <w:b/>
                <w:bCs/>
                <w:sz w:val="24"/>
                <w:szCs w:val="28"/>
              </w:rPr>
            </w:pPr>
          </w:p>
        </w:tc>
        <w:tc>
          <w:tcPr>
            <w:tcW w:w="2239" w:type="dxa"/>
          </w:tcPr>
          <w:p w14:paraId="0CE03C1B" w14:textId="77777777" w:rsidR="00600036" w:rsidRDefault="00600036" w:rsidP="005169A4">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C</w:t>
            </w:r>
            <w:r>
              <w:rPr>
                <w:rFonts w:ascii="ＭＳ ゴシック" w:eastAsia="ＭＳ ゴシック" w:hAnsi="ＭＳ ゴシック"/>
                <w:b/>
                <w:bCs/>
                <w:sz w:val="24"/>
                <w:szCs w:val="28"/>
              </w:rPr>
              <w:t>C=</w:t>
            </w:r>
          </w:p>
        </w:tc>
      </w:tr>
      <w:tr w:rsidR="00600036" w14:paraId="792CD49B" w14:textId="77777777" w:rsidTr="005169A4">
        <w:tc>
          <w:tcPr>
            <w:tcW w:w="1980" w:type="dxa"/>
          </w:tcPr>
          <w:p w14:paraId="59F07509" w14:textId="77777777" w:rsidR="00600036" w:rsidRDefault="00600036" w:rsidP="005169A4">
            <w:pPr>
              <w:rPr>
                <w:rFonts w:ascii="ＭＳ ゴシック" w:eastAsia="ＭＳ ゴシック" w:hAnsi="ＭＳ ゴシック"/>
                <w:b/>
                <w:bCs/>
                <w:sz w:val="24"/>
                <w:szCs w:val="28"/>
              </w:rPr>
            </w:pPr>
          </w:p>
        </w:tc>
        <w:tc>
          <w:tcPr>
            <w:tcW w:w="6237" w:type="dxa"/>
          </w:tcPr>
          <w:p w14:paraId="78C6AFE9" w14:textId="77777777" w:rsidR="00600036" w:rsidRDefault="00600036" w:rsidP="005169A4">
            <w:pPr>
              <w:rPr>
                <w:rFonts w:ascii="ＭＳ ゴシック" w:eastAsia="ＭＳ ゴシック" w:hAnsi="ＭＳ ゴシック"/>
                <w:b/>
                <w:bCs/>
                <w:sz w:val="24"/>
                <w:szCs w:val="28"/>
              </w:rPr>
            </w:pPr>
          </w:p>
          <w:p w14:paraId="79576F15" w14:textId="77777777" w:rsidR="00600036" w:rsidRDefault="00600036" w:rsidP="005169A4">
            <w:pPr>
              <w:rPr>
                <w:rFonts w:ascii="ＭＳ ゴシック" w:eastAsia="ＭＳ ゴシック" w:hAnsi="ＭＳ ゴシック"/>
                <w:b/>
                <w:bCs/>
                <w:sz w:val="24"/>
                <w:szCs w:val="28"/>
              </w:rPr>
            </w:pPr>
          </w:p>
        </w:tc>
        <w:tc>
          <w:tcPr>
            <w:tcW w:w="2239" w:type="dxa"/>
          </w:tcPr>
          <w:p w14:paraId="2A4D7922" w14:textId="77777777" w:rsidR="00600036" w:rsidRDefault="00600036" w:rsidP="005169A4">
            <w:pP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C</w:t>
            </w:r>
            <w:r>
              <w:rPr>
                <w:rFonts w:ascii="ＭＳ ゴシック" w:eastAsia="ＭＳ ゴシック" w:hAnsi="ＭＳ ゴシック"/>
                <w:b/>
                <w:bCs/>
                <w:sz w:val="24"/>
                <w:szCs w:val="28"/>
              </w:rPr>
              <w:t>C-</w:t>
            </w:r>
          </w:p>
        </w:tc>
      </w:tr>
    </w:tbl>
    <w:p w14:paraId="47E5348C" w14:textId="77777777" w:rsidR="00600036" w:rsidRPr="000E2027" w:rsidRDefault="00600036" w:rsidP="00600036"/>
    <w:p w14:paraId="06A7A7D7" w14:textId="77777777" w:rsidR="00600036" w:rsidRPr="00FE114C" w:rsidRDefault="00600036" w:rsidP="00600036">
      <w:pPr>
        <w:ind w:firstLineChars="400" w:firstLine="840"/>
        <w:jc w:val="left"/>
        <w:rPr>
          <w:rFonts w:ascii="BIZ UDPゴシック" w:eastAsia="BIZ UDPゴシック" w:hAnsi="BIZ UDPゴシック"/>
          <w:b/>
          <w:bCs/>
          <w:sz w:val="24"/>
          <w:szCs w:val="28"/>
          <w:bdr w:val="single" w:sz="4" w:space="0" w:color="auto"/>
        </w:rPr>
      </w:pPr>
      <w:r>
        <w:rPr>
          <w:noProof/>
        </w:rPr>
        <w:lastRenderedPageBreak/>
        <w:drawing>
          <wp:anchor distT="0" distB="0" distL="114300" distR="114300" simplePos="0" relativeHeight="251742208" behindDoc="0" locked="0" layoutInCell="1" allowOverlap="1" wp14:anchorId="25B4263D" wp14:editId="48EABC22">
            <wp:simplePos x="0" y="0"/>
            <wp:positionH relativeFrom="page">
              <wp:posOffset>414938</wp:posOffset>
            </wp:positionH>
            <wp:positionV relativeFrom="page">
              <wp:posOffset>430306</wp:posOffset>
            </wp:positionV>
            <wp:extent cx="482600" cy="575945"/>
            <wp:effectExtent l="0" t="0" r="0" b="0"/>
            <wp:wrapNone/>
            <wp:docPr id="913424933"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24933" name="図 1" descr="挿絵 が含まれている画像&#10;&#10;自動的に生成された説明"/>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4826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39136" behindDoc="0" locked="0" layoutInCell="1" allowOverlap="1" wp14:anchorId="261EFD23" wp14:editId="0DE1EB01">
                <wp:simplePos x="0" y="0"/>
                <wp:positionH relativeFrom="margin">
                  <wp:posOffset>561975</wp:posOffset>
                </wp:positionH>
                <wp:positionV relativeFrom="paragraph">
                  <wp:posOffset>219075</wp:posOffset>
                </wp:positionV>
                <wp:extent cx="5918661" cy="590550"/>
                <wp:effectExtent l="0" t="0" r="0" b="0"/>
                <wp:wrapNone/>
                <wp:docPr id="141716920" name="正方形/長方形 7"/>
                <wp:cNvGraphicFramePr/>
                <a:graphic xmlns:a="http://schemas.openxmlformats.org/drawingml/2006/main">
                  <a:graphicData uri="http://schemas.microsoft.com/office/word/2010/wordprocessingShape">
                    <wps:wsp>
                      <wps:cNvSpPr/>
                      <wps:spPr>
                        <a:xfrm>
                          <a:off x="0" y="0"/>
                          <a:ext cx="5918661" cy="5905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ACA798" w14:textId="77777777" w:rsidR="00600036" w:rsidRPr="007C7527" w:rsidRDefault="00600036" w:rsidP="00600036">
                            <w:pPr>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３名グループで、アニメ動画に基づき、オリジナルの演劇脚本を共同で作成したと過程し、脚本のライセンスを設定し、利用規約を書こう。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FD23" id="_x0000_s1040" style="position:absolute;left:0;text-align:left;margin-left:44.25pt;margin-top:17.25pt;width:466.05pt;height:46.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" filled="f" stroked="f" strokeweight="1pt">
                <v:textbox>
                  <w:txbxContent>
                    <w:p w14:paraId="1BACA798" w14:textId="77777777" w:rsidR="00600036" w:rsidRPr="007C7527" w:rsidRDefault="00600036" w:rsidP="00600036">
                      <w:pPr>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３名グループで、アニメ動画に基づき、オリジナルの演劇脚本を共同で作成したと過程し、脚本のライセンスを設定し、利用規約を書こう。</w:t>
                      </w:r>
                    </w:p>
                  </w:txbxContent>
                </v:textbox>
                <w10:wrap anchorx="margin"/>
              </v:rect>
            </w:pict>
          </mc:Fallback>
        </mc:AlternateContent>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実践編　</w:t>
      </w:r>
      <w:r w:rsidRPr="00FE114C">
        <w:rPr>
          <w:rFonts w:ascii="BIZ UDPゴシック" w:eastAsia="BIZ UDPゴシック" w:hAnsi="BIZ UDPゴシック" w:hint="eastAsia"/>
          <w:b/>
          <w:bCs/>
          <w:sz w:val="24"/>
          <w:szCs w:val="28"/>
          <w:bdr w:val="single" w:sz="4" w:space="0" w:color="auto"/>
        </w:rPr>
        <w:t>ライセンスを設定する・利用規約を作る</w:t>
      </w:r>
    </w:p>
    <w:p w14:paraId="68DE8D4A" w14:textId="77777777" w:rsidR="00600036" w:rsidRDefault="00600036" w:rsidP="00600036">
      <w:pPr>
        <w:rPr>
          <w:rFonts w:ascii="ＭＳ ゴシック" w:eastAsia="ＭＳ ゴシック" w:hAnsi="ＭＳ ゴシック"/>
          <w:b/>
          <w:bCs/>
          <w:sz w:val="24"/>
          <w:szCs w:val="28"/>
        </w:rPr>
      </w:pPr>
      <w:r>
        <w:rPr>
          <w:noProof/>
        </w:rPr>
        <w:drawing>
          <wp:anchor distT="0" distB="0" distL="114300" distR="114300" simplePos="0" relativeHeight="251743232" behindDoc="0" locked="0" layoutInCell="1" allowOverlap="1" wp14:anchorId="2F013D30" wp14:editId="5D951A46">
            <wp:simplePos x="0" y="0"/>
            <wp:positionH relativeFrom="leftMargin">
              <wp:posOffset>572626</wp:posOffset>
            </wp:positionH>
            <wp:positionV relativeFrom="paragraph">
              <wp:posOffset>20512</wp:posOffset>
            </wp:positionV>
            <wp:extent cx="553250" cy="596063"/>
            <wp:effectExtent l="0" t="0" r="0" b="0"/>
            <wp:wrapNone/>
            <wp:docPr id="50080315"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0315" name="図 1" descr="挿絵 が含まれている画像&#10;&#10;自動的に生成された説明"/>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553250" cy="5960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40160" behindDoc="0" locked="0" layoutInCell="1" allowOverlap="1" wp14:anchorId="3C1DE657" wp14:editId="621A7B8F">
                <wp:simplePos x="0" y="0"/>
                <wp:positionH relativeFrom="column">
                  <wp:posOffset>495992</wp:posOffset>
                </wp:positionH>
                <wp:positionV relativeFrom="paragraph">
                  <wp:posOffset>34636</wp:posOffset>
                </wp:positionV>
                <wp:extent cx="6166773" cy="0"/>
                <wp:effectExtent l="0" t="0" r="0" b="0"/>
                <wp:wrapNone/>
                <wp:docPr id="127575176"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1E6BA" id="直線コネクタ 8"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" strokecolor="#4472c4 [3204]" strokeweight=".5pt">
                <v:stroke joinstyle="miter"/>
              </v:line>
            </w:pict>
          </mc:Fallback>
        </mc:AlternateContent>
      </w:r>
    </w:p>
    <w:p w14:paraId="3CDF33D6" w14:textId="77777777" w:rsidR="00600036" w:rsidRDefault="00600036" w:rsidP="00600036">
      <w:pPr>
        <w:rPr>
          <w:rFonts w:ascii="ＭＳ ゴシック" w:eastAsia="ＭＳ ゴシック" w:hAnsi="ＭＳ ゴシック"/>
          <w:b/>
          <w:bCs/>
          <w:sz w:val="24"/>
          <w:szCs w:val="28"/>
        </w:rPr>
      </w:pPr>
    </w:p>
    <w:p w14:paraId="59D47E6B" w14:textId="77777777" w:rsidR="00600036" w:rsidRPr="00FE114C" w:rsidRDefault="00600036" w:rsidP="00600036">
      <w:pPr>
        <w:rPr>
          <w:rFonts w:ascii="ＭＳ ゴシック" w:eastAsia="ＭＳ ゴシック" w:hAnsi="ＭＳ ゴシック"/>
          <w:b/>
          <w:bCs/>
          <w:sz w:val="24"/>
          <w:szCs w:val="28"/>
        </w:rPr>
      </w:pPr>
      <w:r w:rsidRPr="00BB6E21">
        <w:rPr>
          <w:rFonts w:ascii="BIZ UDPゴシック" w:eastAsia="BIZ UDPゴシック" w:hAnsi="BIZ UDPゴシック" w:hint="eastAsia"/>
          <w:b/>
          <w:bCs/>
          <w:noProof/>
          <w:sz w:val="24"/>
          <w:szCs w:val="28"/>
        </w:rPr>
        <mc:AlternateContent>
          <mc:Choice Requires="wps">
            <w:drawing>
              <wp:anchor distT="0" distB="0" distL="114300" distR="114300" simplePos="0" relativeHeight="251741184" behindDoc="1" locked="0" layoutInCell="1" allowOverlap="1" wp14:anchorId="2D0302A1" wp14:editId="6788A09E">
                <wp:simplePos x="0" y="0"/>
                <wp:positionH relativeFrom="margin">
                  <wp:posOffset>-31115</wp:posOffset>
                </wp:positionH>
                <wp:positionV relativeFrom="paragraph">
                  <wp:posOffset>238125</wp:posOffset>
                </wp:positionV>
                <wp:extent cx="6643370" cy="223520"/>
                <wp:effectExtent l="0" t="0" r="5080" b="5080"/>
                <wp:wrapNone/>
                <wp:docPr id="1076858490" name="四角形: 角を丸くする 3"/>
                <wp:cNvGraphicFramePr/>
                <a:graphic xmlns:a="http://schemas.openxmlformats.org/drawingml/2006/main">
                  <a:graphicData uri="http://schemas.microsoft.com/office/word/2010/wordprocessingShape">
                    <wps:wsp>
                      <wps:cNvSpPr/>
                      <wps:spPr>
                        <a:xfrm>
                          <a:off x="0" y="0"/>
                          <a:ext cx="6643370" cy="223520"/>
                        </a:xfrm>
                        <a:prstGeom prst="roundRect">
                          <a:avLst>
                            <a:gd name="adj" fmla="val 4528"/>
                          </a:avLst>
                        </a:prstGeom>
                        <a:solidFill>
                          <a:schemeClr val="accent5">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58C79" id="四角形: 角を丸くする 3" o:spid="_x0000_s1026" style="position:absolute;margin-left:-2.45pt;margin-top:18.75pt;width:523.1pt;height:17.6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" fillcolor="#deeaf6 [664]" stroked="f" strokeweight="1pt">
                <v:stroke joinstyle="miter"/>
                <w10:wrap anchorx="margin"/>
              </v:roundrect>
            </w:pict>
          </mc:Fallback>
        </mc:AlternateContent>
      </w:r>
    </w:p>
    <w:p w14:paraId="4802BB5E" w14:textId="77777777" w:rsidR="00600036" w:rsidRPr="00ED5DAA" w:rsidRDefault="00600036" w:rsidP="00600036">
      <w:pPr>
        <w:rPr>
          <w:rFonts w:ascii="BIZ UDPゴシック" w:eastAsia="BIZ UDPゴシック" w:hAnsi="BIZ UDPゴシック"/>
          <w:b/>
          <w:bCs/>
          <w:sz w:val="24"/>
          <w:szCs w:val="28"/>
        </w:rPr>
      </w:pPr>
      <w:r w:rsidRPr="00ED5DAA">
        <w:rPr>
          <w:rFonts w:ascii="BIZ UDPゴシック" w:eastAsia="BIZ UDPゴシック" w:hAnsi="BIZ UDPゴシック" w:hint="eastAsia"/>
          <w:b/>
          <w:bCs/>
          <w:sz w:val="24"/>
          <w:szCs w:val="28"/>
        </w:rPr>
        <w:t>実習課題（３名グループで課題に取り組む）</w:t>
      </w:r>
    </w:p>
    <w:p w14:paraId="2BDADF97" w14:textId="77777777" w:rsidR="00600036" w:rsidRPr="00ED5DAA" w:rsidRDefault="00600036" w:rsidP="00600036">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非公式（私的な）の</w:t>
      </w:r>
      <w:r w:rsidRPr="00ED5DAA">
        <w:rPr>
          <w:rFonts w:ascii="BIZ UDPゴシック" w:eastAsia="BIZ UDPゴシック" w:hAnsi="BIZ UDPゴシック" w:hint="eastAsia"/>
          <w:sz w:val="24"/>
          <w:szCs w:val="28"/>
        </w:rPr>
        <w:t>演劇部のホームページを作り、そこでオリジナル脚本について紹介しようと思います。</w:t>
      </w:r>
      <w:r>
        <w:rPr>
          <w:rFonts w:ascii="BIZ UDPゴシック" w:eastAsia="BIZ UDPゴシック" w:hAnsi="BIZ UDPゴシック" w:hint="eastAsia"/>
          <w:sz w:val="24"/>
          <w:szCs w:val="28"/>
        </w:rPr>
        <w:t>まず、</w:t>
      </w:r>
      <w:r w:rsidRPr="00ED5DAA">
        <w:rPr>
          <w:rFonts w:ascii="BIZ UDPゴシック" w:eastAsia="BIZ UDPゴシック" w:hAnsi="BIZ UDPゴシック"/>
          <w:sz w:val="24"/>
          <w:szCs w:val="28"/>
        </w:rPr>
        <w:t>演劇部３名が共同制作したオリジナルの演劇脚本</w:t>
      </w:r>
      <w:r w:rsidRPr="00ED5DAA">
        <w:rPr>
          <w:rFonts w:ascii="BIZ UDPゴシック" w:eastAsia="BIZ UDPゴシック" w:hAnsi="BIZ UDPゴシック" w:hint="eastAsia"/>
          <w:sz w:val="24"/>
          <w:szCs w:val="28"/>
        </w:rPr>
        <w:t>の取り扱いについて、３名で話し合ってください。そして、脚本の</w:t>
      </w:r>
      <w:r w:rsidRPr="00ED5DAA">
        <w:rPr>
          <w:rFonts w:ascii="BIZ UDPゴシック" w:eastAsia="BIZ UDPゴシック" w:hAnsi="BIZ UDPゴシック"/>
          <w:sz w:val="24"/>
          <w:szCs w:val="28"/>
        </w:rPr>
        <w:t>ライセンス</w:t>
      </w:r>
      <w:r w:rsidRPr="00ED5DAA">
        <w:rPr>
          <w:rFonts w:ascii="BIZ UDPゴシック" w:eastAsia="BIZ UDPゴシック" w:hAnsi="BIZ UDPゴシック" w:hint="eastAsia"/>
          <w:sz w:val="24"/>
          <w:szCs w:val="28"/>
        </w:rPr>
        <w:t>を設定</w:t>
      </w:r>
      <w:r>
        <w:rPr>
          <w:rFonts w:ascii="BIZ UDPゴシック" w:eastAsia="BIZ UDPゴシック" w:hAnsi="BIZ UDPゴシック" w:hint="eastAsia"/>
          <w:sz w:val="24"/>
          <w:szCs w:val="28"/>
        </w:rPr>
        <w:t>するなどして具体的な</w:t>
      </w:r>
      <w:r w:rsidRPr="00ED5DAA">
        <w:rPr>
          <w:rFonts w:ascii="BIZ UDPゴシック" w:eastAsia="BIZ UDPゴシック" w:hAnsi="BIZ UDPゴシック" w:hint="eastAsia"/>
          <w:sz w:val="24"/>
          <w:szCs w:val="28"/>
        </w:rPr>
        <w:t>利用規約</w:t>
      </w:r>
      <w:r w:rsidRPr="00ED5DAA">
        <w:rPr>
          <w:rFonts w:ascii="BIZ UDPゴシック" w:eastAsia="BIZ UDPゴシック" w:hAnsi="BIZ UDPゴシック"/>
          <w:sz w:val="24"/>
          <w:szCs w:val="28"/>
        </w:rPr>
        <w:t>を</w:t>
      </w:r>
      <w:r w:rsidRPr="00ED5DAA">
        <w:rPr>
          <w:rFonts w:ascii="BIZ UDPゴシック" w:eastAsia="BIZ UDPゴシック" w:hAnsi="BIZ UDPゴシック" w:hint="eastAsia"/>
          <w:sz w:val="24"/>
          <w:szCs w:val="28"/>
        </w:rPr>
        <w:t>作ってください。</w:t>
      </w:r>
    </w:p>
    <w:p w14:paraId="06C0608D" w14:textId="77777777" w:rsidR="00600036" w:rsidRPr="00ED5DAA" w:rsidRDefault="00600036" w:rsidP="00600036">
      <w:pPr>
        <w:ind w:firstLineChars="100" w:firstLine="240"/>
        <w:rPr>
          <w:rFonts w:ascii="BIZ UDPゴシック" w:eastAsia="BIZ UDPゴシック" w:hAnsi="BIZ UDPゴシック"/>
          <w:sz w:val="24"/>
          <w:szCs w:val="28"/>
        </w:rPr>
      </w:pPr>
      <w:r w:rsidRPr="00ED5DAA">
        <w:rPr>
          <w:rFonts w:ascii="BIZ UDPゴシック" w:eastAsia="BIZ UDPゴシック" w:hAnsi="BIZ UDPゴシック" w:hint="eastAsia"/>
          <w:sz w:val="24"/>
          <w:szCs w:val="28"/>
        </w:rPr>
        <w:t>箇条書きで細かい利用規定を文章でかいてもいいですし、CCライセンスでもかまいませんし</w:t>
      </w:r>
      <w:r>
        <w:rPr>
          <w:rFonts w:ascii="BIZ UDPゴシック" w:eastAsia="BIZ UDPゴシック" w:hAnsi="BIZ UDPゴシック" w:hint="eastAsia"/>
          <w:sz w:val="24"/>
          <w:szCs w:val="28"/>
        </w:rPr>
        <w:t>、あるいは、</w:t>
      </w:r>
      <w:r w:rsidRPr="00ED5DAA">
        <w:rPr>
          <w:rFonts w:ascii="BIZ UDPゴシック" w:eastAsia="BIZ UDPゴシック" w:hAnsi="BIZ UDPゴシック" w:hint="eastAsia"/>
          <w:sz w:val="24"/>
          <w:szCs w:val="28"/>
        </w:rPr>
        <w:t>結果的にパブリックドメイン（著作権の無条件放棄）になってもかまいません。</w:t>
      </w:r>
      <w:r>
        <w:rPr>
          <w:rFonts w:ascii="BIZ UDPゴシック" w:eastAsia="BIZ UDPゴシック" w:hAnsi="BIZ UDPゴシック" w:hint="eastAsia"/>
          <w:sz w:val="24"/>
          <w:szCs w:val="28"/>
        </w:rPr>
        <w:t>また、</w:t>
      </w:r>
      <w:r w:rsidRPr="00ED5DAA">
        <w:rPr>
          <w:rFonts w:ascii="BIZ UDPゴシック" w:eastAsia="BIZ UDPゴシック" w:hAnsi="BIZ UDPゴシック" w:hint="eastAsia"/>
          <w:sz w:val="24"/>
          <w:szCs w:val="28"/>
        </w:rPr>
        <w:t>通常の著作権（A</w:t>
      </w:r>
      <w:r w:rsidRPr="00ED5DAA">
        <w:rPr>
          <w:rFonts w:ascii="BIZ UDPゴシック" w:eastAsia="BIZ UDPゴシック" w:hAnsi="BIZ UDPゴシック"/>
          <w:sz w:val="24"/>
          <w:szCs w:val="28"/>
        </w:rPr>
        <w:t>ll rights reserved</w:t>
      </w:r>
      <w:r w:rsidRPr="00ED5DAA">
        <w:rPr>
          <w:rFonts w:ascii="BIZ UDPゴシック" w:eastAsia="BIZ UDPゴシック" w:hAnsi="BIZ UDPゴシック" w:hint="eastAsia"/>
          <w:sz w:val="24"/>
          <w:szCs w:val="28"/>
        </w:rPr>
        <w:t>）でもかまいません。</w:t>
      </w:r>
      <w:r>
        <w:rPr>
          <w:rFonts w:ascii="BIZ UDPゴシック" w:eastAsia="BIZ UDPゴシック" w:hAnsi="BIZ UDPゴシック" w:hint="eastAsia"/>
          <w:sz w:val="24"/>
          <w:szCs w:val="28"/>
        </w:rPr>
        <w:t>買ってくれそうな「</w:t>
      </w:r>
      <w:r w:rsidRPr="00ED5DAA">
        <w:rPr>
          <w:rFonts w:ascii="BIZ UDPゴシック" w:eastAsia="BIZ UDPゴシック" w:hAnsi="BIZ UDPゴシック" w:hint="eastAsia"/>
          <w:sz w:val="24"/>
          <w:szCs w:val="28"/>
        </w:rPr>
        <w:t>料金設定</w:t>
      </w:r>
      <w:r>
        <w:rPr>
          <w:rFonts w:ascii="BIZ UDPゴシック" w:eastAsia="BIZ UDPゴシック" w:hAnsi="BIZ UDPゴシック" w:hint="eastAsia"/>
          <w:sz w:val="24"/>
          <w:szCs w:val="28"/>
        </w:rPr>
        <w:t>」</w:t>
      </w:r>
      <w:r w:rsidRPr="00ED5DAA">
        <w:rPr>
          <w:rFonts w:ascii="BIZ UDPゴシック" w:eastAsia="BIZ UDPゴシック" w:hAnsi="BIZ UDPゴシック" w:hint="eastAsia"/>
          <w:sz w:val="24"/>
          <w:szCs w:val="28"/>
        </w:rPr>
        <w:t>をしてもいいです。</w:t>
      </w:r>
    </w:p>
    <w:p w14:paraId="1D44B9A5" w14:textId="77777777" w:rsidR="00600036" w:rsidRPr="001D7F89" w:rsidRDefault="00600036" w:rsidP="00600036">
      <w:pPr>
        <w:ind w:firstLineChars="100" w:firstLine="240"/>
        <w:rPr>
          <w:rFonts w:ascii="BIZ UDPゴシック" w:eastAsia="BIZ UDPゴシック" w:hAnsi="BIZ UDPゴシック"/>
          <w:sz w:val="24"/>
          <w:szCs w:val="28"/>
        </w:rPr>
      </w:pPr>
      <w:r w:rsidRPr="00ED5DAA">
        <w:rPr>
          <w:rFonts w:ascii="BIZ UDPゴシック" w:eastAsia="BIZ UDPゴシック" w:hAnsi="BIZ UDPゴシック" w:hint="eastAsia"/>
          <w:sz w:val="24"/>
          <w:szCs w:val="28"/>
        </w:rPr>
        <w:t>ただし、</w:t>
      </w:r>
      <w:r>
        <w:rPr>
          <w:rFonts w:ascii="BIZ UDPゴシック" w:eastAsia="BIZ UDPゴシック" w:hAnsi="BIZ UDPゴシック" w:hint="eastAsia"/>
          <w:sz w:val="24"/>
          <w:szCs w:val="28"/>
        </w:rPr>
        <w:t>「</w:t>
      </w:r>
      <w:r w:rsidRPr="00ED5DAA">
        <w:rPr>
          <w:rFonts w:ascii="BIZ UDPゴシック" w:eastAsia="BIZ UDPゴシック" w:hAnsi="BIZ UDPゴシック" w:hint="eastAsia"/>
          <w:sz w:val="24"/>
          <w:szCs w:val="28"/>
        </w:rPr>
        <w:t>な</w:t>
      </w:r>
      <w:r w:rsidRPr="00ED5DAA">
        <w:rPr>
          <w:rFonts w:ascii="BIZ UDPゴシック" w:eastAsia="BIZ UDPゴシック" w:hAnsi="BIZ UDPゴシック"/>
          <w:sz w:val="24"/>
          <w:szCs w:val="28"/>
        </w:rPr>
        <w:t>んとなく</w:t>
      </w:r>
      <w:r>
        <w:rPr>
          <w:rFonts w:ascii="BIZ UDPゴシック" w:eastAsia="BIZ UDPゴシック" w:hAnsi="BIZ UDPゴシック" w:hint="eastAsia"/>
          <w:sz w:val="24"/>
          <w:szCs w:val="28"/>
        </w:rPr>
        <w:t>」「面倒くさいから」「演劇性の違い」</w:t>
      </w:r>
      <w:r w:rsidRPr="00ED5DAA">
        <w:rPr>
          <w:rFonts w:ascii="BIZ UDPゴシック" w:eastAsia="BIZ UDPゴシック" w:hAnsi="BIZ UDPゴシック"/>
          <w:sz w:val="24"/>
          <w:szCs w:val="28"/>
        </w:rPr>
        <w:t>など</w:t>
      </w:r>
      <w:r>
        <w:rPr>
          <w:rFonts w:ascii="BIZ UDPゴシック" w:eastAsia="BIZ UDPゴシック" w:hAnsi="BIZ UDPゴシック" w:hint="eastAsia"/>
          <w:sz w:val="24"/>
          <w:szCs w:val="28"/>
        </w:rPr>
        <w:t>、よくわからない理由でパブリックドメインにしたりしない、非現実的な料金設定はしないでください。３名で議論し、</w:t>
      </w:r>
      <w:r w:rsidRPr="00ED5DAA">
        <w:rPr>
          <w:rFonts w:ascii="BIZ UDPゴシック" w:eastAsia="BIZ UDPゴシック" w:hAnsi="BIZ UDPゴシック"/>
          <w:sz w:val="24"/>
          <w:szCs w:val="28"/>
        </w:rPr>
        <w:t>他の人に説明できる根拠や理由に基づくラインセンス</w:t>
      </w:r>
      <w:r w:rsidRPr="00ED5DAA">
        <w:rPr>
          <w:rFonts w:ascii="BIZ UDPゴシック" w:eastAsia="BIZ UDPゴシック" w:hAnsi="BIZ UDPゴシック" w:hint="eastAsia"/>
          <w:sz w:val="24"/>
          <w:szCs w:val="28"/>
        </w:rPr>
        <w:t>設定や利用規約を作ってください。</w:t>
      </w:r>
    </w:p>
    <w:tbl>
      <w:tblPr>
        <w:tblStyle w:val="a4"/>
        <w:tblW w:w="0" w:type="auto"/>
        <w:tblLook w:val="04A0" w:firstRow="1" w:lastRow="0" w:firstColumn="1" w:lastColumn="0" w:noHBand="0" w:noVBand="1"/>
      </w:tblPr>
      <w:tblGrid>
        <w:gridCol w:w="3539"/>
        <w:gridCol w:w="6917"/>
      </w:tblGrid>
      <w:tr w:rsidR="00600036" w14:paraId="42E6488E" w14:textId="77777777" w:rsidTr="005169A4">
        <w:tc>
          <w:tcPr>
            <w:tcW w:w="3539" w:type="dxa"/>
          </w:tcPr>
          <w:p w14:paraId="7092C029" w14:textId="77777777" w:rsidR="00600036" w:rsidRPr="00E7631B" w:rsidRDefault="00600036" w:rsidP="005169A4">
            <w:pPr>
              <w:rPr>
                <w:rFonts w:ascii="BIZ UDPゴシック" w:eastAsia="BIZ UDPゴシック" w:hAnsi="BIZ UDPゴシック"/>
                <w:b/>
                <w:bCs/>
                <w:sz w:val="24"/>
                <w:szCs w:val="28"/>
              </w:rPr>
            </w:pPr>
            <w:r w:rsidRPr="00E7631B">
              <w:rPr>
                <w:rFonts w:ascii="BIZ UDPゴシック" w:eastAsia="BIZ UDPゴシック" w:hAnsi="BIZ UDPゴシック" w:hint="eastAsia"/>
                <w:b/>
                <w:bCs/>
                <w:sz w:val="24"/>
                <w:szCs w:val="28"/>
              </w:rPr>
              <w:t>サイト名</w:t>
            </w:r>
          </w:p>
        </w:tc>
        <w:tc>
          <w:tcPr>
            <w:tcW w:w="6917" w:type="dxa"/>
          </w:tcPr>
          <w:p w14:paraId="48E2E133" w14:textId="77777777" w:rsidR="00600036" w:rsidRPr="00E7631B" w:rsidRDefault="00600036" w:rsidP="005169A4">
            <w:pPr>
              <w:rPr>
                <w:rFonts w:ascii="BIZ UDPゴシック" w:eastAsia="BIZ UDPゴシック" w:hAnsi="BIZ UDPゴシック"/>
                <w:sz w:val="24"/>
                <w:szCs w:val="28"/>
              </w:rPr>
            </w:pPr>
            <w:r w:rsidRPr="00E7631B">
              <w:rPr>
                <w:rFonts w:ascii="BIZ UDPゴシック" w:eastAsia="BIZ UDPゴシック" w:hAnsi="BIZ UDPゴシック" w:hint="eastAsia"/>
                <w:sz w:val="24"/>
                <w:szCs w:val="28"/>
              </w:rPr>
              <w:t>クリック高等学校・演劇部ウェブサイト</w:t>
            </w:r>
          </w:p>
        </w:tc>
      </w:tr>
      <w:tr w:rsidR="00600036" w14:paraId="5981A962" w14:textId="77777777" w:rsidTr="005169A4">
        <w:tc>
          <w:tcPr>
            <w:tcW w:w="3539" w:type="dxa"/>
          </w:tcPr>
          <w:p w14:paraId="177A4010" w14:textId="77777777" w:rsidR="00600036" w:rsidRPr="00E7631B" w:rsidRDefault="00600036" w:rsidP="005169A4">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1)</w:t>
            </w:r>
            <w:r w:rsidRPr="00E7631B">
              <w:rPr>
                <w:rFonts w:ascii="BIZ UDPゴシック" w:eastAsia="BIZ UDPゴシック" w:hAnsi="BIZ UDPゴシック" w:hint="eastAsia"/>
                <w:b/>
                <w:bCs/>
                <w:sz w:val="24"/>
                <w:szCs w:val="28"/>
              </w:rPr>
              <w:t>何を公開しているか？</w:t>
            </w:r>
          </w:p>
          <w:p w14:paraId="47F85C6F" w14:textId="77777777" w:rsidR="00600036" w:rsidRPr="00E7631B" w:rsidRDefault="00600036" w:rsidP="005169A4">
            <w:pPr>
              <w:ind w:firstLineChars="150" w:firstLine="360"/>
              <w:rPr>
                <w:rFonts w:ascii="BIZ UDPゴシック" w:eastAsia="BIZ UDPゴシック" w:hAnsi="BIZ UDPゴシック"/>
                <w:b/>
                <w:bCs/>
                <w:sz w:val="24"/>
                <w:szCs w:val="28"/>
              </w:rPr>
            </w:pPr>
            <w:r w:rsidRPr="00E7631B">
              <w:rPr>
                <w:rFonts w:ascii="BIZ UDPゴシック" w:eastAsia="BIZ UDPゴシック" w:hAnsi="BIZ UDPゴシック" w:hint="eastAsia"/>
                <w:b/>
                <w:bCs/>
                <w:sz w:val="24"/>
                <w:szCs w:val="28"/>
              </w:rPr>
              <w:t>サイトやコンテンツの特徴</w:t>
            </w:r>
          </w:p>
        </w:tc>
        <w:tc>
          <w:tcPr>
            <w:tcW w:w="6917" w:type="dxa"/>
          </w:tcPr>
          <w:p w14:paraId="1DFEF820" w14:textId="77777777" w:rsidR="00600036" w:rsidRPr="00141BA9" w:rsidRDefault="00600036" w:rsidP="005169A4">
            <w:pPr>
              <w:rPr>
                <w:rFonts w:ascii="ＭＳ 明朝" w:eastAsia="ＭＳ 明朝" w:hAnsi="ＭＳ 明朝"/>
                <w:sz w:val="24"/>
                <w:szCs w:val="28"/>
              </w:rPr>
            </w:pPr>
            <w:r w:rsidRPr="00141BA9">
              <w:rPr>
                <w:rFonts w:ascii="ＭＳ 明朝" w:eastAsia="ＭＳ 明朝" w:hAnsi="ＭＳ 明朝" w:hint="eastAsia"/>
                <w:sz w:val="24"/>
                <w:szCs w:val="28"/>
              </w:rPr>
              <w:t>演劇部の紹介、オリジナル脚本の紹介、部員紹介、映像コンテンツ紹介など</w:t>
            </w:r>
          </w:p>
        </w:tc>
      </w:tr>
      <w:tr w:rsidR="00600036" w14:paraId="346FB53F" w14:textId="77777777" w:rsidTr="005169A4">
        <w:tc>
          <w:tcPr>
            <w:tcW w:w="3539" w:type="dxa"/>
          </w:tcPr>
          <w:p w14:paraId="5E4BF28F" w14:textId="77777777" w:rsidR="00600036" w:rsidRDefault="00600036" w:rsidP="005169A4">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2)</w:t>
            </w:r>
            <w:r w:rsidRPr="00E7631B">
              <w:rPr>
                <w:rFonts w:ascii="BIZ UDPゴシック" w:eastAsia="BIZ UDPゴシック" w:hAnsi="BIZ UDPゴシック" w:hint="eastAsia"/>
                <w:b/>
                <w:bCs/>
                <w:sz w:val="24"/>
                <w:szCs w:val="28"/>
              </w:rPr>
              <w:t>問い合わせ先</w:t>
            </w:r>
          </w:p>
          <w:p w14:paraId="22A54F9D" w14:textId="77777777" w:rsidR="00600036" w:rsidRPr="00E7631B" w:rsidRDefault="00600036" w:rsidP="005169A4">
            <w:pPr>
              <w:rPr>
                <w:rFonts w:ascii="BIZ UDPゴシック" w:eastAsia="BIZ UDPゴシック" w:hAnsi="BIZ UDPゴシック"/>
                <w:b/>
                <w:bCs/>
                <w:sz w:val="24"/>
                <w:szCs w:val="28"/>
              </w:rPr>
            </w:pPr>
          </w:p>
        </w:tc>
        <w:tc>
          <w:tcPr>
            <w:tcW w:w="6917" w:type="dxa"/>
          </w:tcPr>
          <w:p w14:paraId="3AEBF095" w14:textId="77777777" w:rsidR="00600036" w:rsidRDefault="00600036" w:rsidP="005169A4">
            <w:pPr>
              <w:rPr>
                <w:rFonts w:ascii="ＭＳ ゴシック" w:eastAsia="ＭＳ ゴシック" w:hAnsi="ＭＳ ゴシック"/>
                <w:b/>
                <w:bCs/>
                <w:sz w:val="24"/>
                <w:szCs w:val="28"/>
              </w:rPr>
            </w:pPr>
          </w:p>
          <w:p w14:paraId="087966F7" w14:textId="77777777" w:rsidR="00600036" w:rsidRDefault="00600036" w:rsidP="005169A4">
            <w:pPr>
              <w:rPr>
                <w:rFonts w:ascii="ＭＳ ゴシック" w:eastAsia="ＭＳ ゴシック" w:hAnsi="ＭＳ ゴシック"/>
                <w:b/>
                <w:bCs/>
                <w:sz w:val="24"/>
                <w:szCs w:val="28"/>
              </w:rPr>
            </w:pPr>
          </w:p>
        </w:tc>
      </w:tr>
      <w:tr w:rsidR="00600036" w14:paraId="0E12130C" w14:textId="77777777" w:rsidTr="005169A4">
        <w:trPr>
          <w:trHeight w:val="6525"/>
        </w:trPr>
        <w:tc>
          <w:tcPr>
            <w:tcW w:w="3539" w:type="dxa"/>
          </w:tcPr>
          <w:p w14:paraId="3C890F79" w14:textId="45B6D940" w:rsidR="00600036" w:rsidRPr="00E7631B" w:rsidRDefault="00600036" w:rsidP="005169A4">
            <w:pPr>
              <w:ind w:left="360" w:hangingChars="150" w:hanging="360"/>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Pr>
                <w:rFonts w:ascii="BIZ UDPゴシック" w:eastAsia="BIZ UDPゴシック" w:hAnsi="BIZ UDPゴシック"/>
                <w:b/>
                <w:bCs/>
                <w:sz w:val="24"/>
                <w:szCs w:val="28"/>
              </w:rPr>
              <w:t>3)</w:t>
            </w:r>
            <w:r w:rsidRPr="00E7631B">
              <w:rPr>
                <w:rFonts w:ascii="BIZ UDPゴシック" w:eastAsia="BIZ UDPゴシック" w:hAnsi="BIZ UDPゴシック" w:hint="eastAsia"/>
                <w:b/>
                <w:bCs/>
                <w:sz w:val="24"/>
                <w:szCs w:val="28"/>
              </w:rPr>
              <w:t>利用規約（利用料金等、無断で利用できる行為、禁止されている行為、有料とされる行為など）</w:t>
            </w:r>
          </w:p>
          <w:p w14:paraId="712369C6" w14:textId="77777777" w:rsidR="00600036" w:rsidRDefault="00600036" w:rsidP="005169A4">
            <w:pPr>
              <w:ind w:leftChars="100" w:left="450" w:hangingChars="100" w:hanging="240"/>
              <w:rPr>
                <w:rFonts w:ascii="BIZ UDPゴシック" w:eastAsia="BIZ UDPゴシック" w:hAnsi="BIZ UDPゴシック"/>
                <w:b/>
                <w:bCs/>
                <w:sz w:val="24"/>
                <w:szCs w:val="28"/>
              </w:rPr>
            </w:pPr>
            <w:r w:rsidRPr="00E7631B">
              <w:rPr>
                <w:rFonts w:ascii="BIZ UDPゴシック" w:eastAsia="BIZ UDPゴシック" w:hAnsi="BIZ UDPゴシック" w:hint="eastAsia"/>
                <w:b/>
                <w:bCs/>
                <w:sz w:val="24"/>
                <w:szCs w:val="28"/>
              </w:rPr>
              <w:t>※パブリックドメイン</w:t>
            </w:r>
            <w:r>
              <w:rPr>
                <w:rFonts w:ascii="BIZ UDPゴシック" w:eastAsia="BIZ UDPゴシック" w:hAnsi="BIZ UDPゴシック" w:hint="eastAsia"/>
                <w:b/>
                <w:bCs/>
                <w:sz w:val="24"/>
                <w:szCs w:val="28"/>
              </w:rPr>
              <w:t>、</w:t>
            </w:r>
            <w:r w:rsidRPr="00E7631B">
              <w:rPr>
                <w:rFonts w:ascii="BIZ UDPゴシック" w:eastAsia="BIZ UDPゴシック" w:hAnsi="BIZ UDPゴシック" w:hint="eastAsia"/>
                <w:b/>
                <w:bCs/>
                <w:sz w:val="24"/>
                <w:szCs w:val="28"/>
              </w:rPr>
              <w:t>ないし</w:t>
            </w:r>
            <w:r>
              <w:rPr>
                <w:rFonts w:ascii="BIZ UDPゴシック" w:eastAsia="BIZ UDPゴシック" w:hAnsi="BIZ UDPゴシック" w:hint="eastAsia"/>
                <w:b/>
                <w:bCs/>
                <w:sz w:val="24"/>
                <w:szCs w:val="28"/>
              </w:rPr>
              <w:t>、</w:t>
            </w:r>
            <w:r w:rsidRPr="00E7631B">
              <w:rPr>
                <w:rFonts w:ascii="BIZ UDPゴシック" w:eastAsia="BIZ UDPゴシック" w:hAnsi="BIZ UDPゴシック" w:hint="eastAsia"/>
                <w:b/>
                <w:bCs/>
                <w:sz w:val="24"/>
                <w:szCs w:val="28"/>
              </w:rPr>
              <w:t>通常の著作権＝利用規約なしとした場合、議論の過程（理由等）を詳しく書いてください。</w:t>
            </w:r>
          </w:p>
          <w:p w14:paraId="769DC271" w14:textId="77777777" w:rsidR="00600036" w:rsidRPr="00E7631B" w:rsidRDefault="00600036" w:rsidP="005169A4">
            <w:pPr>
              <w:ind w:leftChars="100" w:left="450" w:hangingChars="100" w:hanging="240"/>
              <w:rPr>
                <w:rFonts w:ascii="BIZ UDPゴシック" w:eastAsia="BIZ UDPゴシック" w:hAnsi="BIZ UDPゴシック"/>
                <w:b/>
                <w:bCs/>
                <w:sz w:val="24"/>
                <w:szCs w:val="28"/>
              </w:rPr>
            </w:pPr>
            <w:r w:rsidRPr="00E7631B">
              <w:rPr>
                <w:rFonts w:ascii="BIZ UDPゴシック" w:eastAsia="BIZ UDPゴシック" w:hAnsi="BIZ UDPゴシック" w:hint="eastAsia"/>
                <w:b/>
                <w:bCs/>
                <w:sz w:val="24"/>
                <w:szCs w:val="28"/>
              </w:rPr>
              <w:t>※なお、面倒くさいからといった消極的理由の場合、やり直し</w:t>
            </w:r>
            <w:r>
              <w:rPr>
                <w:rFonts w:ascii="BIZ UDPゴシック" w:eastAsia="BIZ UDPゴシック" w:hAnsi="BIZ UDPゴシック" w:hint="eastAsia"/>
                <w:b/>
                <w:bCs/>
                <w:sz w:val="24"/>
                <w:szCs w:val="28"/>
              </w:rPr>
              <w:t>となります。</w:t>
            </w:r>
          </w:p>
        </w:tc>
        <w:tc>
          <w:tcPr>
            <w:tcW w:w="6917" w:type="dxa"/>
          </w:tcPr>
          <w:p w14:paraId="1D397073" w14:textId="77777777" w:rsidR="00600036" w:rsidRDefault="00600036" w:rsidP="005169A4">
            <w:pPr>
              <w:rPr>
                <w:rFonts w:ascii="ＭＳ ゴシック" w:eastAsia="ＭＳ ゴシック" w:hAnsi="ＭＳ ゴシック"/>
                <w:b/>
                <w:bCs/>
                <w:sz w:val="24"/>
                <w:szCs w:val="28"/>
              </w:rPr>
            </w:pPr>
          </w:p>
          <w:p w14:paraId="3F9BA7F2" w14:textId="77777777" w:rsidR="00600036" w:rsidRDefault="00600036" w:rsidP="005169A4">
            <w:pPr>
              <w:rPr>
                <w:rFonts w:ascii="ＭＳ ゴシック" w:eastAsia="ＭＳ ゴシック" w:hAnsi="ＭＳ ゴシック"/>
                <w:b/>
                <w:bCs/>
                <w:sz w:val="24"/>
                <w:szCs w:val="28"/>
              </w:rPr>
            </w:pPr>
          </w:p>
          <w:p w14:paraId="5186C348" w14:textId="77777777" w:rsidR="00600036" w:rsidRDefault="00600036" w:rsidP="005169A4">
            <w:pPr>
              <w:rPr>
                <w:rFonts w:ascii="ＭＳ ゴシック" w:eastAsia="ＭＳ ゴシック" w:hAnsi="ＭＳ ゴシック"/>
                <w:b/>
                <w:bCs/>
                <w:sz w:val="24"/>
                <w:szCs w:val="28"/>
              </w:rPr>
            </w:pPr>
          </w:p>
          <w:p w14:paraId="39FE8F3A" w14:textId="77777777" w:rsidR="00600036" w:rsidRDefault="00600036" w:rsidP="005169A4">
            <w:pPr>
              <w:rPr>
                <w:rFonts w:ascii="ＭＳ ゴシック" w:eastAsia="ＭＳ ゴシック" w:hAnsi="ＭＳ ゴシック"/>
                <w:b/>
                <w:bCs/>
                <w:sz w:val="24"/>
                <w:szCs w:val="28"/>
              </w:rPr>
            </w:pPr>
          </w:p>
          <w:p w14:paraId="75C97763" w14:textId="77777777" w:rsidR="00600036" w:rsidRDefault="00600036" w:rsidP="005169A4">
            <w:pPr>
              <w:rPr>
                <w:rFonts w:ascii="ＭＳ ゴシック" w:eastAsia="ＭＳ ゴシック" w:hAnsi="ＭＳ ゴシック"/>
                <w:b/>
                <w:bCs/>
                <w:sz w:val="24"/>
                <w:szCs w:val="28"/>
              </w:rPr>
            </w:pPr>
          </w:p>
          <w:p w14:paraId="4CF61091" w14:textId="77777777" w:rsidR="00600036" w:rsidRDefault="00600036" w:rsidP="005169A4">
            <w:pPr>
              <w:rPr>
                <w:rFonts w:ascii="ＭＳ ゴシック" w:eastAsia="ＭＳ ゴシック" w:hAnsi="ＭＳ ゴシック"/>
                <w:b/>
                <w:bCs/>
                <w:sz w:val="24"/>
                <w:szCs w:val="28"/>
              </w:rPr>
            </w:pPr>
          </w:p>
          <w:p w14:paraId="16E67168" w14:textId="77777777" w:rsidR="00600036" w:rsidRDefault="00600036" w:rsidP="005169A4">
            <w:pPr>
              <w:rPr>
                <w:rFonts w:ascii="ＭＳ ゴシック" w:eastAsia="ＭＳ ゴシック" w:hAnsi="ＭＳ ゴシック"/>
                <w:b/>
                <w:bCs/>
                <w:sz w:val="24"/>
                <w:szCs w:val="28"/>
              </w:rPr>
            </w:pPr>
          </w:p>
          <w:p w14:paraId="21995762" w14:textId="77777777" w:rsidR="00600036" w:rsidRDefault="00600036" w:rsidP="005169A4">
            <w:pPr>
              <w:rPr>
                <w:rFonts w:ascii="ＭＳ ゴシック" w:eastAsia="ＭＳ ゴシック" w:hAnsi="ＭＳ ゴシック"/>
                <w:b/>
                <w:bCs/>
                <w:sz w:val="24"/>
                <w:szCs w:val="28"/>
              </w:rPr>
            </w:pPr>
          </w:p>
          <w:p w14:paraId="12BA11B6" w14:textId="77777777" w:rsidR="00600036" w:rsidRDefault="00600036" w:rsidP="005169A4">
            <w:pPr>
              <w:rPr>
                <w:rFonts w:ascii="ＭＳ ゴシック" w:eastAsia="ＭＳ ゴシック" w:hAnsi="ＭＳ ゴシック"/>
                <w:b/>
                <w:bCs/>
                <w:sz w:val="24"/>
                <w:szCs w:val="28"/>
              </w:rPr>
            </w:pPr>
          </w:p>
          <w:p w14:paraId="0746350F" w14:textId="77777777" w:rsidR="00600036" w:rsidRDefault="00600036" w:rsidP="005169A4">
            <w:pPr>
              <w:rPr>
                <w:rFonts w:ascii="ＭＳ ゴシック" w:eastAsia="ＭＳ ゴシック" w:hAnsi="ＭＳ ゴシック"/>
                <w:b/>
                <w:bCs/>
                <w:sz w:val="24"/>
                <w:szCs w:val="28"/>
              </w:rPr>
            </w:pPr>
          </w:p>
          <w:p w14:paraId="2B6E2DEF" w14:textId="77777777" w:rsidR="00600036" w:rsidRDefault="00600036" w:rsidP="005169A4">
            <w:pPr>
              <w:rPr>
                <w:rFonts w:ascii="ＭＳ ゴシック" w:eastAsia="ＭＳ ゴシック" w:hAnsi="ＭＳ ゴシック"/>
                <w:b/>
                <w:bCs/>
                <w:sz w:val="24"/>
                <w:szCs w:val="28"/>
              </w:rPr>
            </w:pPr>
          </w:p>
          <w:p w14:paraId="3CE4E71E" w14:textId="77777777" w:rsidR="00600036" w:rsidRDefault="00600036" w:rsidP="005169A4">
            <w:pPr>
              <w:rPr>
                <w:rFonts w:ascii="ＭＳ ゴシック" w:eastAsia="ＭＳ ゴシック" w:hAnsi="ＭＳ ゴシック"/>
                <w:b/>
                <w:bCs/>
                <w:sz w:val="24"/>
                <w:szCs w:val="28"/>
              </w:rPr>
            </w:pPr>
          </w:p>
          <w:p w14:paraId="348333B4" w14:textId="77777777" w:rsidR="00600036" w:rsidRPr="00EC34A1" w:rsidRDefault="00600036" w:rsidP="005169A4">
            <w:pPr>
              <w:rPr>
                <w:rFonts w:ascii="ＭＳ ゴシック" w:eastAsia="ＭＳ ゴシック" w:hAnsi="ＭＳ ゴシック"/>
                <w:b/>
                <w:bCs/>
                <w:sz w:val="24"/>
                <w:szCs w:val="28"/>
              </w:rPr>
            </w:pPr>
          </w:p>
          <w:p w14:paraId="28635702" w14:textId="77777777" w:rsidR="00600036" w:rsidRDefault="00600036" w:rsidP="005169A4">
            <w:pPr>
              <w:rPr>
                <w:rFonts w:ascii="ＭＳ ゴシック" w:eastAsia="ＭＳ ゴシック" w:hAnsi="ＭＳ ゴシック"/>
                <w:b/>
                <w:bCs/>
                <w:sz w:val="24"/>
                <w:szCs w:val="28"/>
              </w:rPr>
            </w:pPr>
          </w:p>
          <w:p w14:paraId="060DC0AC" w14:textId="77777777" w:rsidR="00600036" w:rsidRDefault="00600036" w:rsidP="005169A4">
            <w:pPr>
              <w:rPr>
                <w:rFonts w:ascii="ＭＳ ゴシック" w:eastAsia="ＭＳ ゴシック" w:hAnsi="ＭＳ ゴシック"/>
                <w:b/>
                <w:bCs/>
                <w:sz w:val="24"/>
                <w:szCs w:val="28"/>
              </w:rPr>
            </w:pPr>
          </w:p>
          <w:p w14:paraId="58A52AE6" w14:textId="77777777" w:rsidR="00600036" w:rsidRDefault="00600036" w:rsidP="005169A4">
            <w:pPr>
              <w:rPr>
                <w:rFonts w:ascii="ＭＳ ゴシック" w:eastAsia="ＭＳ ゴシック" w:hAnsi="ＭＳ ゴシック"/>
                <w:b/>
                <w:bCs/>
                <w:sz w:val="24"/>
                <w:szCs w:val="28"/>
              </w:rPr>
            </w:pPr>
          </w:p>
          <w:p w14:paraId="536B9E08" w14:textId="77777777" w:rsidR="00600036" w:rsidRDefault="00600036" w:rsidP="005169A4">
            <w:pPr>
              <w:rPr>
                <w:rFonts w:ascii="ＭＳ ゴシック" w:eastAsia="ＭＳ ゴシック" w:hAnsi="ＭＳ ゴシック"/>
                <w:b/>
                <w:bCs/>
                <w:sz w:val="24"/>
                <w:szCs w:val="28"/>
              </w:rPr>
            </w:pPr>
          </w:p>
          <w:p w14:paraId="629A88FF" w14:textId="77777777" w:rsidR="00600036" w:rsidRDefault="00600036" w:rsidP="005169A4">
            <w:pPr>
              <w:rPr>
                <w:rFonts w:ascii="ＭＳ ゴシック" w:eastAsia="ＭＳ ゴシック" w:hAnsi="ＭＳ ゴシック"/>
                <w:b/>
                <w:bCs/>
                <w:sz w:val="24"/>
                <w:szCs w:val="28"/>
              </w:rPr>
            </w:pPr>
          </w:p>
          <w:p w14:paraId="5D8694A6" w14:textId="77777777" w:rsidR="00600036" w:rsidRDefault="00600036" w:rsidP="005169A4">
            <w:pPr>
              <w:rPr>
                <w:rFonts w:ascii="ＭＳ ゴシック" w:eastAsia="ＭＳ ゴシック" w:hAnsi="ＭＳ ゴシック"/>
                <w:b/>
                <w:bCs/>
                <w:sz w:val="24"/>
                <w:szCs w:val="28"/>
              </w:rPr>
            </w:pPr>
          </w:p>
          <w:p w14:paraId="0F01815E" w14:textId="77777777" w:rsidR="00600036" w:rsidRDefault="00600036" w:rsidP="005169A4">
            <w:pPr>
              <w:rPr>
                <w:rFonts w:ascii="ＭＳ ゴシック" w:eastAsia="ＭＳ ゴシック" w:hAnsi="ＭＳ ゴシック"/>
                <w:b/>
                <w:bCs/>
                <w:sz w:val="24"/>
                <w:szCs w:val="28"/>
              </w:rPr>
            </w:pPr>
          </w:p>
          <w:p w14:paraId="47CCBD8D" w14:textId="77777777" w:rsidR="00600036" w:rsidRDefault="00600036" w:rsidP="005169A4">
            <w:pPr>
              <w:rPr>
                <w:rFonts w:ascii="ＭＳ ゴシック" w:eastAsia="ＭＳ ゴシック" w:hAnsi="ＭＳ ゴシック"/>
                <w:b/>
                <w:bCs/>
                <w:sz w:val="24"/>
                <w:szCs w:val="28"/>
              </w:rPr>
            </w:pPr>
          </w:p>
          <w:p w14:paraId="1490B23A" w14:textId="77777777" w:rsidR="00600036" w:rsidRDefault="00600036" w:rsidP="005169A4">
            <w:pPr>
              <w:rPr>
                <w:rFonts w:ascii="ＭＳ ゴシック" w:eastAsia="ＭＳ ゴシック" w:hAnsi="ＭＳ ゴシック"/>
                <w:b/>
                <w:bCs/>
                <w:sz w:val="24"/>
                <w:szCs w:val="28"/>
              </w:rPr>
            </w:pPr>
          </w:p>
        </w:tc>
      </w:tr>
    </w:tbl>
    <w:p w14:paraId="66715AC5" w14:textId="77777777" w:rsidR="00600036" w:rsidRPr="000E2027" w:rsidRDefault="00600036" w:rsidP="00600036"/>
    <w:p w14:paraId="474F55F7" w14:textId="77777777" w:rsidR="005E1371" w:rsidRPr="00CF64A4" w:rsidRDefault="005E1371" w:rsidP="005E1371">
      <w:pPr>
        <w:ind w:firstLineChars="500" w:firstLine="1050"/>
        <w:jc w:val="left"/>
        <w:rPr>
          <w:rFonts w:ascii="BIZ UDPゴシック" w:eastAsia="BIZ UDPゴシック" w:hAnsi="BIZ UDPゴシック"/>
          <w:b/>
          <w:bCs/>
          <w:sz w:val="24"/>
          <w:szCs w:val="28"/>
          <w:bdr w:val="single" w:sz="4" w:space="0" w:color="auto"/>
        </w:rPr>
      </w:pPr>
      <w:r>
        <w:rPr>
          <w:noProof/>
        </w:rPr>
        <w:lastRenderedPageBreak/>
        <w:drawing>
          <wp:anchor distT="0" distB="0" distL="114300" distR="114300" simplePos="0" relativeHeight="251751424" behindDoc="0" locked="0" layoutInCell="1" allowOverlap="1" wp14:anchorId="21DE425A" wp14:editId="57B4AA01">
            <wp:simplePos x="0" y="0"/>
            <wp:positionH relativeFrom="margin">
              <wp:posOffset>251227</wp:posOffset>
            </wp:positionH>
            <wp:positionV relativeFrom="paragraph">
              <wp:posOffset>-4347</wp:posOffset>
            </wp:positionV>
            <wp:extent cx="251858" cy="415212"/>
            <wp:effectExtent l="0" t="0" r="0" b="4445"/>
            <wp:wrapNone/>
            <wp:docPr id="2075006351" name="図 1" descr="人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27714" name="図 1" descr="人の顔の絵&#10;&#10;低い精度で自動的に生成された説明"/>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858" cy="4152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0400" behindDoc="0" locked="0" layoutInCell="1" allowOverlap="1" wp14:anchorId="434BC7A6" wp14:editId="4D36F808">
            <wp:simplePos x="0" y="0"/>
            <wp:positionH relativeFrom="margin">
              <wp:align>left</wp:align>
            </wp:positionH>
            <wp:positionV relativeFrom="page">
              <wp:posOffset>439122</wp:posOffset>
            </wp:positionV>
            <wp:extent cx="251927" cy="292704"/>
            <wp:effectExtent l="0" t="0" r="0" b="0"/>
            <wp:wrapNone/>
            <wp:docPr id="1196075302"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75302" name="図 2" descr="挿絵 が含まれている画像&#10;&#10;自動的に生成された説明"/>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5241" cy="29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F2F">
        <w:rPr>
          <w:rFonts w:ascii="BIZ UDPゴシック" w:eastAsia="BIZ UDPゴシック" w:hAnsi="BIZ UDPゴシック" w:hint="eastAsia"/>
          <w:b/>
          <w:bCs/>
          <w:sz w:val="24"/>
          <w:szCs w:val="28"/>
        </w:rPr>
        <w:t xml:space="preserve">どうすりゃいいんだチョサクケン　　　</w:t>
      </w:r>
      <w:r>
        <w:rPr>
          <w:rFonts w:ascii="BIZ UDPゴシック" w:eastAsia="BIZ UDPゴシック" w:hAnsi="BIZ UDPゴシック" w:hint="eastAsia"/>
          <w:b/>
          <w:bCs/>
          <w:sz w:val="24"/>
          <w:szCs w:val="28"/>
        </w:rPr>
        <w:t xml:space="preserve">　　　　　　探究編　課題設定のための</w:t>
      </w:r>
      <w:r w:rsidRPr="005A521C">
        <w:rPr>
          <w:rFonts w:ascii="BIZ UDPゴシック" w:eastAsia="BIZ UDPゴシック" w:hAnsi="BIZ UDPゴシック" w:hint="eastAsia"/>
          <w:b/>
          <w:bCs/>
          <w:sz w:val="24"/>
          <w:szCs w:val="28"/>
          <w:bdr w:val="single" w:sz="4" w:space="0" w:color="auto"/>
        </w:rPr>
        <w:t>論点整理シート</w:t>
      </w:r>
    </w:p>
    <w:p w14:paraId="49A1C0D1" w14:textId="77777777" w:rsidR="005E1371" w:rsidRDefault="005E1371" w:rsidP="005E1371">
      <w:pPr>
        <w:rPr>
          <w:rFonts w:ascii="ＭＳ ゴシック" w:eastAsia="ＭＳ ゴシック" w:hAnsi="ＭＳ ゴシック"/>
          <w:b/>
          <w:bCs/>
          <w:sz w:val="24"/>
          <w:szCs w:val="28"/>
        </w:rPr>
      </w:pPr>
      <w:r>
        <w:rPr>
          <w:noProof/>
        </w:rPr>
        <w:drawing>
          <wp:anchor distT="0" distB="0" distL="114300" distR="114300" simplePos="0" relativeHeight="251752448" behindDoc="0" locked="0" layoutInCell="1" allowOverlap="1" wp14:anchorId="50D624BF" wp14:editId="56CED455">
            <wp:simplePos x="0" y="0"/>
            <wp:positionH relativeFrom="margin">
              <wp:align>left</wp:align>
            </wp:positionH>
            <wp:positionV relativeFrom="page">
              <wp:posOffset>730393</wp:posOffset>
            </wp:positionV>
            <wp:extent cx="449528" cy="484797"/>
            <wp:effectExtent l="0" t="0" r="8255" b="0"/>
            <wp:wrapNone/>
            <wp:docPr id="558295962"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5962" name="図 1" descr="挿絵 が含まれている画像&#10;&#10;自動的に生成された説明"/>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528" cy="4847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3472" behindDoc="0" locked="0" layoutInCell="1" allowOverlap="1" wp14:anchorId="0C9969D8" wp14:editId="747E2B54">
            <wp:simplePos x="0" y="0"/>
            <wp:positionH relativeFrom="column">
              <wp:posOffset>247261</wp:posOffset>
            </wp:positionH>
            <wp:positionV relativeFrom="paragraph">
              <wp:posOffset>172616</wp:posOffset>
            </wp:positionV>
            <wp:extent cx="363806" cy="433874"/>
            <wp:effectExtent l="0" t="0" r="0" b="4445"/>
            <wp:wrapNone/>
            <wp:docPr id="790478628"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78628" name="図 1" descr="挿絵 が含まれている画像&#10;&#10;自動的に生成された説明"/>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0140" cy="4414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45280" behindDoc="0" locked="0" layoutInCell="1" allowOverlap="1" wp14:anchorId="275127A2" wp14:editId="6F6A3DE7">
                <wp:simplePos x="0" y="0"/>
                <wp:positionH relativeFrom="margin">
                  <wp:posOffset>561745</wp:posOffset>
                </wp:positionH>
                <wp:positionV relativeFrom="paragraph">
                  <wp:posOffset>23438</wp:posOffset>
                </wp:positionV>
                <wp:extent cx="5918661" cy="509270"/>
                <wp:effectExtent l="0" t="0" r="0" b="0"/>
                <wp:wrapNone/>
                <wp:docPr id="1287268410" name="正方形/長方形 7"/>
                <wp:cNvGraphicFramePr/>
                <a:graphic xmlns:a="http://schemas.openxmlformats.org/drawingml/2006/main">
                  <a:graphicData uri="http://schemas.microsoft.com/office/word/2010/wordprocessingShape">
                    <wps:wsp>
                      <wps:cNvSpPr/>
                      <wps:spPr>
                        <a:xfrm>
                          <a:off x="0" y="0"/>
                          <a:ext cx="5918661" cy="5092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E35145" w14:textId="77777777" w:rsidR="005E1371" w:rsidRDefault="005E1371" w:rsidP="005E1371">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アニメ編、解説編に関連し、著作権について探究するために、論点整理シートを用意しました。</w:t>
                            </w:r>
                          </w:p>
                          <w:p w14:paraId="41B17A51" w14:textId="77777777" w:rsidR="005E1371" w:rsidRPr="007C7527" w:rsidRDefault="005E1371" w:rsidP="005E1371">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著作権を巡る何に注目し、どのような探究をするか決めるための参考資料としてください。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127A2" id="_x0000_s1041" style="position:absolute;left:0;text-align:left;margin-left:44.25pt;margin-top:1.85pt;width:466.05pt;height:40.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" filled="f" stroked="f" strokeweight="1pt">
                <v:textbox>
                  <w:txbxContent>
                    <w:p w14:paraId="0EE35145" w14:textId="77777777" w:rsidR="005E1371" w:rsidRDefault="005E1371" w:rsidP="005E1371">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アニメ編、解説編に関連し、著作権について探究するために、論点整理シートを用意しました。</w:t>
                      </w:r>
                    </w:p>
                    <w:p w14:paraId="41B17A51" w14:textId="77777777" w:rsidR="005E1371" w:rsidRPr="007C7527" w:rsidRDefault="005E1371" w:rsidP="005E1371">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著作権を巡る何に注目し、どのような探究をするか決めるための参考資料としてください。</w:t>
                      </w:r>
                    </w:p>
                  </w:txbxContent>
                </v:textbox>
                <w10:wrap anchorx="margin"/>
              </v:rect>
            </w:pict>
          </mc:Fallback>
        </mc:AlternateContent>
      </w: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746304" behindDoc="0" locked="0" layoutInCell="1" allowOverlap="1" wp14:anchorId="59D5AEC4" wp14:editId="759E8C1D">
                <wp:simplePos x="0" y="0"/>
                <wp:positionH relativeFrom="column">
                  <wp:posOffset>495992</wp:posOffset>
                </wp:positionH>
                <wp:positionV relativeFrom="paragraph">
                  <wp:posOffset>34636</wp:posOffset>
                </wp:positionV>
                <wp:extent cx="6166773" cy="0"/>
                <wp:effectExtent l="0" t="0" r="0" b="0"/>
                <wp:wrapNone/>
                <wp:docPr id="599041986" name="直線コネクタ 8"/>
                <wp:cNvGraphicFramePr/>
                <a:graphic xmlns:a="http://schemas.openxmlformats.org/drawingml/2006/main">
                  <a:graphicData uri="http://schemas.microsoft.com/office/word/2010/wordprocessingShape">
                    <wps:wsp>
                      <wps:cNvCnPr/>
                      <wps:spPr>
                        <a:xfrm>
                          <a:off x="0" y="0"/>
                          <a:ext cx="61667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6D51C61" id="直線コネクタ 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9.05pt,2.75pt" to="5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" strokecolor="#70ad47 [3209]" strokeweight=".5pt">
                <v:stroke joinstyle="miter"/>
              </v:line>
            </w:pict>
          </mc:Fallback>
        </mc:AlternateContent>
      </w:r>
    </w:p>
    <w:p w14:paraId="5D6EF4D4" w14:textId="77777777" w:rsidR="005E1371" w:rsidRDefault="005E1371" w:rsidP="005E1371">
      <w:pPr>
        <w:rPr>
          <w:rFonts w:ascii="ＭＳ ゴシック" w:eastAsia="ＭＳ ゴシック" w:hAnsi="ＭＳ ゴシック"/>
          <w:b/>
          <w:bCs/>
          <w:sz w:val="24"/>
          <w:szCs w:val="28"/>
        </w:rPr>
      </w:pPr>
    </w:p>
    <w:p w14:paraId="04B3603B" w14:textId="77777777" w:rsidR="005E1371" w:rsidRPr="00F2073A" w:rsidRDefault="005E1371" w:rsidP="005E1371">
      <w:pPr>
        <w:rPr>
          <w:rFonts w:ascii="ＭＳ ゴシック" w:eastAsia="ＭＳ ゴシック" w:hAnsi="ＭＳ ゴシック"/>
          <w:b/>
          <w:bCs/>
          <w:sz w:val="24"/>
          <w:szCs w:val="28"/>
        </w:rPr>
      </w:pPr>
    </w:p>
    <w:p w14:paraId="707F6A88" w14:textId="77777777" w:rsidR="005E1371" w:rsidRPr="005A521C" w:rsidRDefault="005E1371" w:rsidP="005E1371">
      <w:pPr>
        <w:spacing w:line="276" w:lineRule="auto"/>
        <w:rPr>
          <w:rFonts w:ascii="ＭＳ ゴシック" w:eastAsia="ＭＳ ゴシック" w:hAnsi="ＭＳ ゴシック"/>
          <w:b/>
          <w:bCs/>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747328" behindDoc="1" locked="0" layoutInCell="1" allowOverlap="1" wp14:anchorId="5E72187D" wp14:editId="5A22593D">
                <wp:simplePos x="0" y="0"/>
                <wp:positionH relativeFrom="margin">
                  <wp:align>right</wp:align>
                </wp:positionH>
                <wp:positionV relativeFrom="paragraph">
                  <wp:posOffset>23400</wp:posOffset>
                </wp:positionV>
                <wp:extent cx="6643991" cy="223736"/>
                <wp:effectExtent l="0" t="0" r="5080" b="5080"/>
                <wp:wrapNone/>
                <wp:docPr id="1526420355"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chemeClr val="accent6">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28395" id="四角形: 角を丸くする 3" o:spid="_x0000_s1026" style="position:absolute;margin-left:471.95pt;margin-top:1.85pt;width:523.15pt;height:17.6pt;z-index:-251569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" fillcolor="#e2efd9 [665]" stroked="f" strokeweight="1pt">
                <v:stroke joinstyle="miter"/>
                <w10:wrap anchorx="margin"/>
              </v:roundrect>
            </w:pict>
          </mc:Fallback>
        </mc:AlternateContent>
      </w:r>
      <w:r w:rsidRPr="005A521C">
        <w:rPr>
          <w:rFonts w:ascii="ＭＳ ゴシック" w:eastAsia="ＭＳ ゴシック" w:hAnsi="ＭＳ ゴシック" w:hint="eastAsia"/>
          <w:b/>
          <w:bCs/>
          <w:sz w:val="24"/>
          <w:szCs w:val="28"/>
        </w:rPr>
        <w:t>■エピソード１</w:t>
      </w:r>
      <w:r>
        <w:rPr>
          <w:rFonts w:ascii="ＭＳ ゴシック" w:eastAsia="ＭＳ ゴシック" w:hAnsi="ＭＳ ゴシック" w:hint="eastAsia"/>
          <w:b/>
          <w:bCs/>
          <w:sz w:val="24"/>
          <w:szCs w:val="28"/>
        </w:rPr>
        <w:t>関連</w:t>
      </w:r>
    </w:p>
    <w:p w14:paraId="6326DEF6" w14:textId="7551F3A6" w:rsidR="005E1371" w:rsidRPr="00DE5EE5" w:rsidRDefault="005E1371" w:rsidP="005E1371">
      <w:pPr>
        <w:pStyle w:val="a3"/>
        <w:numPr>
          <w:ilvl w:val="0"/>
          <w:numId w:val="6"/>
        </w:numPr>
        <w:spacing w:line="276" w:lineRule="auto"/>
        <w:ind w:leftChars="0"/>
        <w:rPr>
          <w:rFonts w:ascii="BIZ UDPゴシック" w:eastAsia="BIZ UDPゴシック" w:hAnsi="BIZ UDPゴシック"/>
          <w:szCs w:val="21"/>
        </w:rPr>
      </w:pPr>
      <w:r w:rsidRPr="00DE5EE5">
        <w:rPr>
          <w:rFonts w:ascii="BIZ UDPゴシック" w:eastAsia="BIZ UDPゴシック" w:hAnsi="BIZ UDPゴシック"/>
          <w:szCs w:val="21"/>
        </w:rPr>
        <w:t>著作物とはどのようなものかについて理解を深めるために、裁判で「著作物」と認められた例と認められなかった例を</w:t>
      </w:r>
      <w:r w:rsidRPr="00DE5EE5">
        <w:rPr>
          <w:rFonts w:ascii="BIZ UDPゴシック" w:eastAsia="BIZ UDPゴシック" w:hAnsi="BIZ UDPゴシック" w:hint="eastAsia"/>
          <w:szCs w:val="21"/>
        </w:rPr>
        <w:t>探る</w:t>
      </w:r>
      <w:r>
        <w:rPr>
          <w:rFonts w:ascii="BIZ UDPゴシック" w:eastAsia="BIZ UDPゴシック" w:hAnsi="BIZ UDPゴシック" w:hint="eastAsia"/>
          <w:szCs w:val="21"/>
        </w:rPr>
        <w:t xml:space="preserve"> </w:t>
      </w:r>
      <w:r w:rsidRPr="00DE5EE5">
        <w:rPr>
          <w:rFonts w:ascii="BIZ UDPゴシック" w:eastAsia="BIZ UDPゴシック" w:hAnsi="BIZ UDPゴシック"/>
          <w:szCs w:val="21"/>
        </w:rPr>
        <w:t>（難易度★★）</w:t>
      </w:r>
    </w:p>
    <w:p w14:paraId="6544716F" w14:textId="4549721F" w:rsidR="005E1371" w:rsidRPr="00DE5EE5" w:rsidRDefault="005E1371" w:rsidP="005E1371">
      <w:pPr>
        <w:pStyle w:val="a3"/>
        <w:numPr>
          <w:ilvl w:val="0"/>
          <w:numId w:val="6"/>
        </w:numPr>
        <w:spacing w:line="276" w:lineRule="auto"/>
        <w:ind w:leftChars="0"/>
        <w:rPr>
          <w:rFonts w:ascii="BIZ UDPゴシック" w:eastAsia="BIZ UDPゴシック" w:hAnsi="BIZ UDPゴシック"/>
          <w:szCs w:val="21"/>
        </w:rPr>
      </w:pPr>
      <w:r w:rsidRPr="00DE5EE5">
        <w:rPr>
          <w:rFonts w:ascii="BIZ UDPゴシック" w:eastAsia="BIZ UDPゴシック" w:hAnsi="BIZ UDPゴシック"/>
          <w:szCs w:val="21"/>
        </w:rPr>
        <w:t>シェイクスピアの時代に著作権はなかったのか、</w:t>
      </w:r>
      <w:r w:rsidRPr="00DE5EE5">
        <w:rPr>
          <w:rFonts w:ascii="BIZ UDPゴシック" w:eastAsia="BIZ UDPゴシック" w:hAnsi="BIZ UDPゴシック" w:hint="eastAsia"/>
          <w:szCs w:val="21"/>
        </w:rPr>
        <w:t>著作権法はどこの国で生まれ、発展したのか？紫式部が源氏物語を発表した平安時代に著作権の考え方はあった？</w:t>
      </w:r>
      <w:r w:rsidRPr="00DE5EE5">
        <w:rPr>
          <w:rFonts w:ascii="BIZ UDPゴシック" w:eastAsia="BIZ UDPゴシック" w:hAnsi="BIZ UDPゴシック"/>
          <w:szCs w:val="21"/>
        </w:rPr>
        <w:t>日本に著作権の考え方を持ち込んだのは誰か？など著作権の歴史や国際条約であるベルヌ条約について探る</w:t>
      </w:r>
      <w:r>
        <w:rPr>
          <w:rFonts w:ascii="BIZ UDPゴシック" w:eastAsia="BIZ UDPゴシック" w:hAnsi="BIZ UDPゴシック" w:hint="eastAsia"/>
          <w:szCs w:val="21"/>
        </w:rPr>
        <w:t xml:space="preserve"> </w:t>
      </w:r>
      <w:r w:rsidRPr="00DE5EE5">
        <w:rPr>
          <w:rFonts w:ascii="BIZ UDPゴシック" w:eastAsia="BIZ UDPゴシック" w:hAnsi="BIZ UDPゴシック"/>
          <w:szCs w:val="21"/>
        </w:rPr>
        <w:t>（難易度★★★）</w:t>
      </w:r>
    </w:p>
    <w:p w14:paraId="0DC0A903" w14:textId="2DABEC66" w:rsidR="005E1371" w:rsidRPr="00DE5EE5" w:rsidRDefault="005E1371" w:rsidP="005E1371">
      <w:pPr>
        <w:pStyle w:val="a3"/>
        <w:numPr>
          <w:ilvl w:val="0"/>
          <w:numId w:val="6"/>
        </w:numPr>
        <w:spacing w:line="276" w:lineRule="auto"/>
        <w:ind w:leftChars="0"/>
        <w:rPr>
          <w:rFonts w:ascii="BIZ UDPゴシック" w:eastAsia="BIZ UDPゴシック" w:hAnsi="BIZ UDPゴシック"/>
          <w:szCs w:val="21"/>
        </w:rPr>
      </w:pPr>
      <w:r w:rsidRPr="00DE5EE5">
        <w:rPr>
          <w:rFonts w:ascii="BIZ UDPゴシック" w:eastAsia="BIZ UDPゴシック" w:hAnsi="BIZ UDPゴシック"/>
          <w:szCs w:val="21"/>
        </w:rPr>
        <w:t>権利制限規定のうち、学校での著作物の利用（2018年改訂、2020年施行の著作権法第３５条）に関して</w:t>
      </w:r>
      <w:r w:rsidRPr="00DE5EE5">
        <w:rPr>
          <w:rFonts w:ascii="BIZ UDPゴシック" w:eastAsia="BIZ UDPゴシック" w:hAnsi="BIZ UDPゴシック" w:hint="eastAsia"/>
          <w:szCs w:val="21"/>
        </w:rPr>
        <w:t>詳しく</w:t>
      </w:r>
      <w:r w:rsidRPr="00DE5EE5">
        <w:rPr>
          <w:rFonts w:ascii="BIZ UDPゴシック" w:eastAsia="BIZ UDPゴシック" w:hAnsi="BIZ UDPゴシック"/>
          <w:szCs w:val="21"/>
        </w:rPr>
        <w:t>調査</w:t>
      </w:r>
      <w:r w:rsidRPr="00DE5EE5">
        <w:rPr>
          <w:rFonts w:ascii="BIZ UDPゴシック" w:eastAsia="BIZ UDPゴシック" w:hAnsi="BIZ UDPゴシック" w:hint="eastAsia"/>
          <w:szCs w:val="21"/>
        </w:rPr>
        <w:t>するとともに、</w:t>
      </w:r>
      <w:r w:rsidRPr="00DE5EE5">
        <w:rPr>
          <w:rFonts w:ascii="BIZ UDPゴシック" w:eastAsia="BIZ UDPゴシック" w:hAnsi="BIZ UDPゴシック" w:hint="eastAsia"/>
          <w:sz w:val="24"/>
          <w:szCs w:val="28"/>
        </w:rPr>
        <w:t>学校ホームページ等へのイラストの無断掲載による損害賠償事件についてニュース報道などを調査し、その原因、対策などを探る</w:t>
      </w:r>
      <w:r>
        <w:rPr>
          <w:rFonts w:ascii="BIZ UDPゴシック" w:eastAsia="BIZ UDPゴシック" w:hAnsi="BIZ UDPゴシック" w:hint="eastAsia"/>
          <w:sz w:val="24"/>
          <w:szCs w:val="28"/>
        </w:rPr>
        <w:t xml:space="preserve"> </w:t>
      </w:r>
      <w:r w:rsidRPr="00DE5EE5">
        <w:rPr>
          <w:rFonts w:ascii="BIZ UDPゴシック" w:eastAsia="BIZ UDPゴシック" w:hAnsi="BIZ UDPゴシック"/>
          <w:szCs w:val="21"/>
        </w:rPr>
        <w:t>（難易度★★</w:t>
      </w:r>
      <w:r w:rsidRPr="00DE5EE5">
        <w:rPr>
          <w:rFonts w:ascii="BIZ UDPゴシック" w:eastAsia="BIZ UDPゴシック" w:hAnsi="BIZ UDPゴシック" w:hint="eastAsia"/>
          <w:szCs w:val="21"/>
        </w:rPr>
        <w:t>★</w:t>
      </w:r>
      <w:r w:rsidRPr="00DE5EE5">
        <w:rPr>
          <w:rFonts w:ascii="BIZ UDPゴシック" w:eastAsia="BIZ UDPゴシック" w:hAnsi="BIZ UDPゴシック"/>
          <w:szCs w:val="21"/>
        </w:rPr>
        <w:t>）</w:t>
      </w:r>
    </w:p>
    <w:p w14:paraId="33208AF8" w14:textId="3798D66D" w:rsidR="005E1371" w:rsidRPr="00DE5EE5" w:rsidRDefault="005E1371" w:rsidP="005E1371">
      <w:pPr>
        <w:pStyle w:val="a3"/>
        <w:numPr>
          <w:ilvl w:val="0"/>
          <w:numId w:val="6"/>
        </w:numPr>
        <w:spacing w:line="276" w:lineRule="auto"/>
        <w:ind w:leftChars="0"/>
        <w:rPr>
          <w:rFonts w:ascii="BIZ UDPゴシック" w:eastAsia="BIZ UDPゴシック" w:hAnsi="BIZ UDPゴシック"/>
          <w:szCs w:val="21"/>
        </w:rPr>
      </w:pPr>
      <w:r w:rsidRPr="00DE5EE5">
        <w:rPr>
          <w:rFonts w:ascii="BIZ UDPゴシック" w:eastAsia="BIZ UDPゴシック" w:hAnsi="BIZ UDPゴシック"/>
          <w:szCs w:val="21"/>
        </w:rPr>
        <w:t>原作（小説、漫画など）をテレビドラマや映画として二次使用する際に制作された脚本が原作と大幅に変わることがあり、原作者と脚本家とのトラブルに発展した事例などを調査し、著作者人格権を</w:t>
      </w:r>
      <w:r w:rsidRPr="00DE5EE5">
        <w:rPr>
          <w:rFonts w:ascii="BIZ UDPゴシック" w:eastAsia="BIZ UDPゴシック" w:hAnsi="BIZ UDPゴシック" w:hint="eastAsia"/>
          <w:szCs w:val="21"/>
        </w:rPr>
        <w:t>巡ってどのような議論があるのか、裁判例があるのかなどを</w:t>
      </w:r>
      <w:r w:rsidRPr="00DE5EE5">
        <w:rPr>
          <w:rFonts w:ascii="BIZ UDPゴシック" w:eastAsia="BIZ UDPゴシック" w:hAnsi="BIZ UDPゴシック"/>
          <w:szCs w:val="21"/>
        </w:rPr>
        <w:t>探る</w:t>
      </w:r>
      <w:r>
        <w:rPr>
          <w:rFonts w:ascii="BIZ UDPゴシック" w:eastAsia="BIZ UDPゴシック" w:hAnsi="BIZ UDPゴシック" w:hint="eastAsia"/>
          <w:szCs w:val="21"/>
        </w:rPr>
        <w:t xml:space="preserve"> </w:t>
      </w:r>
      <w:r w:rsidRPr="00DE5EE5">
        <w:rPr>
          <w:rFonts w:ascii="BIZ UDPゴシック" w:eastAsia="BIZ UDPゴシック" w:hAnsi="BIZ UDPゴシック"/>
          <w:szCs w:val="21"/>
        </w:rPr>
        <w:t>（難易度★★★★★）</w:t>
      </w:r>
    </w:p>
    <w:p w14:paraId="02800C63" w14:textId="77777777" w:rsidR="005E1371" w:rsidRPr="00AF6F05" w:rsidRDefault="005E1371" w:rsidP="005E1371">
      <w:pPr>
        <w:spacing w:line="276" w:lineRule="auto"/>
        <w:rPr>
          <w:rFonts w:ascii="BIZ UDPゴシック" w:eastAsia="BIZ UDPゴシック" w:hAnsi="BIZ UDPゴシック"/>
          <w:b/>
          <w:bCs/>
          <w:sz w:val="24"/>
          <w:szCs w:val="28"/>
        </w:rPr>
      </w:pPr>
      <w:r w:rsidRPr="00AF6F05">
        <w:rPr>
          <w:rFonts w:ascii="BIZ UDPゴシック" w:eastAsia="BIZ UDPゴシック" w:hAnsi="BIZ UDPゴシック" w:hint="eastAsia"/>
          <w:b/>
          <w:bCs/>
          <w:noProof/>
          <w:sz w:val="24"/>
          <w:szCs w:val="28"/>
        </w:rPr>
        <mc:AlternateContent>
          <mc:Choice Requires="wps">
            <w:drawing>
              <wp:anchor distT="0" distB="0" distL="114300" distR="114300" simplePos="0" relativeHeight="251748352" behindDoc="1" locked="0" layoutInCell="1" allowOverlap="1" wp14:anchorId="72C64D3A" wp14:editId="3C8DA2A1">
                <wp:simplePos x="0" y="0"/>
                <wp:positionH relativeFrom="margin">
                  <wp:align>center</wp:align>
                </wp:positionH>
                <wp:positionV relativeFrom="paragraph">
                  <wp:posOffset>47910</wp:posOffset>
                </wp:positionV>
                <wp:extent cx="6643991" cy="223736"/>
                <wp:effectExtent l="0" t="0" r="5080" b="5080"/>
                <wp:wrapNone/>
                <wp:docPr id="1841271841"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chemeClr val="accent6">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17FC4" id="四角形: 角を丸くする 3" o:spid="_x0000_s1026" style="position:absolute;margin-left:0;margin-top:3.75pt;width:523.15pt;height:17.6pt;z-index:-251568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" fillcolor="#e2efd9 [665]" stroked="f" strokeweight="1pt">
                <v:stroke joinstyle="miter"/>
                <w10:wrap anchorx="margin"/>
              </v:roundrect>
            </w:pict>
          </mc:Fallback>
        </mc:AlternateContent>
      </w:r>
      <w:r w:rsidRPr="00AF6F05">
        <w:rPr>
          <w:rFonts w:ascii="BIZ UDPゴシック" w:eastAsia="BIZ UDPゴシック" w:hAnsi="BIZ UDPゴシック" w:hint="eastAsia"/>
          <w:b/>
          <w:bCs/>
          <w:sz w:val="24"/>
          <w:szCs w:val="28"/>
        </w:rPr>
        <w:t>■エピソード２関連</w:t>
      </w:r>
    </w:p>
    <w:p w14:paraId="0567DF9A" w14:textId="54F55249" w:rsidR="005E1371" w:rsidRPr="004F5742" w:rsidRDefault="005E1371" w:rsidP="005E1371">
      <w:pPr>
        <w:pStyle w:val="a3"/>
        <w:numPr>
          <w:ilvl w:val="0"/>
          <w:numId w:val="7"/>
        </w:numPr>
        <w:spacing w:line="276" w:lineRule="auto"/>
        <w:ind w:leftChars="0"/>
        <w:rPr>
          <w:rFonts w:ascii="BIZ UDPゴシック" w:eastAsia="BIZ UDPゴシック" w:hAnsi="BIZ UDPゴシック"/>
          <w:szCs w:val="21"/>
        </w:rPr>
      </w:pPr>
      <w:r>
        <w:rPr>
          <w:rFonts w:ascii="BIZ UDPゴシック" w:eastAsia="BIZ UDPゴシック" w:hAnsi="BIZ UDPゴシック" w:hint="eastAsia"/>
          <w:szCs w:val="21"/>
        </w:rPr>
        <w:t>無料</w:t>
      </w:r>
      <w:r w:rsidRPr="004F5742">
        <w:rPr>
          <w:rFonts w:ascii="BIZ UDPゴシック" w:eastAsia="BIZ UDPゴシック" w:hAnsi="BIZ UDPゴシック"/>
          <w:szCs w:val="21"/>
        </w:rPr>
        <w:t>動画投稿サイトのビジネスモデル（</w:t>
      </w:r>
      <w:r>
        <w:rPr>
          <w:rFonts w:ascii="BIZ UDPゴシック" w:eastAsia="BIZ UDPゴシック" w:hAnsi="BIZ UDPゴシック" w:hint="eastAsia"/>
          <w:szCs w:val="21"/>
        </w:rPr>
        <w:t>たとえば、</w:t>
      </w:r>
      <w:r w:rsidRPr="004F5742">
        <w:rPr>
          <w:rFonts w:ascii="BIZ UDPゴシック" w:eastAsia="BIZ UDPゴシック" w:hAnsi="BIZ UDPゴシック"/>
          <w:szCs w:val="21"/>
        </w:rPr>
        <w:t>YouTube</w:t>
      </w:r>
      <w:r>
        <w:rPr>
          <w:rFonts w:ascii="BIZ UDPゴシック" w:eastAsia="BIZ UDPゴシック" w:hAnsi="BIZ UDPゴシック" w:hint="eastAsia"/>
          <w:szCs w:val="21"/>
        </w:rPr>
        <w:t>等</w:t>
      </w:r>
      <w:r w:rsidRPr="004F5742">
        <w:rPr>
          <w:rFonts w:ascii="BIZ UDPゴシック" w:eastAsia="BIZ UDPゴシック" w:hAnsi="BIZ UDPゴシック"/>
          <w:szCs w:val="21"/>
        </w:rPr>
        <w:t>）の</w:t>
      </w:r>
      <w:r>
        <w:rPr>
          <w:rFonts w:ascii="BIZ UDPゴシック" w:eastAsia="BIZ UDPゴシック" w:hAnsi="BIZ UDPゴシック" w:hint="eastAsia"/>
          <w:szCs w:val="21"/>
        </w:rPr>
        <w:t>経済的なメカニズム（どのようにお金が流れているのか）</w:t>
      </w:r>
      <w:r w:rsidRPr="004F5742">
        <w:rPr>
          <w:rFonts w:ascii="BIZ UDPゴシック" w:eastAsia="BIZ UDPゴシック" w:hAnsi="BIZ UDPゴシック"/>
          <w:szCs w:val="21"/>
        </w:rPr>
        <w:t>を調査し</w:t>
      </w:r>
      <w:r>
        <w:rPr>
          <w:rFonts w:ascii="BIZ UDPゴシック" w:eastAsia="BIZ UDPゴシック" w:hAnsi="BIZ UDPゴシック" w:hint="eastAsia"/>
          <w:szCs w:val="21"/>
        </w:rPr>
        <w:t>、とりわけ、</w:t>
      </w:r>
      <w:r w:rsidRPr="004F5742">
        <w:rPr>
          <w:rFonts w:ascii="BIZ UDPゴシック" w:eastAsia="BIZ UDPゴシック" w:hAnsi="BIZ UDPゴシック"/>
          <w:szCs w:val="21"/>
        </w:rPr>
        <w:t>動画、音楽の著作権（著作隣接権を含む）について探る</w:t>
      </w:r>
      <w:r>
        <w:rPr>
          <w:rFonts w:ascii="BIZ UDPゴシック" w:eastAsia="BIZ UDPゴシック" w:hAnsi="BIZ UDPゴシック" w:hint="eastAsia"/>
          <w:szCs w:val="21"/>
        </w:rPr>
        <w:t xml:space="preserve"> </w:t>
      </w:r>
      <w:r w:rsidRPr="004F5742">
        <w:rPr>
          <w:rFonts w:ascii="BIZ UDPゴシック" w:eastAsia="BIZ UDPゴシック" w:hAnsi="BIZ UDPゴシック"/>
          <w:szCs w:val="21"/>
        </w:rPr>
        <w:t>（難易度★★</w:t>
      </w:r>
      <w:r>
        <w:rPr>
          <w:rFonts w:ascii="BIZ UDPゴシック" w:eastAsia="BIZ UDPゴシック" w:hAnsi="BIZ UDPゴシック" w:hint="eastAsia"/>
          <w:szCs w:val="21"/>
        </w:rPr>
        <w:t>★</w:t>
      </w:r>
      <w:r w:rsidRPr="004F5742">
        <w:rPr>
          <w:rFonts w:ascii="BIZ UDPゴシック" w:eastAsia="BIZ UDPゴシック" w:hAnsi="BIZ UDPゴシック"/>
          <w:szCs w:val="21"/>
        </w:rPr>
        <w:t>）</w:t>
      </w:r>
    </w:p>
    <w:p w14:paraId="7CF9BBCF" w14:textId="055B78D7" w:rsidR="005E1371" w:rsidRPr="007866B0" w:rsidRDefault="005E1371" w:rsidP="005E1371">
      <w:pPr>
        <w:pStyle w:val="a3"/>
        <w:numPr>
          <w:ilvl w:val="0"/>
          <w:numId w:val="7"/>
        </w:numPr>
        <w:spacing w:line="276" w:lineRule="auto"/>
        <w:ind w:leftChars="0"/>
        <w:rPr>
          <w:rFonts w:ascii="BIZ UDPゴシック" w:eastAsia="BIZ UDPゴシック" w:hAnsi="BIZ UDPゴシック"/>
          <w:szCs w:val="21"/>
        </w:rPr>
      </w:pPr>
      <w:r w:rsidRPr="004F5742">
        <w:rPr>
          <w:rFonts w:ascii="BIZ UDPゴシック" w:eastAsia="BIZ UDPゴシック" w:hAnsi="BIZ UDPゴシック"/>
          <w:szCs w:val="21"/>
        </w:rPr>
        <w:t>著作権を</w:t>
      </w:r>
      <w:r>
        <w:rPr>
          <w:rFonts w:ascii="BIZ UDPゴシック" w:eastAsia="BIZ UDPゴシック" w:hAnsi="BIZ UDPゴシック" w:hint="eastAsia"/>
          <w:szCs w:val="21"/>
        </w:rPr>
        <w:t>めぐ</w:t>
      </w:r>
      <w:r w:rsidRPr="004F5742">
        <w:rPr>
          <w:rFonts w:ascii="BIZ UDPゴシック" w:eastAsia="BIZ UDPゴシック" w:hAnsi="BIZ UDPゴシック"/>
          <w:szCs w:val="21"/>
        </w:rPr>
        <w:t>る</w:t>
      </w:r>
      <w:r>
        <w:rPr>
          <w:rFonts w:ascii="BIZ UDPゴシック" w:eastAsia="BIZ UDPゴシック" w:hAnsi="BIZ UDPゴシック" w:hint="eastAsia"/>
          <w:szCs w:val="21"/>
        </w:rPr>
        <w:t>過去の</w:t>
      </w:r>
      <w:r w:rsidRPr="004F5742">
        <w:rPr>
          <w:rFonts w:ascii="BIZ UDPゴシック" w:eastAsia="BIZ UDPゴシック" w:hAnsi="BIZ UDPゴシック"/>
          <w:szCs w:val="21"/>
        </w:rPr>
        <w:t>「炎上」事件</w:t>
      </w:r>
      <w:r>
        <w:rPr>
          <w:rFonts w:ascii="BIZ UDPゴシック" w:eastAsia="BIZ UDPゴシック" w:hAnsi="BIZ UDPゴシック" w:hint="eastAsia"/>
          <w:szCs w:val="21"/>
        </w:rPr>
        <w:t>やフェイクニュース、誤報等</w:t>
      </w:r>
      <w:r w:rsidRPr="004F5742">
        <w:rPr>
          <w:rFonts w:ascii="BIZ UDPゴシック" w:eastAsia="BIZ UDPゴシック" w:hAnsi="BIZ UDPゴシック"/>
          <w:szCs w:val="21"/>
        </w:rPr>
        <w:t>を調査、検討し、本当に著作権の問題なのか</w:t>
      </w:r>
      <w:r>
        <w:rPr>
          <w:rFonts w:ascii="BIZ UDPゴシック" w:eastAsia="BIZ UDPゴシック" w:hAnsi="BIZ UDPゴシック" w:hint="eastAsia"/>
          <w:szCs w:val="21"/>
        </w:rPr>
        <w:t>、それとも</w:t>
      </w:r>
      <w:r w:rsidRPr="004F5742">
        <w:rPr>
          <w:rFonts w:ascii="BIZ UDPゴシック" w:eastAsia="BIZ UDPゴシック" w:hAnsi="BIZ UDPゴシック"/>
          <w:szCs w:val="21"/>
        </w:rPr>
        <w:t>別の権利</w:t>
      </w:r>
      <w:r>
        <w:rPr>
          <w:rFonts w:ascii="BIZ UDPゴシック" w:eastAsia="BIZ UDPゴシック" w:hAnsi="BIZ UDPゴシック" w:hint="eastAsia"/>
          <w:szCs w:val="21"/>
        </w:rPr>
        <w:t>の問題</w:t>
      </w:r>
      <w:r w:rsidRPr="007866B0">
        <w:rPr>
          <w:rFonts w:ascii="BIZ UDPゴシック" w:eastAsia="BIZ UDPゴシック" w:hAnsi="BIZ UDPゴシック"/>
          <w:szCs w:val="21"/>
        </w:rPr>
        <w:t>なのか、それとも人の感情の問題なのか</w:t>
      </w:r>
      <w:r w:rsidRPr="007866B0">
        <w:rPr>
          <w:rFonts w:ascii="BIZ UDPゴシック" w:eastAsia="BIZ UDPゴシック" w:hAnsi="BIZ UDPゴシック" w:hint="eastAsia"/>
          <w:szCs w:val="21"/>
        </w:rPr>
        <w:t>といった</w:t>
      </w:r>
      <w:r w:rsidRPr="007866B0">
        <w:rPr>
          <w:rFonts w:ascii="BIZ UDPゴシック" w:eastAsia="BIZ UDPゴシック" w:hAnsi="BIZ UDPゴシック"/>
          <w:szCs w:val="21"/>
        </w:rPr>
        <w:t>探る</w:t>
      </w:r>
      <w:r>
        <w:rPr>
          <w:rFonts w:ascii="BIZ UDPゴシック" w:eastAsia="BIZ UDPゴシック" w:hAnsi="BIZ UDPゴシック" w:hint="eastAsia"/>
          <w:szCs w:val="21"/>
        </w:rPr>
        <w:t xml:space="preserve"> </w:t>
      </w:r>
      <w:r w:rsidRPr="007866B0">
        <w:rPr>
          <w:rFonts w:ascii="BIZ UDPゴシック" w:eastAsia="BIZ UDPゴシック" w:hAnsi="BIZ UDPゴシック"/>
          <w:szCs w:val="21"/>
        </w:rPr>
        <w:t>（難易度★★</w:t>
      </w:r>
      <w:r>
        <w:rPr>
          <w:rFonts w:ascii="BIZ UDPゴシック" w:eastAsia="BIZ UDPゴシック" w:hAnsi="BIZ UDPゴシック" w:hint="eastAsia"/>
          <w:szCs w:val="21"/>
        </w:rPr>
        <w:t>★★</w:t>
      </w:r>
      <w:r w:rsidRPr="007866B0">
        <w:rPr>
          <w:rFonts w:ascii="BIZ UDPゴシック" w:eastAsia="BIZ UDPゴシック" w:hAnsi="BIZ UDPゴシック"/>
          <w:szCs w:val="21"/>
        </w:rPr>
        <w:t>）</w:t>
      </w:r>
    </w:p>
    <w:p w14:paraId="13A6F31F" w14:textId="5FF15A08" w:rsidR="005E1371" w:rsidRPr="004F5742" w:rsidRDefault="005E1371" w:rsidP="005E1371">
      <w:pPr>
        <w:pStyle w:val="a3"/>
        <w:numPr>
          <w:ilvl w:val="0"/>
          <w:numId w:val="7"/>
        </w:numPr>
        <w:spacing w:line="276" w:lineRule="auto"/>
        <w:ind w:leftChars="0"/>
        <w:rPr>
          <w:rFonts w:ascii="BIZ UDPゴシック" w:eastAsia="BIZ UDPゴシック" w:hAnsi="BIZ UDPゴシック"/>
          <w:szCs w:val="21"/>
        </w:rPr>
      </w:pPr>
      <w:r w:rsidRPr="004F5742">
        <w:rPr>
          <w:rFonts w:ascii="BIZ UDPゴシック" w:eastAsia="BIZ UDPゴシック" w:hAnsi="BIZ UDPゴシック"/>
          <w:szCs w:val="21"/>
        </w:rPr>
        <w:t>「著作権フリー」</w:t>
      </w:r>
      <w:r>
        <w:rPr>
          <w:rFonts w:ascii="BIZ UDPゴシック" w:eastAsia="BIZ UDPゴシック" w:hAnsi="BIZ UDPゴシック" w:hint="eastAsia"/>
          <w:szCs w:val="21"/>
        </w:rPr>
        <w:t>とはどんなものかを探る</w:t>
      </w:r>
      <w:r w:rsidRPr="004F5742">
        <w:rPr>
          <w:rFonts w:ascii="BIZ UDPゴシック" w:eastAsia="BIZ UDPゴシック" w:hAnsi="BIZ UDPゴシック"/>
          <w:szCs w:val="21"/>
        </w:rPr>
        <w:t>。</w:t>
      </w:r>
      <w:r>
        <w:rPr>
          <w:rFonts w:ascii="BIZ UDPゴシック" w:eastAsia="BIZ UDPゴシック" w:hAnsi="BIZ UDPゴシック" w:hint="eastAsia"/>
          <w:szCs w:val="21"/>
        </w:rPr>
        <w:t>パブリックドメインとの違いや</w:t>
      </w:r>
      <w:r w:rsidRPr="004F5742">
        <w:rPr>
          <w:rFonts w:ascii="BIZ UDPゴシック" w:eastAsia="BIZ UDPゴシック" w:hAnsi="BIZ UDPゴシック"/>
          <w:szCs w:val="21"/>
        </w:rPr>
        <w:t>フリーとされるイラストや写真、音楽を提供するフリーサイトのライセンス</w:t>
      </w:r>
      <w:r>
        <w:rPr>
          <w:rFonts w:ascii="BIZ UDPゴシック" w:eastAsia="BIZ UDPゴシック" w:hAnsi="BIZ UDPゴシック" w:hint="eastAsia"/>
          <w:szCs w:val="21"/>
        </w:rPr>
        <w:t>、著作権フリーを巡る</w:t>
      </w:r>
      <w:r w:rsidRPr="004F5742">
        <w:rPr>
          <w:rFonts w:ascii="BIZ UDPゴシック" w:eastAsia="BIZ UDPゴシック" w:hAnsi="BIZ UDPゴシック"/>
          <w:szCs w:val="21"/>
        </w:rPr>
        <w:t>トラブル</w:t>
      </w:r>
      <w:r>
        <w:rPr>
          <w:rFonts w:ascii="BIZ UDPゴシック" w:eastAsia="BIZ UDPゴシック" w:hAnsi="BIZ UDPゴシック" w:hint="eastAsia"/>
          <w:szCs w:val="21"/>
        </w:rPr>
        <w:t>（裁判例）</w:t>
      </w:r>
      <w:r w:rsidRPr="004F5742">
        <w:rPr>
          <w:rFonts w:ascii="BIZ UDPゴシック" w:eastAsia="BIZ UDPゴシック" w:hAnsi="BIZ UDPゴシック"/>
          <w:szCs w:val="21"/>
        </w:rPr>
        <w:t>などを調査する</w:t>
      </w:r>
      <w:r>
        <w:rPr>
          <w:rFonts w:ascii="BIZ UDPゴシック" w:eastAsia="BIZ UDPゴシック" w:hAnsi="BIZ UDPゴシック" w:hint="eastAsia"/>
          <w:szCs w:val="21"/>
        </w:rPr>
        <w:t xml:space="preserve"> </w:t>
      </w:r>
      <w:r w:rsidRPr="004F5742">
        <w:rPr>
          <w:rFonts w:ascii="BIZ UDPゴシック" w:eastAsia="BIZ UDPゴシック" w:hAnsi="BIZ UDPゴシック"/>
          <w:szCs w:val="21"/>
        </w:rPr>
        <w:t>（難易度★★）</w:t>
      </w:r>
    </w:p>
    <w:p w14:paraId="06C9AB6E" w14:textId="5EFEFA43" w:rsidR="005E1371" w:rsidRPr="004F5742" w:rsidRDefault="005E1371" w:rsidP="005E1371">
      <w:pPr>
        <w:pStyle w:val="a3"/>
        <w:numPr>
          <w:ilvl w:val="0"/>
          <w:numId w:val="7"/>
        </w:numPr>
        <w:spacing w:line="276" w:lineRule="auto"/>
        <w:ind w:leftChars="0"/>
        <w:rPr>
          <w:rFonts w:ascii="BIZ UDPゴシック" w:eastAsia="BIZ UDPゴシック" w:hAnsi="BIZ UDPゴシック"/>
          <w:szCs w:val="21"/>
        </w:rPr>
      </w:pPr>
      <w:r w:rsidRPr="004F5742">
        <w:rPr>
          <w:rFonts w:ascii="BIZ UDPゴシック" w:eastAsia="BIZ UDPゴシック" w:hAnsi="BIZ UDPゴシック"/>
          <w:szCs w:val="21"/>
        </w:rPr>
        <w:t>YouTubeで「踊ってみた」動画投稿やテレビ番組の</w:t>
      </w:r>
      <w:r>
        <w:rPr>
          <w:rFonts w:ascii="BIZ UDPゴシック" w:eastAsia="BIZ UDPゴシック" w:hAnsi="BIZ UDPゴシック" w:hint="eastAsia"/>
          <w:szCs w:val="21"/>
        </w:rPr>
        <w:t>投稿</w:t>
      </w:r>
      <w:r w:rsidRPr="004F5742">
        <w:rPr>
          <w:rFonts w:ascii="BIZ UDPゴシック" w:eastAsia="BIZ UDPゴシック" w:hAnsi="BIZ UDPゴシック"/>
          <w:szCs w:val="21"/>
        </w:rPr>
        <w:t>が著作者隣接権者の申し立てにより削除された例を調査、</w:t>
      </w:r>
      <w:r>
        <w:rPr>
          <w:rFonts w:ascii="BIZ UDPゴシック" w:eastAsia="BIZ UDPゴシック" w:hAnsi="BIZ UDPゴシック" w:hint="eastAsia"/>
          <w:szCs w:val="21"/>
        </w:rPr>
        <w:t>検討し、</w:t>
      </w:r>
      <w:r w:rsidRPr="004F5742">
        <w:rPr>
          <w:rFonts w:ascii="BIZ UDPゴシック" w:eastAsia="BIZ UDPゴシック" w:hAnsi="BIZ UDPゴシック"/>
          <w:szCs w:val="21"/>
        </w:rPr>
        <w:t>著作者隣接権について探る</w:t>
      </w:r>
      <w:r>
        <w:rPr>
          <w:rFonts w:ascii="BIZ UDPゴシック" w:eastAsia="BIZ UDPゴシック" w:hAnsi="BIZ UDPゴシック" w:hint="eastAsia"/>
          <w:szCs w:val="21"/>
        </w:rPr>
        <w:t xml:space="preserve"> </w:t>
      </w:r>
      <w:r w:rsidRPr="004F5742">
        <w:rPr>
          <w:rFonts w:ascii="BIZ UDPゴシック" w:eastAsia="BIZ UDPゴシック" w:hAnsi="BIZ UDPゴシック"/>
          <w:szCs w:val="21"/>
        </w:rPr>
        <w:t>（難易度★★★）</w:t>
      </w:r>
    </w:p>
    <w:p w14:paraId="01C25329" w14:textId="56953CA8" w:rsidR="005E1371" w:rsidRPr="004F5742" w:rsidRDefault="005E1371" w:rsidP="005E1371">
      <w:pPr>
        <w:pStyle w:val="a3"/>
        <w:numPr>
          <w:ilvl w:val="0"/>
          <w:numId w:val="7"/>
        </w:numPr>
        <w:spacing w:line="276" w:lineRule="auto"/>
        <w:ind w:leftChars="0"/>
        <w:rPr>
          <w:rFonts w:ascii="BIZ UDPゴシック" w:eastAsia="BIZ UDPゴシック" w:hAnsi="BIZ UDPゴシック"/>
          <w:szCs w:val="21"/>
        </w:rPr>
      </w:pPr>
      <w:r w:rsidRPr="004F5742">
        <w:rPr>
          <w:rFonts w:ascii="BIZ UDPゴシック" w:eastAsia="BIZ UDPゴシック" w:hAnsi="BIZ UDPゴシック"/>
          <w:szCs w:val="21"/>
        </w:rPr>
        <w:t>合唱祭で自分たちが歌った歌を</w:t>
      </w:r>
      <w:r>
        <w:rPr>
          <w:rFonts w:ascii="BIZ UDPゴシック" w:eastAsia="BIZ UDPゴシック" w:hAnsi="BIZ UDPゴシック" w:hint="eastAsia"/>
          <w:szCs w:val="21"/>
        </w:rPr>
        <w:t>BGMに</w:t>
      </w:r>
      <w:r w:rsidRPr="004F5742">
        <w:rPr>
          <w:rFonts w:ascii="BIZ UDPゴシック" w:eastAsia="BIZ UDPゴシック" w:hAnsi="BIZ UDPゴシック"/>
          <w:szCs w:val="21"/>
        </w:rPr>
        <w:t>使用して</w:t>
      </w:r>
      <w:r>
        <w:rPr>
          <w:rFonts w:ascii="BIZ UDPゴシック" w:eastAsia="BIZ UDPゴシック" w:hAnsi="BIZ UDPゴシック" w:hint="eastAsia"/>
          <w:szCs w:val="21"/>
        </w:rPr>
        <w:t>、</w:t>
      </w:r>
      <w:r w:rsidRPr="004F5742">
        <w:rPr>
          <w:rFonts w:ascii="BIZ UDPゴシック" w:eastAsia="BIZ UDPゴシック" w:hAnsi="BIZ UDPゴシック"/>
          <w:szCs w:val="21"/>
        </w:rPr>
        <w:t>クラスの思い出</w:t>
      </w:r>
      <w:r>
        <w:rPr>
          <w:rFonts w:ascii="BIZ UDPゴシック" w:eastAsia="BIZ UDPゴシック" w:hAnsi="BIZ UDPゴシック" w:hint="eastAsia"/>
          <w:szCs w:val="21"/>
        </w:rPr>
        <w:t>をまとめた</w:t>
      </w:r>
      <w:r w:rsidRPr="004F5742">
        <w:rPr>
          <w:rFonts w:ascii="BIZ UDPゴシック" w:eastAsia="BIZ UDPゴシック" w:hAnsi="BIZ UDPゴシック"/>
          <w:szCs w:val="21"/>
        </w:rPr>
        <w:t>映像を制作し、DVDでクラス全員に無料で配布する場合、JASRAC</w:t>
      </w:r>
      <w:r>
        <w:rPr>
          <w:rFonts w:ascii="BIZ UDPゴシック" w:eastAsia="BIZ UDPゴシック" w:hAnsi="BIZ UDPゴシック" w:hint="eastAsia"/>
          <w:szCs w:val="21"/>
        </w:rPr>
        <w:t>等に</w:t>
      </w:r>
      <w:r w:rsidRPr="004F5742">
        <w:rPr>
          <w:rFonts w:ascii="BIZ UDPゴシック" w:eastAsia="BIZ UDPゴシック" w:hAnsi="BIZ UDPゴシック"/>
          <w:szCs w:val="21"/>
        </w:rPr>
        <w:t>どのよう</w:t>
      </w:r>
      <w:r>
        <w:rPr>
          <w:rFonts w:ascii="BIZ UDPゴシック" w:eastAsia="BIZ UDPゴシック" w:hAnsi="BIZ UDPゴシック" w:hint="eastAsia"/>
          <w:szCs w:val="21"/>
        </w:rPr>
        <w:t>な</w:t>
      </w:r>
      <w:r w:rsidRPr="004F5742">
        <w:rPr>
          <w:rFonts w:ascii="BIZ UDPゴシック" w:eastAsia="BIZ UDPゴシック" w:hAnsi="BIZ UDPゴシック"/>
          <w:szCs w:val="21"/>
        </w:rPr>
        <w:t>許諾を取</w:t>
      </w:r>
      <w:r>
        <w:rPr>
          <w:rFonts w:ascii="BIZ UDPゴシック" w:eastAsia="BIZ UDPゴシック" w:hAnsi="BIZ UDPゴシック" w:hint="eastAsia"/>
          <w:szCs w:val="21"/>
        </w:rPr>
        <w:t>ればよいのか</w:t>
      </w:r>
      <w:r w:rsidRPr="004F5742">
        <w:rPr>
          <w:rFonts w:ascii="BIZ UDPゴシック" w:eastAsia="BIZ UDPゴシック" w:hAnsi="BIZ UDPゴシック"/>
          <w:szCs w:val="21"/>
        </w:rPr>
        <w:t>、どの程度の</w:t>
      </w:r>
      <w:r>
        <w:rPr>
          <w:rFonts w:ascii="BIZ UDPゴシック" w:eastAsia="BIZ UDPゴシック" w:hAnsi="BIZ UDPゴシック" w:hint="eastAsia"/>
          <w:szCs w:val="21"/>
        </w:rPr>
        <w:t>使用料</w:t>
      </w:r>
      <w:r w:rsidRPr="004F5742">
        <w:rPr>
          <w:rFonts w:ascii="BIZ UDPゴシック" w:eastAsia="BIZ UDPゴシック" w:hAnsi="BIZ UDPゴシック"/>
          <w:szCs w:val="21"/>
        </w:rPr>
        <w:t>がかかるかなどを探る</w:t>
      </w:r>
      <w:r>
        <w:rPr>
          <w:rFonts w:ascii="BIZ UDPゴシック" w:eastAsia="BIZ UDPゴシック" w:hAnsi="BIZ UDPゴシック" w:hint="eastAsia"/>
          <w:szCs w:val="21"/>
        </w:rPr>
        <w:t xml:space="preserve"> </w:t>
      </w:r>
      <w:r w:rsidRPr="004F5742">
        <w:rPr>
          <w:rFonts w:ascii="BIZ UDPゴシック" w:eastAsia="BIZ UDPゴシック" w:hAnsi="BIZ UDPゴシック"/>
          <w:szCs w:val="21"/>
        </w:rPr>
        <w:t>（難易度★）</w:t>
      </w:r>
    </w:p>
    <w:p w14:paraId="16FD0837" w14:textId="3982719B" w:rsidR="005E1371" w:rsidRPr="00BB6E21" w:rsidRDefault="005E1371" w:rsidP="005E1371">
      <w:pPr>
        <w:spacing w:line="276" w:lineRule="auto"/>
        <w:rPr>
          <w:rFonts w:ascii="BIZ UDPゴシック" w:eastAsia="BIZ UDPゴシック" w:hAnsi="BIZ UDPゴシック"/>
          <w:b/>
          <w:bCs/>
          <w:sz w:val="24"/>
          <w:szCs w:val="28"/>
        </w:rPr>
      </w:pPr>
      <w:r w:rsidRPr="00BB6E21">
        <w:rPr>
          <w:rFonts w:ascii="BIZ UDPゴシック" w:eastAsia="BIZ UDPゴシック" w:hAnsi="BIZ UDPゴシック" w:hint="eastAsia"/>
          <w:b/>
          <w:bCs/>
          <w:noProof/>
          <w:sz w:val="24"/>
          <w:szCs w:val="28"/>
        </w:rPr>
        <mc:AlternateContent>
          <mc:Choice Requires="wps">
            <w:drawing>
              <wp:anchor distT="0" distB="0" distL="114300" distR="114300" simplePos="0" relativeHeight="251749376" behindDoc="1" locked="0" layoutInCell="1" allowOverlap="1" wp14:anchorId="20A4DE5F" wp14:editId="6FF39ADB">
                <wp:simplePos x="0" y="0"/>
                <wp:positionH relativeFrom="margin">
                  <wp:align>center</wp:align>
                </wp:positionH>
                <wp:positionV relativeFrom="paragraph">
                  <wp:posOffset>28800</wp:posOffset>
                </wp:positionV>
                <wp:extent cx="6643991" cy="223736"/>
                <wp:effectExtent l="0" t="0" r="5080" b="5080"/>
                <wp:wrapNone/>
                <wp:docPr id="684381626" name="四角形: 角を丸くする 3"/>
                <wp:cNvGraphicFramePr/>
                <a:graphic xmlns:a="http://schemas.openxmlformats.org/drawingml/2006/main">
                  <a:graphicData uri="http://schemas.microsoft.com/office/word/2010/wordprocessingShape">
                    <wps:wsp>
                      <wps:cNvSpPr/>
                      <wps:spPr>
                        <a:xfrm>
                          <a:off x="0" y="0"/>
                          <a:ext cx="6643991" cy="223736"/>
                        </a:xfrm>
                        <a:prstGeom prst="roundRect">
                          <a:avLst>
                            <a:gd name="adj" fmla="val 4528"/>
                          </a:avLst>
                        </a:prstGeom>
                        <a:solidFill>
                          <a:schemeClr val="accent6">
                            <a:lumMod val="20000"/>
                            <a:lumOff val="8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D5C64" id="四角形: 角を丸くする 3" o:spid="_x0000_s1026" style="position:absolute;margin-left:0;margin-top:2.25pt;width:523.15pt;height:17.6pt;z-index:-251567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" fillcolor="#e2efd9 [665]" stroked="f" strokeweight="1pt">
                <v:stroke joinstyle="miter"/>
                <w10:wrap anchorx="margin"/>
              </v:roundrect>
            </w:pict>
          </mc:Fallback>
        </mc:AlternateContent>
      </w:r>
      <w:r w:rsidRPr="00BB6E21">
        <w:rPr>
          <w:rFonts w:ascii="BIZ UDPゴシック" w:eastAsia="BIZ UDPゴシック" w:hAnsi="BIZ UDPゴシック" w:hint="eastAsia"/>
          <w:b/>
          <w:bCs/>
          <w:sz w:val="24"/>
          <w:szCs w:val="28"/>
        </w:rPr>
        <w:t>■エピソード３・４・５関連、その他、著作権を</w:t>
      </w:r>
      <w:r>
        <w:rPr>
          <w:rFonts w:ascii="BIZ UDPゴシック" w:eastAsia="BIZ UDPゴシック" w:hAnsi="BIZ UDPゴシック" w:hint="eastAsia"/>
          <w:b/>
          <w:bCs/>
          <w:sz w:val="24"/>
          <w:szCs w:val="28"/>
        </w:rPr>
        <w:t>めぐ</w:t>
      </w:r>
      <w:r w:rsidRPr="00BB6E21">
        <w:rPr>
          <w:rFonts w:ascii="BIZ UDPゴシック" w:eastAsia="BIZ UDPゴシック" w:hAnsi="BIZ UDPゴシック" w:hint="eastAsia"/>
          <w:b/>
          <w:bCs/>
          <w:sz w:val="24"/>
          <w:szCs w:val="28"/>
        </w:rPr>
        <w:t>る気になる論点</w:t>
      </w:r>
    </w:p>
    <w:p w14:paraId="0430E1EE" w14:textId="0D87D000" w:rsidR="005E1371" w:rsidRPr="005E1371" w:rsidRDefault="005E1371" w:rsidP="005E1371">
      <w:pPr>
        <w:spacing w:line="276" w:lineRule="auto"/>
        <w:ind w:left="420" w:hangingChars="200" w:hanging="420"/>
        <w:rPr>
          <w:rFonts w:ascii="BIZ UDPゴシック" w:eastAsia="BIZ UDPゴシック" w:hAnsi="BIZ UDPゴシック"/>
          <w:szCs w:val="21"/>
        </w:rPr>
      </w:pPr>
      <w:r>
        <w:rPr>
          <w:rFonts w:ascii="BIZ UDPゴシック" w:eastAsia="BIZ UDPゴシック" w:hAnsi="BIZ UDPゴシック"/>
          <w:szCs w:val="21"/>
        </w:rPr>
        <w:t xml:space="preserve">(1) </w:t>
      </w:r>
      <w:r w:rsidRPr="005E1371">
        <w:rPr>
          <w:rFonts w:ascii="BIZ UDPゴシック" w:eastAsia="BIZ UDPゴシック" w:hAnsi="BIZ UDPゴシック"/>
          <w:szCs w:val="21"/>
        </w:rPr>
        <w:t>LINE、X、Instagram、TikTok、YouTube</w:t>
      </w:r>
      <w:r w:rsidR="002A5A1F">
        <w:rPr>
          <w:rFonts w:ascii="BIZ UDPゴシック" w:eastAsia="BIZ UDPゴシック" w:hAnsi="BIZ UDPゴシック" w:hint="eastAsia"/>
          <w:szCs w:val="21"/>
        </w:rPr>
        <w:t>それぞれの</w:t>
      </w:r>
      <w:r w:rsidRPr="005E1371">
        <w:rPr>
          <w:rFonts w:ascii="BIZ UDPゴシック" w:eastAsia="BIZ UDPゴシック" w:hAnsi="BIZ UDPゴシック"/>
          <w:szCs w:val="21"/>
        </w:rPr>
        <w:t>著作物の利用に関して</w:t>
      </w:r>
      <w:r w:rsidR="002A5A1F">
        <w:rPr>
          <w:rFonts w:ascii="BIZ UDPゴシック" w:eastAsia="BIZ UDPゴシック" w:hAnsi="BIZ UDPゴシック" w:hint="eastAsia"/>
          <w:szCs w:val="21"/>
        </w:rPr>
        <w:t>ライセンスを</w:t>
      </w:r>
      <w:r w:rsidRPr="005E1371">
        <w:rPr>
          <w:rFonts w:ascii="BIZ UDPゴシック" w:eastAsia="BIZ UDPゴシック" w:hAnsi="BIZ UDPゴシック"/>
          <w:szCs w:val="21"/>
        </w:rPr>
        <w:t>調査、検討する</w:t>
      </w:r>
      <w:r>
        <w:rPr>
          <w:rFonts w:ascii="BIZ UDPゴシック" w:eastAsia="BIZ UDPゴシック" w:hAnsi="BIZ UDPゴシック" w:hint="eastAsia"/>
          <w:szCs w:val="21"/>
        </w:rPr>
        <w:t xml:space="preserve"> </w:t>
      </w:r>
      <w:r w:rsidRPr="005E1371">
        <w:rPr>
          <w:rFonts w:ascii="BIZ UDPゴシック" w:eastAsia="BIZ UDPゴシック" w:hAnsi="BIZ UDPゴシック"/>
          <w:szCs w:val="21"/>
        </w:rPr>
        <w:t>（難易度★★★）</w:t>
      </w:r>
    </w:p>
    <w:p w14:paraId="62581790" w14:textId="5F7C92A8" w:rsidR="005E1371" w:rsidRPr="005E1371" w:rsidRDefault="005E1371" w:rsidP="005E1371">
      <w:pPr>
        <w:spacing w:line="276" w:lineRule="auto"/>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t xml:space="preserve">2) </w:t>
      </w:r>
      <w:r w:rsidRPr="005E1371">
        <w:rPr>
          <w:rFonts w:ascii="BIZ UDPゴシック" w:eastAsia="BIZ UDPゴシック" w:hAnsi="BIZ UDPゴシック" w:hint="eastAsia"/>
          <w:szCs w:val="21"/>
        </w:rPr>
        <w:t>漫才、コント、落語の著作権、著作隣接権、パブリシティ権について探る</w:t>
      </w:r>
      <w:r>
        <w:rPr>
          <w:rFonts w:ascii="BIZ UDPゴシック" w:eastAsia="BIZ UDPゴシック" w:hAnsi="BIZ UDPゴシック" w:hint="eastAsia"/>
          <w:szCs w:val="21"/>
        </w:rPr>
        <w:t xml:space="preserve"> </w:t>
      </w:r>
      <w:r w:rsidRPr="005E1371">
        <w:rPr>
          <w:rFonts w:ascii="BIZ UDPゴシック" w:eastAsia="BIZ UDPゴシック" w:hAnsi="BIZ UDPゴシック" w:hint="eastAsia"/>
          <w:szCs w:val="21"/>
        </w:rPr>
        <w:t>（難易度★★★★）</w:t>
      </w:r>
    </w:p>
    <w:p w14:paraId="688CE0AD" w14:textId="491323AD" w:rsidR="005E1371" w:rsidRPr="005E1371" w:rsidRDefault="005E1371" w:rsidP="005E1371">
      <w:pPr>
        <w:spacing w:line="276" w:lineRule="auto"/>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t xml:space="preserve">3) </w:t>
      </w:r>
      <w:r w:rsidRPr="005E1371">
        <w:rPr>
          <w:rFonts w:ascii="BIZ UDPゴシック" w:eastAsia="BIZ UDPゴシック" w:hAnsi="BIZ UDPゴシック" w:hint="eastAsia"/>
          <w:szCs w:val="21"/>
        </w:rPr>
        <w:t>「引用」について、「引用」として認められた（適法な引用）、認められなかった裁判例などを探る</w:t>
      </w:r>
      <w:r>
        <w:rPr>
          <w:rFonts w:ascii="BIZ UDPゴシック" w:eastAsia="BIZ UDPゴシック" w:hAnsi="BIZ UDPゴシック" w:hint="eastAsia"/>
          <w:szCs w:val="21"/>
        </w:rPr>
        <w:t xml:space="preserve"> </w:t>
      </w:r>
      <w:r w:rsidRPr="005E1371">
        <w:rPr>
          <w:rFonts w:ascii="BIZ UDPゴシック" w:eastAsia="BIZ UDPゴシック" w:hAnsi="BIZ UDPゴシック" w:hint="eastAsia"/>
          <w:szCs w:val="21"/>
        </w:rPr>
        <w:t>（難易度★）</w:t>
      </w:r>
    </w:p>
    <w:p w14:paraId="7F94463A" w14:textId="78F00002" w:rsidR="005E1371" w:rsidRPr="005E1371" w:rsidRDefault="005E1371" w:rsidP="005E1371">
      <w:pPr>
        <w:spacing w:line="276" w:lineRule="auto"/>
        <w:ind w:left="420" w:hangingChars="200" w:hanging="420"/>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t xml:space="preserve">4) </w:t>
      </w:r>
      <w:r w:rsidRPr="005E1371">
        <w:rPr>
          <w:rFonts w:ascii="BIZ UDPゴシック" w:eastAsia="BIZ UDPゴシック" w:hAnsi="BIZ UDPゴシック" w:hint="eastAsia"/>
          <w:szCs w:val="21"/>
        </w:rPr>
        <w:t>著作権の問題なのか否かわかりにくい事例を探る。寺社仏閣の写真撮影、東京オリンピック2020のロゴ問題、創作料理の写真撮影、高額で購入した古美術品の写真撮影など（難易度★★★★）</w:t>
      </w:r>
    </w:p>
    <w:p w14:paraId="76572929" w14:textId="41B1575B" w:rsidR="005E1371" w:rsidRPr="005E1371" w:rsidRDefault="005E1371" w:rsidP="005E1371">
      <w:pPr>
        <w:spacing w:line="276" w:lineRule="auto"/>
        <w:rPr>
          <w:rFonts w:ascii="BIZ UDPゴシック" w:eastAsia="BIZ UDPゴシック" w:hAnsi="BIZ UDPゴシック"/>
          <w:szCs w:val="21"/>
        </w:rPr>
      </w:pPr>
      <w:r>
        <w:rPr>
          <w:rFonts w:ascii="BIZ UDPゴシック" w:eastAsia="BIZ UDPゴシック" w:hAnsi="BIZ UDPゴシック"/>
          <w:szCs w:val="21"/>
        </w:rPr>
        <w:t xml:space="preserve">(5) </w:t>
      </w:r>
      <w:r w:rsidRPr="005E1371">
        <w:rPr>
          <w:rFonts w:ascii="BIZ UDPゴシック" w:eastAsia="BIZ UDPゴシック" w:hAnsi="BIZ UDPゴシック" w:hint="eastAsia"/>
          <w:szCs w:val="21"/>
        </w:rPr>
        <w:t>C</w:t>
      </w:r>
      <w:r w:rsidRPr="005E1371">
        <w:rPr>
          <w:rFonts w:ascii="BIZ UDPゴシック" w:eastAsia="BIZ UDPゴシック" w:hAnsi="BIZ UDPゴシック"/>
          <w:szCs w:val="21"/>
        </w:rPr>
        <w:t>hatGPT</w:t>
      </w:r>
      <w:r w:rsidRPr="005E1371">
        <w:rPr>
          <w:rFonts w:ascii="BIZ UDPゴシック" w:eastAsia="BIZ UDPゴシック" w:hAnsi="BIZ UDPゴシック" w:hint="eastAsia"/>
          <w:szCs w:val="21"/>
        </w:rPr>
        <w:t>など生成AIの著作権について探る（難易度★★★★★）</w:t>
      </w:r>
    </w:p>
    <w:p w14:paraId="22BB5B92" w14:textId="5D01285B" w:rsidR="00600036" w:rsidRPr="005E1371" w:rsidRDefault="005E1371" w:rsidP="005E1371">
      <w:pPr>
        <w:spacing w:line="276" w:lineRule="auto"/>
        <w:rPr>
          <w:szCs w:val="21"/>
        </w:rPr>
      </w:pPr>
      <w:r w:rsidRPr="005E1371">
        <w:rPr>
          <w:rFonts w:ascii="BIZ UDPゴシック" w:eastAsia="BIZ UDPゴシック" w:hAnsi="BIZ UDPゴシック" w:hint="eastAsia"/>
          <w:szCs w:val="21"/>
        </w:rPr>
        <w:t>(</w:t>
      </w:r>
      <w:r w:rsidRPr="005E1371">
        <w:rPr>
          <w:rFonts w:ascii="BIZ UDPゴシック" w:eastAsia="BIZ UDPゴシック" w:hAnsi="BIZ UDPゴシック"/>
          <w:szCs w:val="21"/>
        </w:rPr>
        <w:t xml:space="preserve">6) </w:t>
      </w:r>
      <w:r w:rsidRPr="005E1371">
        <w:rPr>
          <w:rFonts w:ascii="BIZ UDPゴシック" w:eastAsia="BIZ UDPゴシック" w:hAnsi="BIZ UDPゴシック" w:hint="eastAsia"/>
          <w:szCs w:val="21"/>
        </w:rPr>
        <w:t>著作権問題を解決に導く新しい制度やテクノロジー、仕組みを探る（難易度★★★★★★）</w:t>
      </w:r>
    </w:p>
    <w:sectPr w:rsidR="00600036" w:rsidRPr="005E1371" w:rsidSect="007004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298"/>
    <w:multiLevelType w:val="hybridMultilevel"/>
    <w:tmpl w:val="5A92105E"/>
    <w:lvl w:ilvl="0" w:tplc="3A8EC70A">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324086C"/>
    <w:multiLevelType w:val="hybridMultilevel"/>
    <w:tmpl w:val="E51268A8"/>
    <w:lvl w:ilvl="0" w:tplc="DDD2700A">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6590E7F"/>
    <w:multiLevelType w:val="hybridMultilevel"/>
    <w:tmpl w:val="AAD2C9C8"/>
    <w:lvl w:ilvl="0" w:tplc="DDD2700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FA0CD7"/>
    <w:multiLevelType w:val="hybridMultilevel"/>
    <w:tmpl w:val="A07A107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3A9A6B91"/>
    <w:multiLevelType w:val="hybridMultilevel"/>
    <w:tmpl w:val="DD5820E8"/>
    <w:lvl w:ilvl="0" w:tplc="DDD2700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EA39D0"/>
    <w:multiLevelType w:val="hybridMultilevel"/>
    <w:tmpl w:val="1C507728"/>
    <w:lvl w:ilvl="0" w:tplc="8B6C442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E4A5030"/>
    <w:multiLevelType w:val="hybridMultilevel"/>
    <w:tmpl w:val="C2C0D262"/>
    <w:lvl w:ilvl="0" w:tplc="4DEE02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0855800">
    <w:abstractNumId w:val="0"/>
  </w:num>
  <w:num w:numId="2" w16cid:durableId="167252247">
    <w:abstractNumId w:val="5"/>
  </w:num>
  <w:num w:numId="3" w16cid:durableId="1918319984">
    <w:abstractNumId w:val="6"/>
  </w:num>
  <w:num w:numId="4" w16cid:durableId="1237591549">
    <w:abstractNumId w:val="2"/>
  </w:num>
  <w:num w:numId="5" w16cid:durableId="1485660737">
    <w:abstractNumId w:val="3"/>
  </w:num>
  <w:num w:numId="6" w16cid:durableId="2060323634">
    <w:abstractNumId w:val="4"/>
  </w:num>
  <w:num w:numId="7" w16cid:durableId="1049300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5F"/>
    <w:rsid w:val="00000C1A"/>
    <w:rsid w:val="00000D12"/>
    <w:rsid w:val="00000D8F"/>
    <w:rsid w:val="0000114D"/>
    <w:rsid w:val="0000138D"/>
    <w:rsid w:val="00001435"/>
    <w:rsid w:val="00001F95"/>
    <w:rsid w:val="000021C7"/>
    <w:rsid w:val="000021CD"/>
    <w:rsid w:val="000023E1"/>
    <w:rsid w:val="00003156"/>
    <w:rsid w:val="000038F9"/>
    <w:rsid w:val="00003A9B"/>
    <w:rsid w:val="0000479F"/>
    <w:rsid w:val="000048D6"/>
    <w:rsid w:val="00004C4E"/>
    <w:rsid w:val="00004FB6"/>
    <w:rsid w:val="00005814"/>
    <w:rsid w:val="00006E4E"/>
    <w:rsid w:val="00006E80"/>
    <w:rsid w:val="000074F0"/>
    <w:rsid w:val="000075B9"/>
    <w:rsid w:val="00010111"/>
    <w:rsid w:val="0001066F"/>
    <w:rsid w:val="00011A22"/>
    <w:rsid w:val="00011BE1"/>
    <w:rsid w:val="000127B0"/>
    <w:rsid w:val="00012811"/>
    <w:rsid w:val="00012AC0"/>
    <w:rsid w:val="00013023"/>
    <w:rsid w:val="00013138"/>
    <w:rsid w:val="000132C4"/>
    <w:rsid w:val="0001370D"/>
    <w:rsid w:val="00013B7C"/>
    <w:rsid w:val="00013D77"/>
    <w:rsid w:val="00014EF8"/>
    <w:rsid w:val="00015038"/>
    <w:rsid w:val="0001515C"/>
    <w:rsid w:val="0001597C"/>
    <w:rsid w:val="00015D37"/>
    <w:rsid w:val="00015EEF"/>
    <w:rsid w:val="000160F9"/>
    <w:rsid w:val="00016A26"/>
    <w:rsid w:val="00016BC7"/>
    <w:rsid w:val="00016CAD"/>
    <w:rsid w:val="000178BE"/>
    <w:rsid w:val="00017AB8"/>
    <w:rsid w:val="00017C9E"/>
    <w:rsid w:val="00021248"/>
    <w:rsid w:val="00021351"/>
    <w:rsid w:val="0002146D"/>
    <w:rsid w:val="000216AB"/>
    <w:rsid w:val="00022156"/>
    <w:rsid w:val="00022180"/>
    <w:rsid w:val="00023076"/>
    <w:rsid w:val="0002310B"/>
    <w:rsid w:val="00023537"/>
    <w:rsid w:val="00024311"/>
    <w:rsid w:val="0002456B"/>
    <w:rsid w:val="0002478B"/>
    <w:rsid w:val="000249C7"/>
    <w:rsid w:val="00025970"/>
    <w:rsid w:val="00025BB3"/>
    <w:rsid w:val="000306D0"/>
    <w:rsid w:val="00030A71"/>
    <w:rsid w:val="00030B3F"/>
    <w:rsid w:val="000311D9"/>
    <w:rsid w:val="00031EEB"/>
    <w:rsid w:val="000332B1"/>
    <w:rsid w:val="000332C5"/>
    <w:rsid w:val="00033710"/>
    <w:rsid w:val="00033930"/>
    <w:rsid w:val="00033BB1"/>
    <w:rsid w:val="00033D09"/>
    <w:rsid w:val="000347B7"/>
    <w:rsid w:val="00034EDA"/>
    <w:rsid w:val="000350B1"/>
    <w:rsid w:val="000353CA"/>
    <w:rsid w:val="000353F9"/>
    <w:rsid w:val="000355EA"/>
    <w:rsid w:val="00035F52"/>
    <w:rsid w:val="00036305"/>
    <w:rsid w:val="000363E6"/>
    <w:rsid w:val="000365DB"/>
    <w:rsid w:val="00036B7B"/>
    <w:rsid w:val="00037ADA"/>
    <w:rsid w:val="00037B89"/>
    <w:rsid w:val="00037BAA"/>
    <w:rsid w:val="00037D3E"/>
    <w:rsid w:val="00037FB5"/>
    <w:rsid w:val="0004014B"/>
    <w:rsid w:val="00040A9A"/>
    <w:rsid w:val="00040D85"/>
    <w:rsid w:val="00040E51"/>
    <w:rsid w:val="0004173F"/>
    <w:rsid w:val="00041989"/>
    <w:rsid w:val="000426CB"/>
    <w:rsid w:val="00043496"/>
    <w:rsid w:val="00044099"/>
    <w:rsid w:val="00045ABA"/>
    <w:rsid w:val="00045D36"/>
    <w:rsid w:val="00045FB3"/>
    <w:rsid w:val="0004603F"/>
    <w:rsid w:val="00046053"/>
    <w:rsid w:val="000460F5"/>
    <w:rsid w:val="000465E7"/>
    <w:rsid w:val="00046891"/>
    <w:rsid w:val="00046B41"/>
    <w:rsid w:val="00046C21"/>
    <w:rsid w:val="000473B1"/>
    <w:rsid w:val="00047B88"/>
    <w:rsid w:val="00047EED"/>
    <w:rsid w:val="000507FD"/>
    <w:rsid w:val="00050CBD"/>
    <w:rsid w:val="00050F61"/>
    <w:rsid w:val="00051B7A"/>
    <w:rsid w:val="00051E0D"/>
    <w:rsid w:val="000525E3"/>
    <w:rsid w:val="00052ED4"/>
    <w:rsid w:val="00052FEE"/>
    <w:rsid w:val="000536AF"/>
    <w:rsid w:val="000536C3"/>
    <w:rsid w:val="00053A53"/>
    <w:rsid w:val="00053B27"/>
    <w:rsid w:val="00053F8A"/>
    <w:rsid w:val="00054082"/>
    <w:rsid w:val="000540B6"/>
    <w:rsid w:val="0005438E"/>
    <w:rsid w:val="00054FFC"/>
    <w:rsid w:val="000551CB"/>
    <w:rsid w:val="00055BB6"/>
    <w:rsid w:val="00055C65"/>
    <w:rsid w:val="00055FBE"/>
    <w:rsid w:val="00056705"/>
    <w:rsid w:val="000569E4"/>
    <w:rsid w:val="00056AF9"/>
    <w:rsid w:val="00056C34"/>
    <w:rsid w:val="00056C4C"/>
    <w:rsid w:val="000574E7"/>
    <w:rsid w:val="0005782A"/>
    <w:rsid w:val="0005792D"/>
    <w:rsid w:val="00057D9D"/>
    <w:rsid w:val="00061FBE"/>
    <w:rsid w:val="0006207F"/>
    <w:rsid w:val="00062347"/>
    <w:rsid w:val="00062475"/>
    <w:rsid w:val="00062718"/>
    <w:rsid w:val="00062B3E"/>
    <w:rsid w:val="0006396B"/>
    <w:rsid w:val="00063D71"/>
    <w:rsid w:val="000644B5"/>
    <w:rsid w:val="000646A9"/>
    <w:rsid w:val="00064A1B"/>
    <w:rsid w:val="00064DCA"/>
    <w:rsid w:val="0006536C"/>
    <w:rsid w:val="00065A6C"/>
    <w:rsid w:val="00066885"/>
    <w:rsid w:val="00066D49"/>
    <w:rsid w:val="00066E65"/>
    <w:rsid w:val="0006737E"/>
    <w:rsid w:val="00067E07"/>
    <w:rsid w:val="00067E9E"/>
    <w:rsid w:val="00067F65"/>
    <w:rsid w:val="0007074D"/>
    <w:rsid w:val="00070C6F"/>
    <w:rsid w:val="00070CEC"/>
    <w:rsid w:val="00070D45"/>
    <w:rsid w:val="000715AF"/>
    <w:rsid w:val="00071DA7"/>
    <w:rsid w:val="0007271C"/>
    <w:rsid w:val="00072AAE"/>
    <w:rsid w:val="00073039"/>
    <w:rsid w:val="0007396C"/>
    <w:rsid w:val="00073B25"/>
    <w:rsid w:val="00075163"/>
    <w:rsid w:val="0007525F"/>
    <w:rsid w:val="000752D4"/>
    <w:rsid w:val="00075919"/>
    <w:rsid w:val="00075ADB"/>
    <w:rsid w:val="00075CF2"/>
    <w:rsid w:val="00076444"/>
    <w:rsid w:val="000765BC"/>
    <w:rsid w:val="00076DFE"/>
    <w:rsid w:val="00077209"/>
    <w:rsid w:val="00077512"/>
    <w:rsid w:val="00080052"/>
    <w:rsid w:val="00080572"/>
    <w:rsid w:val="000807CD"/>
    <w:rsid w:val="00080E2F"/>
    <w:rsid w:val="00081718"/>
    <w:rsid w:val="000823E7"/>
    <w:rsid w:val="00082693"/>
    <w:rsid w:val="0008316B"/>
    <w:rsid w:val="0008404C"/>
    <w:rsid w:val="00084377"/>
    <w:rsid w:val="00084541"/>
    <w:rsid w:val="00084631"/>
    <w:rsid w:val="000846FF"/>
    <w:rsid w:val="000851CA"/>
    <w:rsid w:val="00085632"/>
    <w:rsid w:val="000867BA"/>
    <w:rsid w:val="00086B48"/>
    <w:rsid w:val="00086B66"/>
    <w:rsid w:val="00086C3E"/>
    <w:rsid w:val="00086F3C"/>
    <w:rsid w:val="00087393"/>
    <w:rsid w:val="00087954"/>
    <w:rsid w:val="00087A53"/>
    <w:rsid w:val="00087BDD"/>
    <w:rsid w:val="00087E32"/>
    <w:rsid w:val="00090172"/>
    <w:rsid w:val="000901D4"/>
    <w:rsid w:val="00090ABE"/>
    <w:rsid w:val="00090E95"/>
    <w:rsid w:val="000919AE"/>
    <w:rsid w:val="000920D2"/>
    <w:rsid w:val="0009223A"/>
    <w:rsid w:val="00092246"/>
    <w:rsid w:val="0009272B"/>
    <w:rsid w:val="00092EFE"/>
    <w:rsid w:val="000937EE"/>
    <w:rsid w:val="00094C4F"/>
    <w:rsid w:val="0009506B"/>
    <w:rsid w:val="00095489"/>
    <w:rsid w:val="00095C32"/>
    <w:rsid w:val="00096875"/>
    <w:rsid w:val="00096A03"/>
    <w:rsid w:val="00096BFB"/>
    <w:rsid w:val="00097314"/>
    <w:rsid w:val="000977F2"/>
    <w:rsid w:val="000A0EBA"/>
    <w:rsid w:val="000A1055"/>
    <w:rsid w:val="000A117B"/>
    <w:rsid w:val="000A1AC5"/>
    <w:rsid w:val="000A2073"/>
    <w:rsid w:val="000A439C"/>
    <w:rsid w:val="000A4C37"/>
    <w:rsid w:val="000A55BA"/>
    <w:rsid w:val="000A5C71"/>
    <w:rsid w:val="000A633F"/>
    <w:rsid w:val="000A69A3"/>
    <w:rsid w:val="000A6DA1"/>
    <w:rsid w:val="000A707E"/>
    <w:rsid w:val="000A722B"/>
    <w:rsid w:val="000A73B4"/>
    <w:rsid w:val="000A7FC6"/>
    <w:rsid w:val="000B0189"/>
    <w:rsid w:val="000B0E92"/>
    <w:rsid w:val="000B0F8A"/>
    <w:rsid w:val="000B1399"/>
    <w:rsid w:val="000B1AFD"/>
    <w:rsid w:val="000B1CD0"/>
    <w:rsid w:val="000B1CEF"/>
    <w:rsid w:val="000B36F5"/>
    <w:rsid w:val="000B375F"/>
    <w:rsid w:val="000B3B63"/>
    <w:rsid w:val="000B3E79"/>
    <w:rsid w:val="000B41E2"/>
    <w:rsid w:val="000B46FF"/>
    <w:rsid w:val="000B4974"/>
    <w:rsid w:val="000B4A9F"/>
    <w:rsid w:val="000B4C0A"/>
    <w:rsid w:val="000B4D85"/>
    <w:rsid w:val="000B57AA"/>
    <w:rsid w:val="000B5E56"/>
    <w:rsid w:val="000B6C41"/>
    <w:rsid w:val="000B6DF8"/>
    <w:rsid w:val="000B6E81"/>
    <w:rsid w:val="000B700B"/>
    <w:rsid w:val="000B7306"/>
    <w:rsid w:val="000B752F"/>
    <w:rsid w:val="000C0AD9"/>
    <w:rsid w:val="000C0BFF"/>
    <w:rsid w:val="000C10A0"/>
    <w:rsid w:val="000C17C6"/>
    <w:rsid w:val="000C1F58"/>
    <w:rsid w:val="000C22D0"/>
    <w:rsid w:val="000C2C83"/>
    <w:rsid w:val="000C3115"/>
    <w:rsid w:val="000C3DE8"/>
    <w:rsid w:val="000C47F9"/>
    <w:rsid w:val="000C4E93"/>
    <w:rsid w:val="000C50E6"/>
    <w:rsid w:val="000C5151"/>
    <w:rsid w:val="000C5745"/>
    <w:rsid w:val="000C576F"/>
    <w:rsid w:val="000C5788"/>
    <w:rsid w:val="000C5925"/>
    <w:rsid w:val="000C5FC5"/>
    <w:rsid w:val="000C6474"/>
    <w:rsid w:val="000C6BF3"/>
    <w:rsid w:val="000C73D9"/>
    <w:rsid w:val="000C76D0"/>
    <w:rsid w:val="000D15D6"/>
    <w:rsid w:val="000D1CC1"/>
    <w:rsid w:val="000D22FB"/>
    <w:rsid w:val="000D2929"/>
    <w:rsid w:val="000D3273"/>
    <w:rsid w:val="000D4134"/>
    <w:rsid w:val="000D4612"/>
    <w:rsid w:val="000D4818"/>
    <w:rsid w:val="000D4A16"/>
    <w:rsid w:val="000D57DA"/>
    <w:rsid w:val="000D5EB8"/>
    <w:rsid w:val="000D5EF2"/>
    <w:rsid w:val="000D6BB3"/>
    <w:rsid w:val="000D6DC3"/>
    <w:rsid w:val="000D6EAD"/>
    <w:rsid w:val="000D771C"/>
    <w:rsid w:val="000D7B9E"/>
    <w:rsid w:val="000D7BCF"/>
    <w:rsid w:val="000D7ECC"/>
    <w:rsid w:val="000D7F2C"/>
    <w:rsid w:val="000D7F43"/>
    <w:rsid w:val="000E00E5"/>
    <w:rsid w:val="000E026A"/>
    <w:rsid w:val="000E07F1"/>
    <w:rsid w:val="000E12DB"/>
    <w:rsid w:val="000E18E5"/>
    <w:rsid w:val="000E1F4D"/>
    <w:rsid w:val="000E2083"/>
    <w:rsid w:val="000E2DCE"/>
    <w:rsid w:val="000E349F"/>
    <w:rsid w:val="000E3BB5"/>
    <w:rsid w:val="000E3EB5"/>
    <w:rsid w:val="000E412E"/>
    <w:rsid w:val="000E4B43"/>
    <w:rsid w:val="000E4DA2"/>
    <w:rsid w:val="000E55F5"/>
    <w:rsid w:val="000E593E"/>
    <w:rsid w:val="000E6337"/>
    <w:rsid w:val="000E68E0"/>
    <w:rsid w:val="000E6A3F"/>
    <w:rsid w:val="000E768E"/>
    <w:rsid w:val="000E79F8"/>
    <w:rsid w:val="000F085B"/>
    <w:rsid w:val="000F0963"/>
    <w:rsid w:val="000F0C0D"/>
    <w:rsid w:val="000F0DE6"/>
    <w:rsid w:val="000F1025"/>
    <w:rsid w:val="000F1AA6"/>
    <w:rsid w:val="000F1FC1"/>
    <w:rsid w:val="000F24A2"/>
    <w:rsid w:val="000F2D05"/>
    <w:rsid w:val="000F429B"/>
    <w:rsid w:val="000F492A"/>
    <w:rsid w:val="000F5433"/>
    <w:rsid w:val="000F54CE"/>
    <w:rsid w:val="000F556B"/>
    <w:rsid w:val="000F643E"/>
    <w:rsid w:val="000F650C"/>
    <w:rsid w:val="000F65D9"/>
    <w:rsid w:val="000F6745"/>
    <w:rsid w:val="000F6C34"/>
    <w:rsid w:val="000F6FD9"/>
    <w:rsid w:val="000F7AF8"/>
    <w:rsid w:val="000F7B8D"/>
    <w:rsid w:val="000F7DFA"/>
    <w:rsid w:val="0010009B"/>
    <w:rsid w:val="001014AC"/>
    <w:rsid w:val="0010170B"/>
    <w:rsid w:val="00101E88"/>
    <w:rsid w:val="001031C6"/>
    <w:rsid w:val="00103627"/>
    <w:rsid w:val="00103673"/>
    <w:rsid w:val="001039D9"/>
    <w:rsid w:val="00103A94"/>
    <w:rsid w:val="00103C87"/>
    <w:rsid w:val="00103CDE"/>
    <w:rsid w:val="00104836"/>
    <w:rsid w:val="0010489D"/>
    <w:rsid w:val="0010559D"/>
    <w:rsid w:val="001058FA"/>
    <w:rsid w:val="00105B26"/>
    <w:rsid w:val="00105D35"/>
    <w:rsid w:val="001061CD"/>
    <w:rsid w:val="00106554"/>
    <w:rsid w:val="0010681F"/>
    <w:rsid w:val="001069B9"/>
    <w:rsid w:val="00107183"/>
    <w:rsid w:val="001077CF"/>
    <w:rsid w:val="00110F4F"/>
    <w:rsid w:val="00110F73"/>
    <w:rsid w:val="0011183C"/>
    <w:rsid w:val="00111AC7"/>
    <w:rsid w:val="00111D0D"/>
    <w:rsid w:val="00111FD7"/>
    <w:rsid w:val="001122E0"/>
    <w:rsid w:val="00112385"/>
    <w:rsid w:val="001123D3"/>
    <w:rsid w:val="00112635"/>
    <w:rsid w:val="001129A3"/>
    <w:rsid w:val="00112A41"/>
    <w:rsid w:val="00112B2B"/>
    <w:rsid w:val="00112B53"/>
    <w:rsid w:val="00112D63"/>
    <w:rsid w:val="001135C2"/>
    <w:rsid w:val="0011366E"/>
    <w:rsid w:val="0011486E"/>
    <w:rsid w:val="00114DFB"/>
    <w:rsid w:val="00114EDE"/>
    <w:rsid w:val="00114FF7"/>
    <w:rsid w:val="00115A05"/>
    <w:rsid w:val="00115E39"/>
    <w:rsid w:val="001163C2"/>
    <w:rsid w:val="00116748"/>
    <w:rsid w:val="001167D5"/>
    <w:rsid w:val="0011682F"/>
    <w:rsid w:val="0011686F"/>
    <w:rsid w:val="00116B39"/>
    <w:rsid w:val="00116DF0"/>
    <w:rsid w:val="001172D7"/>
    <w:rsid w:val="001176FA"/>
    <w:rsid w:val="00117909"/>
    <w:rsid w:val="00117D7B"/>
    <w:rsid w:val="001210F0"/>
    <w:rsid w:val="00121B8B"/>
    <w:rsid w:val="0012266A"/>
    <w:rsid w:val="00122A75"/>
    <w:rsid w:val="001231BD"/>
    <w:rsid w:val="00123317"/>
    <w:rsid w:val="001234B7"/>
    <w:rsid w:val="00123847"/>
    <w:rsid w:val="001238E1"/>
    <w:rsid w:val="00123907"/>
    <w:rsid w:val="00123942"/>
    <w:rsid w:val="00123E08"/>
    <w:rsid w:val="0012462C"/>
    <w:rsid w:val="00124E3F"/>
    <w:rsid w:val="001250AE"/>
    <w:rsid w:val="0012630A"/>
    <w:rsid w:val="0012649E"/>
    <w:rsid w:val="00126DC3"/>
    <w:rsid w:val="00127255"/>
    <w:rsid w:val="0013037C"/>
    <w:rsid w:val="001306FD"/>
    <w:rsid w:val="0013092F"/>
    <w:rsid w:val="00130AA2"/>
    <w:rsid w:val="00130E47"/>
    <w:rsid w:val="00130FA7"/>
    <w:rsid w:val="001311CA"/>
    <w:rsid w:val="001313CC"/>
    <w:rsid w:val="00131745"/>
    <w:rsid w:val="00131A6D"/>
    <w:rsid w:val="00131C64"/>
    <w:rsid w:val="00131CAA"/>
    <w:rsid w:val="0013213C"/>
    <w:rsid w:val="00132788"/>
    <w:rsid w:val="00132851"/>
    <w:rsid w:val="00132902"/>
    <w:rsid w:val="0013293A"/>
    <w:rsid w:val="00133044"/>
    <w:rsid w:val="0013323F"/>
    <w:rsid w:val="00133607"/>
    <w:rsid w:val="0013385E"/>
    <w:rsid w:val="00133EC1"/>
    <w:rsid w:val="0013426B"/>
    <w:rsid w:val="001343F4"/>
    <w:rsid w:val="001347A7"/>
    <w:rsid w:val="00134A56"/>
    <w:rsid w:val="00134AD9"/>
    <w:rsid w:val="00135482"/>
    <w:rsid w:val="00135672"/>
    <w:rsid w:val="00135AE3"/>
    <w:rsid w:val="0013755D"/>
    <w:rsid w:val="00137A5E"/>
    <w:rsid w:val="00137B98"/>
    <w:rsid w:val="001405AC"/>
    <w:rsid w:val="00140E4E"/>
    <w:rsid w:val="00140FAA"/>
    <w:rsid w:val="001413C3"/>
    <w:rsid w:val="0014151A"/>
    <w:rsid w:val="0014197C"/>
    <w:rsid w:val="00141FB7"/>
    <w:rsid w:val="001424B3"/>
    <w:rsid w:val="00142725"/>
    <w:rsid w:val="00142861"/>
    <w:rsid w:val="00142C44"/>
    <w:rsid w:val="00143321"/>
    <w:rsid w:val="00145C72"/>
    <w:rsid w:val="00145EE1"/>
    <w:rsid w:val="00147C3D"/>
    <w:rsid w:val="0015022D"/>
    <w:rsid w:val="00150351"/>
    <w:rsid w:val="001504FE"/>
    <w:rsid w:val="00150582"/>
    <w:rsid w:val="00151336"/>
    <w:rsid w:val="001514BB"/>
    <w:rsid w:val="0015152F"/>
    <w:rsid w:val="00151569"/>
    <w:rsid w:val="00151E53"/>
    <w:rsid w:val="00152C12"/>
    <w:rsid w:val="00152F90"/>
    <w:rsid w:val="001538F9"/>
    <w:rsid w:val="00153C34"/>
    <w:rsid w:val="00153CD7"/>
    <w:rsid w:val="00153ECC"/>
    <w:rsid w:val="00154658"/>
    <w:rsid w:val="0015471C"/>
    <w:rsid w:val="00154DF8"/>
    <w:rsid w:val="00154E1F"/>
    <w:rsid w:val="0015521B"/>
    <w:rsid w:val="00155F6D"/>
    <w:rsid w:val="001561E7"/>
    <w:rsid w:val="001564C6"/>
    <w:rsid w:val="0015662C"/>
    <w:rsid w:val="00156D71"/>
    <w:rsid w:val="00156E15"/>
    <w:rsid w:val="00156F84"/>
    <w:rsid w:val="00157D5D"/>
    <w:rsid w:val="0016185C"/>
    <w:rsid w:val="00161882"/>
    <w:rsid w:val="00161ADC"/>
    <w:rsid w:val="00161BF9"/>
    <w:rsid w:val="00161EC4"/>
    <w:rsid w:val="00161FAF"/>
    <w:rsid w:val="001629D1"/>
    <w:rsid w:val="0016330C"/>
    <w:rsid w:val="00163A35"/>
    <w:rsid w:val="00163C56"/>
    <w:rsid w:val="00163D70"/>
    <w:rsid w:val="0016439C"/>
    <w:rsid w:val="001644BF"/>
    <w:rsid w:val="001648F7"/>
    <w:rsid w:val="00164CDD"/>
    <w:rsid w:val="00165703"/>
    <w:rsid w:val="00165BBB"/>
    <w:rsid w:val="00165C3E"/>
    <w:rsid w:val="001662DF"/>
    <w:rsid w:val="00166CA3"/>
    <w:rsid w:val="00167024"/>
    <w:rsid w:val="0016709B"/>
    <w:rsid w:val="0016720D"/>
    <w:rsid w:val="00167722"/>
    <w:rsid w:val="00167735"/>
    <w:rsid w:val="001678FB"/>
    <w:rsid w:val="00167FBE"/>
    <w:rsid w:val="00170166"/>
    <w:rsid w:val="001703BB"/>
    <w:rsid w:val="00170418"/>
    <w:rsid w:val="001704C1"/>
    <w:rsid w:val="00170630"/>
    <w:rsid w:val="00170A8C"/>
    <w:rsid w:val="00170D34"/>
    <w:rsid w:val="001717EF"/>
    <w:rsid w:val="0017272E"/>
    <w:rsid w:val="00172BC4"/>
    <w:rsid w:val="00173E10"/>
    <w:rsid w:val="00174C5F"/>
    <w:rsid w:val="0017503F"/>
    <w:rsid w:val="001751DB"/>
    <w:rsid w:val="00175747"/>
    <w:rsid w:val="001757E6"/>
    <w:rsid w:val="001758AA"/>
    <w:rsid w:val="00175A18"/>
    <w:rsid w:val="00175E71"/>
    <w:rsid w:val="0017601F"/>
    <w:rsid w:val="00176DF7"/>
    <w:rsid w:val="00177F7B"/>
    <w:rsid w:val="00180195"/>
    <w:rsid w:val="0018046F"/>
    <w:rsid w:val="00180A81"/>
    <w:rsid w:val="00181118"/>
    <w:rsid w:val="00181129"/>
    <w:rsid w:val="001812C5"/>
    <w:rsid w:val="0018162C"/>
    <w:rsid w:val="001819E0"/>
    <w:rsid w:val="00181CE3"/>
    <w:rsid w:val="00182D0B"/>
    <w:rsid w:val="0018305C"/>
    <w:rsid w:val="00183227"/>
    <w:rsid w:val="00184242"/>
    <w:rsid w:val="001848C1"/>
    <w:rsid w:val="00184D3A"/>
    <w:rsid w:val="00185300"/>
    <w:rsid w:val="001853C5"/>
    <w:rsid w:val="00185646"/>
    <w:rsid w:val="0018564B"/>
    <w:rsid w:val="0018575B"/>
    <w:rsid w:val="00185DCC"/>
    <w:rsid w:val="00185FE1"/>
    <w:rsid w:val="0018671E"/>
    <w:rsid w:val="00187116"/>
    <w:rsid w:val="00187993"/>
    <w:rsid w:val="00187CC3"/>
    <w:rsid w:val="00187D48"/>
    <w:rsid w:val="001905A6"/>
    <w:rsid w:val="001906AC"/>
    <w:rsid w:val="00190916"/>
    <w:rsid w:val="00191139"/>
    <w:rsid w:val="0019136C"/>
    <w:rsid w:val="001915DD"/>
    <w:rsid w:val="00191715"/>
    <w:rsid w:val="0019190B"/>
    <w:rsid w:val="00192249"/>
    <w:rsid w:val="00193052"/>
    <w:rsid w:val="001937E4"/>
    <w:rsid w:val="00193EB9"/>
    <w:rsid w:val="001945C4"/>
    <w:rsid w:val="0019478D"/>
    <w:rsid w:val="00195130"/>
    <w:rsid w:val="00195225"/>
    <w:rsid w:val="00195781"/>
    <w:rsid w:val="00195963"/>
    <w:rsid w:val="00195AE2"/>
    <w:rsid w:val="00196685"/>
    <w:rsid w:val="001967D2"/>
    <w:rsid w:val="00196860"/>
    <w:rsid w:val="00196B5D"/>
    <w:rsid w:val="00196D9B"/>
    <w:rsid w:val="0019704E"/>
    <w:rsid w:val="0019768E"/>
    <w:rsid w:val="00197764"/>
    <w:rsid w:val="00197ED8"/>
    <w:rsid w:val="001A062B"/>
    <w:rsid w:val="001A0843"/>
    <w:rsid w:val="001A0B45"/>
    <w:rsid w:val="001A0E3F"/>
    <w:rsid w:val="001A1310"/>
    <w:rsid w:val="001A19F4"/>
    <w:rsid w:val="001A1C03"/>
    <w:rsid w:val="001A2E07"/>
    <w:rsid w:val="001A3296"/>
    <w:rsid w:val="001A4339"/>
    <w:rsid w:val="001A447C"/>
    <w:rsid w:val="001A47C3"/>
    <w:rsid w:val="001A4D7D"/>
    <w:rsid w:val="001A4D96"/>
    <w:rsid w:val="001A5052"/>
    <w:rsid w:val="001A57B1"/>
    <w:rsid w:val="001A5A9D"/>
    <w:rsid w:val="001A62F7"/>
    <w:rsid w:val="001A666F"/>
    <w:rsid w:val="001A6A54"/>
    <w:rsid w:val="001A6F15"/>
    <w:rsid w:val="001A6F7F"/>
    <w:rsid w:val="001A79A1"/>
    <w:rsid w:val="001A7B69"/>
    <w:rsid w:val="001A7EA6"/>
    <w:rsid w:val="001A7EE8"/>
    <w:rsid w:val="001B0296"/>
    <w:rsid w:val="001B0322"/>
    <w:rsid w:val="001B0712"/>
    <w:rsid w:val="001B1DA8"/>
    <w:rsid w:val="001B21E5"/>
    <w:rsid w:val="001B2F54"/>
    <w:rsid w:val="001B32F5"/>
    <w:rsid w:val="001B331F"/>
    <w:rsid w:val="001B3C47"/>
    <w:rsid w:val="001B3CC9"/>
    <w:rsid w:val="001B4320"/>
    <w:rsid w:val="001B487C"/>
    <w:rsid w:val="001B4890"/>
    <w:rsid w:val="001B4B08"/>
    <w:rsid w:val="001B519D"/>
    <w:rsid w:val="001B52E6"/>
    <w:rsid w:val="001B5319"/>
    <w:rsid w:val="001B5FAE"/>
    <w:rsid w:val="001B63EC"/>
    <w:rsid w:val="001B690F"/>
    <w:rsid w:val="001B7002"/>
    <w:rsid w:val="001B71A2"/>
    <w:rsid w:val="001B720E"/>
    <w:rsid w:val="001C048C"/>
    <w:rsid w:val="001C0E25"/>
    <w:rsid w:val="001C0FD4"/>
    <w:rsid w:val="001C1034"/>
    <w:rsid w:val="001C11FC"/>
    <w:rsid w:val="001C19F9"/>
    <w:rsid w:val="001C1A26"/>
    <w:rsid w:val="001C2455"/>
    <w:rsid w:val="001C2D9D"/>
    <w:rsid w:val="001C35F8"/>
    <w:rsid w:val="001C3BC1"/>
    <w:rsid w:val="001C4241"/>
    <w:rsid w:val="001C4953"/>
    <w:rsid w:val="001C4D68"/>
    <w:rsid w:val="001C4F46"/>
    <w:rsid w:val="001C5D7E"/>
    <w:rsid w:val="001C5E24"/>
    <w:rsid w:val="001C5E33"/>
    <w:rsid w:val="001C69D6"/>
    <w:rsid w:val="001C706E"/>
    <w:rsid w:val="001C7235"/>
    <w:rsid w:val="001C7325"/>
    <w:rsid w:val="001D032F"/>
    <w:rsid w:val="001D086E"/>
    <w:rsid w:val="001D14BF"/>
    <w:rsid w:val="001D1612"/>
    <w:rsid w:val="001D1C69"/>
    <w:rsid w:val="001D1E44"/>
    <w:rsid w:val="001D2001"/>
    <w:rsid w:val="001D22FE"/>
    <w:rsid w:val="001D236B"/>
    <w:rsid w:val="001D30FA"/>
    <w:rsid w:val="001D33AF"/>
    <w:rsid w:val="001D3598"/>
    <w:rsid w:val="001D37FD"/>
    <w:rsid w:val="001D3C00"/>
    <w:rsid w:val="001D3CF8"/>
    <w:rsid w:val="001D423F"/>
    <w:rsid w:val="001D5BA7"/>
    <w:rsid w:val="001D5DC5"/>
    <w:rsid w:val="001D5EAF"/>
    <w:rsid w:val="001D63F9"/>
    <w:rsid w:val="001D6535"/>
    <w:rsid w:val="001D6689"/>
    <w:rsid w:val="001D6CCC"/>
    <w:rsid w:val="001D6E63"/>
    <w:rsid w:val="001D7185"/>
    <w:rsid w:val="001D723C"/>
    <w:rsid w:val="001D733E"/>
    <w:rsid w:val="001D734D"/>
    <w:rsid w:val="001D739F"/>
    <w:rsid w:val="001D7956"/>
    <w:rsid w:val="001E01F0"/>
    <w:rsid w:val="001E044D"/>
    <w:rsid w:val="001E04DF"/>
    <w:rsid w:val="001E17E6"/>
    <w:rsid w:val="001E1846"/>
    <w:rsid w:val="001E1A03"/>
    <w:rsid w:val="001E1C4D"/>
    <w:rsid w:val="001E1EDA"/>
    <w:rsid w:val="001E292A"/>
    <w:rsid w:val="001E29AB"/>
    <w:rsid w:val="001E2BEF"/>
    <w:rsid w:val="001E2C80"/>
    <w:rsid w:val="001E36AF"/>
    <w:rsid w:val="001E37CF"/>
    <w:rsid w:val="001E4EC2"/>
    <w:rsid w:val="001E519C"/>
    <w:rsid w:val="001E5585"/>
    <w:rsid w:val="001E600C"/>
    <w:rsid w:val="001E609D"/>
    <w:rsid w:val="001E6694"/>
    <w:rsid w:val="001E7A5A"/>
    <w:rsid w:val="001E7F4A"/>
    <w:rsid w:val="001F06C2"/>
    <w:rsid w:val="001F0A52"/>
    <w:rsid w:val="001F1210"/>
    <w:rsid w:val="001F1A12"/>
    <w:rsid w:val="001F1C5D"/>
    <w:rsid w:val="001F1E66"/>
    <w:rsid w:val="001F2DF5"/>
    <w:rsid w:val="001F304C"/>
    <w:rsid w:val="001F3070"/>
    <w:rsid w:val="001F368C"/>
    <w:rsid w:val="001F38E1"/>
    <w:rsid w:val="001F390C"/>
    <w:rsid w:val="001F394F"/>
    <w:rsid w:val="001F4469"/>
    <w:rsid w:val="001F44C8"/>
    <w:rsid w:val="001F4A07"/>
    <w:rsid w:val="001F514E"/>
    <w:rsid w:val="001F52CE"/>
    <w:rsid w:val="001F5398"/>
    <w:rsid w:val="001F5666"/>
    <w:rsid w:val="001F5750"/>
    <w:rsid w:val="001F6D7C"/>
    <w:rsid w:val="001F7AC1"/>
    <w:rsid w:val="001F7DEA"/>
    <w:rsid w:val="0020008F"/>
    <w:rsid w:val="00200367"/>
    <w:rsid w:val="002003B5"/>
    <w:rsid w:val="00200A9C"/>
    <w:rsid w:val="00200FB1"/>
    <w:rsid w:val="00201091"/>
    <w:rsid w:val="0020152A"/>
    <w:rsid w:val="00201B0E"/>
    <w:rsid w:val="00201D5C"/>
    <w:rsid w:val="00201DD7"/>
    <w:rsid w:val="002026FC"/>
    <w:rsid w:val="002027D9"/>
    <w:rsid w:val="002029BC"/>
    <w:rsid w:val="00202CB8"/>
    <w:rsid w:val="00203041"/>
    <w:rsid w:val="002030EA"/>
    <w:rsid w:val="00203670"/>
    <w:rsid w:val="002036B1"/>
    <w:rsid w:val="00203B87"/>
    <w:rsid w:val="00203C04"/>
    <w:rsid w:val="00204034"/>
    <w:rsid w:val="002041C4"/>
    <w:rsid w:val="0020442D"/>
    <w:rsid w:val="00205102"/>
    <w:rsid w:val="00205352"/>
    <w:rsid w:val="002053C9"/>
    <w:rsid w:val="00205428"/>
    <w:rsid w:val="002066D0"/>
    <w:rsid w:val="00206B37"/>
    <w:rsid w:val="00207B89"/>
    <w:rsid w:val="0021075E"/>
    <w:rsid w:val="00211492"/>
    <w:rsid w:val="0021252E"/>
    <w:rsid w:val="0021275D"/>
    <w:rsid w:val="002127F2"/>
    <w:rsid w:val="00212B0C"/>
    <w:rsid w:val="00212CC0"/>
    <w:rsid w:val="00212D32"/>
    <w:rsid w:val="00212D53"/>
    <w:rsid w:val="002137CC"/>
    <w:rsid w:val="00213B02"/>
    <w:rsid w:val="00214212"/>
    <w:rsid w:val="002145AB"/>
    <w:rsid w:val="0021489B"/>
    <w:rsid w:val="00214C85"/>
    <w:rsid w:val="002153F9"/>
    <w:rsid w:val="00215924"/>
    <w:rsid w:val="00215B76"/>
    <w:rsid w:val="00215F36"/>
    <w:rsid w:val="00216FC4"/>
    <w:rsid w:val="00217449"/>
    <w:rsid w:val="00217B86"/>
    <w:rsid w:val="00220D92"/>
    <w:rsid w:val="002210DE"/>
    <w:rsid w:val="002217DE"/>
    <w:rsid w:val="00221927"/>
    <w:rsid w:val="00222914"/>
    <w:rsid w:val="00222FAB"/>
    <w:rsid w:val="0022387B"/>
    <w:rsid w:val="00223C07"/>
    <w:rsid w:val="0022413C"/>
    <w:rsid w:val="002248C8"/>
    <w:rsid w:val="00224FDD"/>
    <w:rsid w:val="0022514D"/>
    <w:rsid w:val="00226DE9"/>
    <w:rsid w:val="0023052F"/>
    <w:rsid w:val="002305C8"/>
    <w:rsid w:val="00230730"/>
    <w:rsid w:val="00231285"/>
    <w:rsid w:val="0023177D"/>
    <w:rsid w:val="002322D4"/>
    <w:rsid w:val="00232A7A"/>
    <w:rsid w:val="00232DB7"/>
    <w:rsid w:val="00232ECD"/>
    <w:rsid w:val="0023316A"/>
    <w:rsid w:val="0023319B"/>
    <w:rsid w:val="00233860"/>
    <w:rsid w:val="00234410"/>
    <w:rsid w:val="00234443"/>
    <w:rsid w:val="002344FB"/>
    <w:rsid w:val="0023500B"/>
    <w:rsid w:val="00235594"/>
    <w:rsid w:val="00236609"/>
    <w:rsid w:val="00236D74"/>
    <w:rsid w:val="0023753E"/>
    <w:rsid w:val="002375F4"/>
    <w:rsid w:val="0023772E"/>
    <w:rsid w:val="00237834"/>
    <w:rsid w:val="00237B28"/>
    <w:rsid w:val="00237BDF"/>
    <w:rsid w:val="00237EAC"/>
    <w:rsid w:val="00237FC8"/>
    <w:rsid w:val="002401C0"/>
    <w:rsid w:val="00240283"/>
    <w:rsid w:val="00241011"/>
    <w:rsid w:val="0024127D"/>
    <w:rsid w:val="002416DA"/>
    <w:rsid w:val="002418D0"/>
    <w:rsid w:val="00241C67"/>
    <w:rsid w:val="00241CE4"/>
    <w:rsid w:val="00241E30"/>
    <w:rsid w:val="0024337B"/>
    <w:rsid w:val="00243601"/>
    <w:rsid w:val="00243943"/>
    <w:rsid w:val="00243B46"/>
    <w:rsid w:val="00243E45"/>
    <w:rsid w:val="002446B3"/>
    <w:rsid w:val="00244CCB"/>
    <w:rsid w:val="00244F12"/>
    <w:rsid w:val="002450AA"/>
    <w:rsid w:val="00245338"/>
    <w:rsid w:val="002455E8"/>
    <w:rsid w:val="0024585E"/>
    <w:rsid w:val="0024588A"/>
    <w:rsid w:val="0024661F"/>
    <w:rsid w:val="002474A7"/>
    <w:rsid w:val="00247696"/>
    <w:rsid w:val="00247F93"/>
    <w:rsid w:val="00247FFE"/>
    <w:rsid w:val="00250132"/>
    <w:rsid w:val="002502D3"/>
    <w:rsid w:val="002509E9"/>
    <w:rsid w:val="00251569"/>
    <w:rsid w:val="00251621"/>
    <w:rsid w:val="00251651"/>
    <w:rsid w:val="00251CEB"/>
    <w:rsid w:val="00252002"/>
    <w:rsid w:val="00252143"/>
    <w:rsid w:val="00252989"/>
    <w:rsid w:val="002529CD"/>
    <w:rsid w:val="00252BA0"/>
    <w:rsid w:val="00252CFC"/>
    <w:rsid w:val="00253322"/>
    <w:rsid w:val="002539EA"/>
    <w:rsid w:val="00254D1B"/>
    <w:rsid w:val="00255202"/>
    <w:rsid w:val="00255682"/>
    <w:rsid w:val="002556C5"/>
    <w:rsid w:val="00255A11"/>
    <w:rsid w:val="00255A76"/>
    <w:rsid w:val="00256508"/>
    <w:rsid w:val="00257421"/>
    <w:rsid w:val="00257E7C"/>
    <w:rsid w:val="00260290"/>
    <w:rsid w:val="002605F3"/>
    <w:rsid w:val="00260BE2"/>
    <w:rsid w:val="00261425"/>
    <w:rsid w:val="00262002"/>
    <w:rsid w:val="00262529"/>
    <w:rsid w:val="0026256B"/>
    <w:rsid w:val="002625D7"/>
    <w:rsid w:val="00262759"/>
    <w:rsid w:val="00262969"/>
    <w:rsid w:val="00262AC9"/>
    <w:rsid w:val="0026391C"/>
    <w:rsid w:val="002639F4"/>
    <w:rsid w:val="00263E94"/>
    <w:rsid w:val="00264BE6"/>
    <w:rsid w:val="0026508D"/>
    <w:rsid w:val="0026544F"/>
    <w:rsid w:val="002655D1"/>
    <w:rsid w:val="00265A67"/>
    <w:rsid w:val="00265BEF"/>
    <w:rsid w:val="00266848"/>
    <w:rsid w:val="0026687D"/>
    <w:rsid w:val="00266CCA"/>
    <w:rsid w:val="00266E98"/>
    <w:rsid w:val="00267451"/>
    <w:rsid w:val="0026773F"/>
    <w:rsid w:val="00267A34"/>
    <w:rsid w:val="00267DEA"/>
    <w:rsid w:val="00270850"/>
    <w:rsid w:val="00270D1A"/>
    <w:rsid w:val="00270DBE"/>
    <w:rsid w:val="00270E31"/>
    <w:rsid w:val="00270F30"/>
    <w:rsid w:val="0027194E"/>
    <w:rsid w:val="00273781"/>
    <w:rsid w:val="00273A81"/>
    <w:rsid w:val="0027435B"/>
    <w:rsid w:val="00274C2E"/>
    <w:rsid w:val="00274D23"/>
    <w:rsid w:val="00274FC4"/>
    <w:rsid w:val="002754A8"/>
    <w:rsid w:val="00275749"/>
    <w:rsid w:val="002762B3"/>
    <w:rsid w:val="0027635F"/>
    <w:rsid w:val="00276505"/>
    <w:rsid w:val="0027673C"/>
    <w:rsid w:val="0028007E"/>
    <w:rsid w:val="00280533"/>
    <w:rsid w:val="00280629"/>
    <w:rsid w:val="00280C1A"/>
    <w:rsid w:val="002827B5"/>
    <w:rsid w:val="00282840"/>
    <w:rsid w:val="00282D9D"/>
    <w:rsid w:val="0028342C"/>
    <w:rsid w:val="00283B88"/>
    <w:rsid w:val="002842F3"/>
    <w:rsid w:val="0028440A"/>
    <w:rsid w:val="00284820"/>
    <w:rsid w:val="00284A22"/>
    <w:rsid w:val="00284AFA"/>
    <w:rsid w:val="00284ECA"/>
    <w:rsid w:val="00284EF7"/>
    <w:rsid w:val="002852E9"/>
    <w:rsid w:val="002854C1"/>
    <w:rsid w:val="00285BD5"/>
    <w:rsid w:val="00286561"/>
    <w:rsid w:val="002865AE"/>
    <w:rsid w:val="0028696A"/>
    <w:rsid w:val="00287060"/>
    <w:rsid w:val="00287548"/>
    <w:rsid w:val="00287888"/>
    <w:rsid w:val="00287C7C"/>
    <w:rsid w:val="00287C9E"/>
    <w:rsid w:val="00287D2F"/>
    <w:rsid w:val="002906FB"/>
    <w:rsid w:val="00290BBC"/>
    <w:rsid w:val="00290EFC"/>
    <w:rsid w:val="002916BE"/>
    <w:rsid w:val="002919BE"/>
    <w:rsid w:val="00291C2D"/>
    <w:rsid w:val="002924B9"/>
    <w:rsid w:val="002925BD"/>
    <w:rsid w:val="00292F93"/>
    <w:rsid w:val="00293445"/>
    <w:rsid w:val="00293465"/>
    <w:rsid w:val="00293BD7"/>
    <w:rsid w:val="00293CAB"/>
    <w:rsid w:val="00293E01"/>
    <w:rsid w:val="002940AA"/>
    <w:rsid w:val="00294D83"/>
    <w:rsid w:val="00294DED"/>
    <w:rsid w:val="00294EC6"/>
    <w:rsid w:val="00295835"/>
    <w:rsid w:val="00295953"/>
    <w:rsid w:val="00295B50"/>
    <w:rsid w:val="00296300"/>
    <w:rsid w:val="002969C3"/>
    <w:rsid w:val="00296D16"/>
    <w:rsid w:val="00296F2F"/>
    <w:rsid w:val="00296FA0"/>
    <w:rsid w:val="002A02B3"/>
    <w:rsid w:val="002A0EEA"/>
    <w:rsid w:val="002A0F60"/>
    <w:rsid w:val="002A1B53"/>
    <w:rsid w:val="002A1BD1"/>
    <w:rsid w:val="002A215F"/>
    <w:rsid w:val="002A244B"/>
    <w:rsid w:val="002A2555"/>
    <w:rsid w:val="002A2583"/>
    <w:rsid w:val="002A2E9D"/>
    <w:rsid w:val="002A2FC6"/>
    <w:rsid w:val="002A3117"/>
    <w:rsid w:val="002A3246"/>
    <w:rsid w:val="002A332A"/>
    <w:rsid w:val="002A47C4"/>
    <w:rsid w:val="002A5944"/>
    <w:rsid w:val="002A5A1F"/>
    <w:rsid w:val="002A5AD6"/>
    <w:rsid w:val="002A5F7E"/>
    <w:rsid w:val="002A6660"/>
    <w:rsid w:val="002A6A69"/>
    <w:rsid w:val="002A715C"/>
    <w:rsid w:val="002A7B18"/>
    <w:rsid w:val="002B0174"/>
    <w:rsid w:val="002B0FC8"/>
    <w:rsid w:val="002B1850"/>
    <w:rsid w:val="002B2745"/>
    <w:rsid w:val="002B27CE"/>
    <w:rsid w:val="002B2B58"/>
    <w:rsid w:val="002B3CD5"/>
    <w:rsid w:val="002B3D0D"/>
    <w:rsid w:val="002B5190"/>
    <w:rsid w:val="002B53AE"/>
    <w:rsid w:val="002B5535"/>
    <w:rsid w:val="002B598C"/>
    <w:rsid w:val="002B6315"/>
    <w:rsid w:val="002B6E64"/>
    <w:rsid w:val="002B71E3"/>
    <w:rsid w:val="002B7587"/>
    <w:rsid w:val="002B75F8"/>
    <w:rsid w:val="002B778D"/>
    <w:rsid w:val="002B7C3B"/>
    <w:rsid w:val="002C01DC"/>
    <w:rsid w:val="002C0286"/>
    <w:rsid w:val="002C0537"/>
    <w:rsid w:val="002C0885"/>
    <w:rsid w:val="002C0942"/>
    <w:rsid w:val="002C0DE1"/>
    <w:rsid w:val="002C119F"/>
    <w:rsid w:val="002C1761"/>
    <w:rsid w:val="002C1A3C"/>
    <w:rsid w:val="002C1DC7"/>
    <w:rsid w:val="002C2084"/>
    <w:rsid w:val="002C2086"/>
    <w:rsid w:val="002C258A"/>
    <w:rsid w:val="002C29B8"/>
    <w:rsid w:val="002C32C7"/>
    <w:rsid w:val="002C3B0B"/>
    <w:rsid w:val="002C4149"/>
    <w:rsid w:val="002C4C7B"/>
    <w:rsid w:val="002C4C7E"/>
    <w:rsid w:val="002C5F56"/>
    <w:rsid w:val="002C6490"/>
    <w:rsid w:val="002C6DF1"/>
    <w:rsid w:val="002C7FE3"/>
    <w:rsid w:val="002D000E"/>
    <w:rsid w:val="002D004B"/>
    <w:rsid w:val="002D011D"/>
    <w:rsid w:val="002D1160"/>
    <w:rsid w:val="002D1E84"/>
    <w:rsid w:val="002D23ED"/>
    <w:rsid w:val="002D2719"/>
    <w:rsid w:val="002D2ABE"/>
    <w:rsid w:val="002D2B2F"/>
    <w:rsid w:val="002D2BE7"/>
    <w:rsid w:val="002D3E18"/>
    <w:rsid w:val="002D3F27"/>
    <w:rsid w:val="002D43CC"/>
    <w:rsid w:val="002D46FC"/>
    <w:rsid w:val="002D668C"/>
    <w:rsid w:val="002D6886"/>
    <w:rsid w:val="002D7203"/>
    <w:rsid w:val="002D7463"/>
    <w:rsid w:val="002D7807"/>
    <w:rsid w:val="002E00C1"/>
    <w:rsid w:val="002E0392"/>
    <w:rsid w:val="002E03CC"/>
    <w:rsid w:val="002E0922"/>
    <w:rsid w:val="002E11A0"/>
    <w:rsid w:val="002E1816"/>
    <w:rsid w:val="002E2E28"/>
    <w:rsid w:val="002E31C7"/>
    <w:rsid w:val="002E35B0"/>
    <w:rsid w:val="002E3951"/>
    <w:rsid w:val="002E39C5"/>
    <w:rsid w:val="002E3CCA"/>
    <w:rsid w:val="002E525B"/>
    <w:rsid w:val="002E5B75"/>
    <w:rsid w:val="002E6099"/>
    <w:rsid w:val="002E65D5"/>
    <w:rsid w:val="002E6D67"/>
    <w:rsid w:val="002E713D"/>
    <w:rsid w:val="002E7219"/>
    <w:rsid w:val="002E76A2"/>
    <w:rsid w:val="002F0103"/>
    <w:rsid w:val="002F0C0B"/>
    <w:rsid w:val="002F16D5"/>
    <w:rsid w:val="002F18DB"/>
    <w:rsid w:val="002F1B00"/>
    <w:rsid w:val="002F22A9"/>
    <w:rsid w:val="002F22D4"/>
    <w:rsid w:val="002F233C"/>
    <w:rsid w:val="002F2ED1"/>
    <w:rsid w:val="002F461D"/>
    <w:rsid w:val="002F4F23"/>
    <w:rsid w:val="002F5DBC"/>
    <w:rsid w:val="002F640B"/>
    <w:rsid w:val="002F650A"/>
    <w:rsid w:val="002F70FD"/>
    <w:rsid w:val="0030016D"/>
    <w:rsid w:val="00300243"/>
    <w:rsid w:val="003009DD"/>
    <w:rsid w:val="0030100B"/>
    <w:rsid w:val="003015AF"/>
    <w:rsid w:val="00301817"/>
    <w:rsid w:val="00301972"/>
    <w:rsid w:val="00301EAE"/>
    <w:rsid w:val="00301F02"/>
    <w:rsid w:val="0030241F"/>
    <w:rsid w:val="00302651"/>
    <w:rsid w:val="00302A1E"/>
    <w:rsid w:val="00302DBE"/>
    <w:rsid w:val="003031E1"/>
    <w:rsid w:val="003039C7"/>
    <w:rsid w:val="00303CF5"/>
    <w:rsid w:val="00304000"/>
    <w:rsid w:val="0030433C"/>
    <w:rsid w:val="003048D6"/>
    <w:rsid w:val="00304EB1"/>
    <w:rsid w:val="003052C3"/>
    <w:rsid w:val="00305674"/>
    <w:rsid w:val="00305984"/>
    <w:rsid w:val="00306B52"/>
    <w:rsid w:val="00306D3C"/>
    <w:rsid w:val="0030770C"/>
    <w:rsid w:val="0030793D"/>
    <w:rsid w:val="003108E5"/>
    <w:rsid w:val="0031145D"/>
    <w:rsid w:val="003120EA"/>
    <w:rsid w:val="0031234E"/>
    <w:rsid w:val="00312353"/>
    <w:rsid w:val="0031290C"/>
    <w:rsid w:val="00312CC0"/>
    <w:rsid w:val="00312D73"/>
    <w:rsid w:val="00313100"/>
    <w:rsid w:val="0031343B"/>
    <w:rsid w:val="003151C9"/>
    <w:rsid w:val="0031538C"/>
    <w:rsid w:val="0031579F"/>
    <w:rsid w:val="0031582A"/>
    <w:rsid w:val="00315ED8"/>
    <w:rsid w:val="00316FCE"/>
    <w:rsid w:val="00317288"/>
    <w:rsid w:val="00317CAB"/>
    <w:rsid w:val="0032028D"/>
    <w:rsid w:val="0032079B"/>
    <w:rsid w:val="00320EBB"/>
    <w:rsid w:val="00320F07"/>
    <w:rsid w:val="003211C5"/>
    <w:rsid w:val="0032162E"/>
    <w:rsid w:val="00321C0B"/>
    <w:rsid w:val="00322336"/>
    <w:rsid w:val="0032284E"/>
    <w:rsid w:val="00322EFC"/>
    <w:rsid w:val="00323151"/>
    <w:rsid w:val="00323402"/>
    <w:rsid w:val="00323435"/>
    <w:rsid w:val="00323577"/>
    <w:rsid w:val="003247B7"/>
    <w:rsid w:val="003249D2"/>
    <w:rsid w:val="003249DE"/>
    <w:rsid w:val="00325194"/>
    <w:rsid w:val="00325257"/>
    <w:rsid w:val="00325FA9"/>
    <w:rsid w:val="0032681D"/>
    <w:rsid w:val="00326AB1"/>
    <w:rsid w:val="00327A4D"/>
    <w:rsid w:val="00330690"/>
    <w:rsid w:val="003306B4"/>
    <w:rsid w:val="00330908"/>
    <w:rsid w:val="00330D93"/>
    <w:rsid w:val="0033114B"/>
    <w:rsid w:val="003318D2"/>
    <w:rsid w:val="00331FFE"/>
    <w:rsid w:val="0033200E"/>
    <w:rsid w:val="003322FC"/>
    <w:rsid w:val="003324B4"/>
    <w:rsid w:val="00332D03"/>
    <w:rsid w:val="003336E5"/>
    <w:rsid w:val="00333BF5"/>
    <w:rsid w:val="0033414E"/>
    <w:rsid w:val="00334D71"/>
    <w:rsid w:val="00335581"/>
    <w:rsid w:val="00335746"/>
    <w:rsid w:val="00335754"/>
    <w:rsid w:val="00335D5F"/>
    <w:rsid w:val="00335FB1"/>
    <w:rsid w:val="00336631"/>
    <w:rsid w:val="003368E7"/>
    <w:rsid w:val="00336C41"/>
    <w:rsid w:val="00337255"/>
    <w:rsid w:val="00337661"/>
    <w:rsid w:val="003378D0"/>
    <w:rsid w:val="00337BDC"/>
    <w:rsid w:val="00340215"/>
    <w:rsid w:val="003404A8"/>
    <w:rsid w:val="00340B2E"/>
    <w:rsid w:val="00341377"/>
    <w:rsid w:val="003418B1"/>
    <w:rsid w:val="00341EDB"/>
    <w:rsid w:val="003420A2"/>
    <w:rsid w:val="00342663"/>
    <w:rsid w:val="00343B9F"/>
    <w:rsid w:val="00343D51"/>
    <w:rsid w:val="00343DA1"/>
    <w:rsid w:val="00344493"/>
    <w:rsid w:val="00344F2D"/>
    <w:rsid w:val="0034532A"/>
    <w:rsid w:val="003455CB"/>
    <w:rsid w:val="0034560F"/>
    <w:rsid w:val="00346A10"/>
    <w:rsid w:val="00346FBC"/>
    <w:rsid w:val="003477E9"/>
    <w:rsid w:val="00347C1F"/>
    <w:rsid w:val="003503E1"/>
    <w:rsid w:val="00350A63"/>
    <w:rsid w:val="00350D6C"/>
    <w:rsid w:val="003513BD"/>
    <w:rsid w:val="003514A7"/>
    <w:rsid w:val="00351E8B"/>
    <w:rsid w:val="003525BF"/>
    <w:rsid w:val="00352876"/>
    <w:rsid w:val="00353792"/>
    <w:rsid w:val="00353C75"/>
    <w:rsid w:val="003544D3"/>
    <w:rsid w:val="00354AFA"/>
    <w:rsid w:val="00354F66"/>
    <w:rsid w:val="00355746"/>
    <w:rsid w:val="00355AB3"/>
    <w:rsid w:val="00355AB4"/>
    <w:rsid w:val="00355F97"/>
    <w:rsid w:val="00356086"/>
    <w:rsid w:val="0035613C"/>
    <w:rsid w:val="003561E6"/>
    <w:rsid w:val="003563AF"/>
    <w:rsid w:val="00356A3B"/>
    <w:rsid w:val="00356AE1"/>
    <w:rsid w:val="00356E2F"/>
    <w:rsid w:val="00356E8F"/>
    <w:rsid w:val="0035763D"/>
    <w:rsid w:val="00360BF0"/>
    <w:rsid w:val="00360E93"/>
    <w:rsid w:val="00360EDE"/>
    <w:rsid w:val="00361076"/>
    <w:rsid w:val="00361F62"/>
    <w:rsid w:val="003622F1"/>
    <w:rsid w:val="003640FB"/>
    <w:rsid w:val="003646B4"/>
    <w:rsid w:val="00364E74"/>
    <w:rsid w:val="00365A77"/>
    <w:rsid w:val="00365E6A"/>
    <w:rsid w:val="0036619E"/>
    <w:rsid w:val="003661C2"/>
    <w:rsid w:val="00366A0C"/>
    <w:rsid w:val="00366D06"/>
    <w:rsid w:val="00366FB4"/>
    <w:rsid w:val="0036732C"/>
    <w:rsid w:val="003675DE"/>
    <w:rsid w:val="00367B8F"/>
    <w:rsid w:val="00367F1C"/>
    <w:rsid w:val="003706D8"/>
    <w:rsid w:val="00371205"/>
    <w:rsid w:val="00371AFC"/>
    <w:rsid w:val="003722EE"/>
    <w:rsid w:val="00372319"/>
    <w:rsid w:val="00372797"/>
    <w:rsid w:val="003729F2"/>
    <w:rsid w:val="00372B55"/>
    <w:rsid w:val="00373593"/>
    <w:rsid w:val="00373972"/>
    <w:rsid w:val="003741B2"/>
    <w:rsid w:val="003745BD"/>
    <w:rsid w:val="003747E3"/>
    <w:rsid w:val="00374E48"/>
    <w:rsid w:val="00374FA0"/>
    <w:rsid w:val="00375A7A"/>
    <w:rsid w:val="00375ABA"/>
    <w:rsid w:val="00375B61"/>
    <w:rsid w:val="00375D44"/>
    <w:rsid w:val="00375E3C"/>
    <w:rsid w:val="00376133"/>
    <w:rsid w:val="00376DE6"/>
    <w:rsid w:val="00376E57"/>
    <w:rsid w:val="00377534"/>
    <w:rsid w:val="00377675"/>
    <w:rsid w:val="00380416"/>
    <w:rsid w:val="00380813"/>
    <w:rsid w:val="00380DFE"/>
    <w:rsid w:val="00381061"/>
    <w:rsid w:val="003811E3"/>
    <w:rsid w:val="00381354"/>
    <w:rsid w:val="0038177F"/>
    <w:rsid w:val="00381C24"/>
    <w:rsid w:val="003826A9"/>
    <w:rsid w:val="003827C4"/>
    <w:rsid w:val="00382B1D"/>
    <w:rsid w:val="003837BF"/>
    <w:rsid w:val="00383CE0"/>
    <w:rsid w:val="003840EF"/>
    <w:rsid w:val="003843C3"/>
    <w:rsid w:val="00384AE8"/>
    <w:rsid w:val="00384F44"/>
    <w:rsid w:val="00385617"/>
    <w:rsid w:val="0038568B"/>
    <w:rsid w:val="0038574D"/>
    <w:rsid w:val="00385D3F"/>
    <w:rsid w:val="00386184"/>
    <w:rsid w:val="003869DE"/>
    <w:rsid w:val="003876BB"/>
    <w:rsid w:val="00387992"/>
    <w:rsid w:val="00387E00"/>
    <w:rsid w:val="003904CB"/>
    <w:rsid w:val="00391CD8"/>
    <w:rsid w:val="00392111"/>
    <w:rsid w:val="00392A71"/>
    <w:rsid w:val="00392EB2"/>
    <w:rsid w:val="0039360F"/>
    <w:rsid w:val="0039419A"/>
    <w:rsid w:val="00394A2C"/>
    <w:rsid w:val="00394B29"/>
    <w:rsid w:val="003954D1"/>
    <w:rsid w:val="00395786"/>
    <w:rsid w:val="00395D32"/>
    <w:rsid w:val="00395E6F"/>
    <w:rsid w:val="00395F54"/>
    <w:rsid w:val="00396016"/>
    <w:rsid w:val="003960DF"/>
    <w:rsid w:val="0039637E"/>
    <w:rsid w:val="00396469"/>
    <w:rsid w:val="00396684"/>
    <w:rsid w:val="00396850"/>
    <w:rsid w:val="00396C44"/>
    <w:rsid w:val="00396C67"/>
    <w:rsid w:val="00396E3C"/>
    <w:rsid w:val="0039750A"/>
    <w:rsid w:val="0039754A"/>
    <w:rsid w:val="003976BB"/>
    <w:rsid w:val="00397D78"/>
    <w:rsid w:val="003A0131"/>
    <w:rsid w:val="003A130E"/>
    <w:rsid w:val="003A1CA6"/>
    <w:rsid w:val="003A1DA5"/>
    <w:rsid w:val="003A231E"/>
    <w:rsid w:val="003A2E16"/>
    <w:rsid w:val="003A327B"/>
    <w:rsid w:val="003A3CDD"/>
    <w:rsid w:val="003A4391"/>
    <w:rsid w:val="003A44C3"/>
    <w:rsid w:val="003A48A8"/>
    <w:rsid w:val="003A5F6F"/>
    <w:rsid w:val="003A6094"/>
    <w:rsid w:val="003A6531"/>
    <w:rsid w:val="003A6949"/>
    <w:rsid w:val="003A6FF2"/>
    <w:rsid w:val="003A71B0"/>
    <w:rsid w:val="003A725B"/>
    <w:rsid w:val="003A7421"/>
    <w:rsid w:val="003A754F"/>
    <w:rsid w:val="003B0035"/>
    <w:rsid w:val="003B066B"/>
    <w:rsid w:val="003B0A12"/>
    <w:rsid w:val="003B0CF2"/>
    <w:rsid w:val="003B10B7"/>
    <w:rsid w:val="003B10F3"/>
    <w:rsid w:val="003B1245"/>
    <w:rsid w:val="003B23B4"/>
    <w:rsid w:val="003B2459"/>
    <w:rsid w:val="003B2A7C"/>
    <w:rsid w:val="003B2CE2"/>
    <w:rsid w:val="003B2F79"/>
    <w:rsid w:val="003B361E"/>
    <w:rsid w:val="003B3FDF"/>
    <w:rsid w:val="003B4186"/>
    <w:rsid w:val="003B4842"/>
    <w:rsid w:val="003B48B4"/>
    <w:rsid w:val="003B553D"/>
    <w:rsid w:val="003B554E"/>
    <w:rsid w:val="003B5B83"/>
    <w:rsid w:val="003B5F13"/>
    <w:rsid w:val="003B6C90"/>
    <w:rsid w:val="003B73DD"/>
    <w:rsid w:val="003B7994"/>
    <w:rsid w:val="003C0687"/>
    <w:rsid w:val="003C14C8"/>
    <w:rsid w:val="003C1559"/>
    <w:rsid w:val="003C16BA"/>
    <w:rsid w:val="003C1AF1"/>
    <w:rsid w:val="003C2FDC"/>
    <w:rsid w:val="003C3182"/>
    <w:rsid w:val="003C345D"/>
    <w:rsid w:val="003C3647"/>
    <w:rsid w:val="003C3879"/>
    <w:rsid w:val="003C4146"/>
    <w:rsid w:val="003C67F2"/>
    <w:rsid w:val="003C6D84"/>
    <w:rsid w:val="003C7B8A"/>
    <w:rsid w:val="003D0659"/>
    <w:rsid w:val="003D09E3"/>
    <w:rsid w:val="003D0CAC"/>
    <w:rsid w:val="003D19D0"/>
    <w:rsid w:val="003D217B"/>
    <w:rsid w:val="003D274B"/>
    <w:rsid w:val="003D39EC"/>
    <w:rsid w:val="003D3FD9"/>
    <w:rsid w:val="003D409B"/>
    <w:rsid w:val="003D4294"/>
    <w:rsid w:val="003D4AA8"/>
    <w:rsid w:val="003D4F81"/>
    <w:rsid w:val="003D51E2"/>
    <w:rsid w:val="003D5408"/>
    <w:rsid w:val="003D57D0"/>
    <w:rsid w:val="003D59DE"/>
    <w:rsid w:val="003D5B4F"/>
    <w:rsid w:val="003D5D83"/>
    <w:rsid w:val="003D5DD9"/>
    <w:rsid w:val="003D5ECE"/>
    <w:rsid w:val="003D5FD6"/>
    <w:rsid w:val="003D6017"/>
    <w:rsid w:val="003D6A44"/>
    <w:rsid w:val="003D6CDD"/>
    <w:rsid w:val="003D75C4"/>
    <w:rsid w:val="003D7A40"/>
    <w:rsid w:val="003D7F82"/>
    <w:rsid w:val="003E0A76"/>
    <w:rsid w:val="003E0CAF"/>
    <w:rsid w:val="003E119A"/>
    <w:rsid w:val="003E2AC5"/>
    <w:rsid w:val="003E2C05"/>
    <w:rsid w:val="003E2EA2"/>
    <w:rsid w:val="003E328B"/>
    <w:rsid w:val="003E34C7"/>
    <w:rsid w:val="003E4358"/>
    <w:rsid w:val="003E43DC"/>
    <w:rsid w:val="003E4CDB"/>
    <w:rsid w:val="003E4EE7"/>
    <w:rsid w:val="003E5AA8"/>
    <w:rsid w:val="003E633F"/>
    <w:rsid w:val="003E6D51"/>
    <w:rsid w:val="003E744C"/>
    <w:rsid w:val="003F006B"/>
    <w:rsid w:val="003F06C8"/>
    <w:rsid w:val="003F09DF"/>
    <w:rsid w:val="003F2236"/>
    <w:rsid w:val="003F2921"/>
    <w:rsid w:val="003F3F38"/>
    <w:rsid w:val="003F47AC"/>
    <w:rsid w:val="003F4A54"/>
    <w:rsid w:val="003F5057"/>
    <w:rsid w:val="003F5175"/>
    <w:rsid w:val="003F58AF"/>
    <w:rsid w:val="003F5BFF"/>
    <w:rsid w:val="003F5EB2"/>
    <w:rsid w:val="003F6B82"/>
    <w:rsid w:val="003F7643"/>
    <w:rsid w:val="003F794C"/>
    <w:rsid w:val="003F7A90"/>
    <w:rsid w:val="003F7AF8"/>
    <w:rsid w:val="0040061D"/>
    <w:rsid w:val="00400FA6"/>
    <w:rsid w:val="004012B1"/>
    <w:rsid w:val="004012F9"/>
    <w:rsid w:val="00401315"/>
    <w:rsid w:val="004013BE"/>
    <w:rsid w:val="0040187F"/>
    <w:rsid w:val="00401EB4"/>
    <w:rsid w:val="00402911"/>
    <w:rsid w:val="00402A35"/>
    <w:rsid w:val="00402C86"/>
    <w:rsid w:val="004032C1"/>
    <w:rsid w:val="00404838"/>
    <w:rsid w:val="0040505E"/>
    <w:rsid w:val="004051DC"/>
    <w:rsid w:val="004057D5"/>
    <w:rsid w:val="00405960"/>
    <w:rsid w:val="00405AB5"/>
    <w:rsid w:val="00405E52"/>
    <w:rsid w:val="0040606C"/>
    <w:rsid w:val="004069D8"/>
    <w:rsid w:val="00406C6A"/>
    <w:rsid w:val="00406F79"/>
    <w:rsid w:val="00407621"/>
    <w:rsid w:val="004104ED"/>
    <w:rsid w:val="004104F4"/>
    <w:rsid w:val="004108E7"/>
    <w:rsid w:val="00411170"/>
    <w:rsid w:val="00411220"/>
    <w:rsid w:val="00411B0F"/>
    <w:rsid w:val="00411B32"/>
    <w:rsid w:val="00411BC8"/>
    <w:rsid w:val="00411BFE"/>
    <w:rsid w:val="0041315F"/>
    <w:rsid w:val="004136F2"/>
    <w:rsid w:val="00413ED7"/>
    <w:rsid w:val="00414416"/>
    <w:rsid w:val="00414555"/>
    <w:rsid w:val="004150FF"/>
    <w:rsid w:val="00415121"/>
    <w:rsid w:val="0041545D"/>
    <w:rsid w:val="004155A2"/>
    <w:rsid w:val="00415BAC"/>
    <w:rsid w:val="00415E3E"/>
    <w:rsid w:val="0041607B"/>
    <w:rsid w:val="004167FF"/>
    <w:rsid w:val="00416A77"/>
    <w:rsid w:val="004172EF"/>
    <w:rsid w:val="00417CB3"/>
    <w:rsid w:val="00420593"/>
    <w:rsid w:val="0042064C"/>
    <w:rsid w:val="00422140"/>
    <w:rsid w:val="004221A2"/>
    <w:rsid w:val="00422785"/>
    <w:rsid w:val="00422906"/>
    <w:rsid w:val="00422A69"/>
    <w:rsid w:val="0042340E"/>
    <w:rsid w:val="004238B8"/>
    <w:rsid w:val="00423FC5"/>
    <w:rsid w:val="00424570"/>
    <w:rsid w:val="00424793"/>
    <w:rsid w:val="00424AF8"/>
    <w:rsid w:val="00424EBE"/>
    <w:rsid w:val="0042530D"/>
    <w:rsid w:val="004254EE"/>
    <w:rsid w:val="00425959"/>
    <w:rsid w:val="00425B40"/>
    <w:rsid w:val="00426831"/>
    <w:rsid w:val="00426E7F"/>
    <w:rsid w:val="0042726C"/>
    <w:rsid w:val="004272AA"/>
    <w:rsid w:val="0042733A"/>
    <w:rsid w:val="00427749"/>
    <w:rsid w:val="00427E35"/>
    <w:rsid w:val="00430D3A"/>
    <w:rsid w:val="00430E8B"/>
    <w:rsid w:val="00431542"/>
    <w:rsid w:val="00431933"/>
    <w:rsid w:val="00431CD9"/>
    <w:rsid w:val="004323E0"/>
    <w:rsid w:val="004327BB"/>
    <w:rsid w:val="00432A9C"/>
    <w:rsid w:val="00432FEB"/>
    <w:rsid w:val="00433082"/>
    <w:rsid w:val="00433768"/>
    <w:rsid w:val="00433EFD"/>
    <w:rsid w:val="00434277"/>
    <w:rsid w:val="004345F0"/>
    <w:rsid w:val="00435AF7"/>
    <w:rsid w:val="00435B4E"/>
    <w:rsid w:val="00435EAC"/>
    <w:rsid w:val="00436184"/>
    <w:rsid w:val="004361BD"/>
    <w:rsid w:val="00436ACF"/>
    <w:rsid w:val="00436B26"/>
    <w:rsid w:val="00436D9D"/>
    <w:rsid w:val="004371FB"/>
    <w:rsid w:val="00437286"/>
    <w:rsid w:val="0043753D"/>
    <w:rsid w:val="00437A8B"/>
    <w:rsid w:val="00437ABE"/>
    <w:rsid w:val="00437CD4"/>
    <w:rsid w:val="00437E4A"/>
    <w:rsid w:val="00440DAE"/>
    <w:rsid w:val="00440E2F"/>
    <w:rsid w:val="004415B6"/>
    <w:rsid w:val="00441848"/>
    <w:rsid w:val="004418A5"/>
    <w:rsid w:val="004419C5"/>
    <w:rsid w:val="00442074"/>
    <w:rsid w:val="00442597"/>
    <w:rsid w:val="00442C2C"/>
    <w:rsid w:val="00443216"/>
    <w:rsid w:val="004437CD"/>
    <w:rsid w:val="00443F25"/>
    <w:rsid w:val="004443B0"/>
    <w:rsid w:val="004447DE"/>
    <w:rsid w:val="004448A6"/>
    <w:rsid w:val="004456D7"/>
    <w:rsid w:val="0044583E"/>
    <w:rsid w:val="004459BC"/>
    <w:rsid w:val="00445B3A"/>
    <w:rsid w:val="00445D6D"/>
    <w:rsid w:val="00445DAA"/>
    <w:rsid w:val="00446176"/>
    <w:rsid w:val="004461E2"/>
    <w:rsid w:val="00446F55"/>
    <w:rsid w:val="0044743E"/>
    <w:rsid w:val="00447AA4"/>
    <w:rsid w:val="00447EB8"/>
    <w:rsid w:val="00450523"/>
    <w:rsid w:val="00450674"/>
    <w:rsid w:val="0045100A"/>
    <w:rsid w:val="00451DBE"/>
    <w:rsid w:val="004523CF"/>
    <w:rsid w:val="004524B8"/>
    <w:rsid w:val="004524F9"/>
    <w:rsid w:val="00452C25"/>
    <w:rsid w:val="00452C6B"/>
    <w:rsid w:val="004534D2"/>
    <w:rsid w:val="00453F5E"/>
    <w:rsid w:val="00454E37"/>
    <w:rsid w:val="004553E8"/>
    <w:rsid w:val="00455879"/>
    <w:rsid w:val="00455A57"/>
    <w:rsid w:val="00455ACC"/>
    <w:rsid w:val="0045664B"/>
    <w:rsid w:val="00456C6A"/>
    <w:rsid w:val="004574BD"/>
    <w:rsid w:val="004578A5"/>
    <w:rsid w:val="004606DA"/>
    <w:rsid w:val="00460B01"/>
    <w:rsid w:val="00460B47"/>
    <w:rsid w:val="00460B48"/>
    <w:rsid w:val="00461B74"/>
    <w:rsid w:val="004622D2"/>
    <w:rsid w:val="00462554"/>
    <w:rsid w:val="004629D5"/>
    <w:rsid w:val="00463370"/>
    <w:rsid w:val="00463941"/>
    <w:rsid w:val="00463A55"/>
    <w:rsid w:val="00464694"/>
    <w:rsid w:val="00464715"/>
    <w:rsid w:val="0046472E"/>
    <w:rsid w:val="00464BA7"/>
    <w:rsid w:val="00464D6C"/>
    <w:rsid w:val="004650DF"/>
    <w:rsid w:val="00465365"/>
    <w:rsid w:val="00465763"/>
    <w:rsid w:val="00465DF6"/>
    <w:rsid w:val="00465E2F"/>
    <w:rsid w:val="004663A5"/>
    <w:rsid w:val="00466C6E"/>
    <w:rsid w:val="00466E9F"/>
    <w:rsid w:val="0046791E"/>
    <w:rsid w:val="00467C06"/>
    <w:rsid w:val="004700C1"/>
    <w:rsid w:val="004704D5"/>
    <w:rsid w:val="00470680"/>
    <w:rsid w:val="004711EE"/>
    <w:rsid w:val="004715A9"/>
    <w:rsid w:val="00471C49"/>
    <w:rsid w:val="00471F83"/>
    <w:rsid w:val="00473171"/>
    <w:rsid w:val="004734F5"/>
    <w:rsid w:val="0047379B"/>
    <w:rsid w:val="00473C3E"/>
    <w:rsid w:val="00473CB4"/>
    <w:rsid w:val="00474420"/>
    <w:rsid w:val="00474DC3"/>
    <w:rsid w:val="00474EBB"/>
    <w:rsid w:val="0047507F"/>
    <w:rsid w:val="0047548C"/>
    <w:rsid w:val="004757E0"/>
    <w:rsid w:val="0047612A"/>
    <w:rsid w:val="004763A2"/>
    <w:rsid w:val="00476930"/>
    <w:rsid w:val="00476C72"/>
    <w:rsid w:val="0047728B"/>
    <w:rsid w:val="00477905"/>
    <w:rsid w:val="00477BF2"/>
    <w:rsid w:val="00477DCD"/>
    <w:rsid w:val="00480E82"/>
    <w:rsid w:val="00481183"/>
    <w:rsid w:val="00481B17"/>
    <w:rsid w:val="00481D62"/>
    <w:rsid w:val="00482729"/>
    <w:rsid w:val="004827E6"/>
    <w:rsid w:val="004828BB"/>
    <w:rsid w:val="00482959"/>
    <w:rsid w:val="00482BCA"/>
    <w:rsid w:val="00482C32"/>
    <w:rsid w:val="00482DEC"/>
    <w:rsid w:val="00483A7E"/>
    <w:rsid w:val="00483A91"/>
    <w:rsid w:val="00483C05"/>
    <w:rsid w:val="00483C22"/>
    <w:rsid w:val="00484394"/>
    <w:rsid w:val="004844D1"/>
    <w:rsid w:val="0048586D"/>
    <w:rsid w:val="00486463"/>
    <w:rsid w:val="0048655E"/>
    <w:rsid w:val="00486F87"/>
    <w:rsid w:val="0048709E"/>
    <w:rsid w:val="00487127"/>
    <w:rsid w:val="0048719B"/>
    <w:rsid w:val="0048731A"/>
    <w:rsid w:val="004874A4"/>
    <w:rsid w:val="004874E1"/>
    <w:rsid w:val="00487D01"/>
    <w:rsid w:val="00490212"/>
    <w:rsid w:val="004902A1"/>
    <w:rsid w:val="004908C1"/>
    <w:rsid w:val="004912AA"/>
    <w:rsid w:val="00491633"/>
    <w:rsid w:val="004920E0"/>
    <w:rsid w:val="00492646"/>
    <w:rsid w:val="004926CE"/>
    <w:rsid w:val="004933A0"/>
    <w:rsid w:val="004933D3"/>
    <w:rsid w:val="0049396D"/>
    <w:rsid w:val="00493979"/>
    <w:rsid w:val="004943D9"/>
    <w:rsid w:val="00494D8C"/>
    <w:rsid w:val="0049515A"/>
    <w:rsid w:val="00495375"/>
    <w:rsid w:val="004958BA"/>
    <w:rsid w:val="004959D8"/>
    <w:rsid w:val="00495B6B"/>
    <w:rsid w:val="00495C2C"/>
    <w:rsid w:val="00495FEC"/>
    <w:rsid w:val="0049663D"/>
    <w:rsid w:val="00496A39"/>
    <w:rsid w:val="00496E7C"/>
    <w:rsid w:val="00496FC4"/>
    <w:rsid w:val="004A00B6"/>
    <w:rsid w:val="004A092D"/>
    <w:rsid w:val="004A0E92"/>
    <w:rsid w:val="004A0FA3"/>
    <w:rsid w:val="004A1274"/>
    <w:rsid w:val="004A1417"/>
    <w:rsid w:val="004A25C5"/>
    <w:rsid w:val="004A2A3A"/>
    <w:rsid w:val="004A2C5E"/>
    <w:rsid w:val="004A358F"/>
    <w:rsid w:val="004A3BEC"/>
    <w:rsid w:val="004A3C99"/>
    <w:rsid w:val="004A40A4"/>
    <w:rsid w:val="004A41EB"/>
    <w:rsid w:val="004A4E63"/>
    <w:rsid w:val="004A5073"/>
    <w:rsid w:val="004A683D"/>
    <w:rsid w:val="004A743D"/>
    <w:rsid w:val="004A7837"/>
    <w:rsid w:val="004A7E35"/>
    <w:rsid w:val="004B0300"/>
    <w:rsid w:val="004B0EF3"/>
    <w:rsid w:val="004B16D6"/>
    <w:rsid w:val="004B1BD8"/>
    <w:rsid w:val="004B1BF4"/>
    <w:rsid w:val="004B1C20"/>
    <w:rsid w:val="004B382F"/>
    <w:rsid w:val="004B3B09"/>
    <w:rsid w:val="004B4798"/>
    <w:rsid w:val="004B5BE9"/>
    <w:rsid w:val="004B61E4"/>
    <w:rsid w:val="004B67A2"/>
    <w:rsid w:val="004B702F"/>
    <w:rsid w:val="004B7B76"/>
    <w:rsid w:val="004B7CB2"/>
    <w:rsid w:val="004B7DFE"/>
    <w:rsid w:val="004B7E10"/>
    <w:rsid w:val="004C0005"/>
    <w:rsid w:val="004C07CB"/>
    <w:rsid w:val="004C0BFF"/>
    <w:rsid w:val="004C0E9E"/>
    <w:rsid w:val="004C1A20"/>
    <w:rsid w:val="004C1B07"/>
    <w:rsid w:val="004C202F"/>
    <w:rsid w:val="004C21B3"/>
    <w:rsid w:val="004C246E"/>
    <w:rsid w:val="004C2686"/>
    <w:rsid w:val="004C2800"/>
    <w:rsid w:val="004C2E19"/>
    <w:rsid w:val="004C332A"/>
    <w:rsid w:val="004C440B"/>
    <w:rsid w:val="004C4442"/>
    <w:rsid w:val="004C4825"/>
    <w:rsid w:val="004C4CC3"/>
    <w:rsid w:val="004C506B"/>
    <w:rsid w:val="004C5258"/>
    <w:rsid w:val="004C5C31"/>
    <w:rsid w:val="004C614D"/>
    <w:rsid w:val="004C64D0"/>
    <w:rsid w:val="004C6514"/>
    <w:rsid w:val="004C6D57"/>
    <w:rsid w:val="004C7364"/>
    <w:rsid w:val="004C7DEA"/>
    <w:rsid w:val="004D034F"/>
    <w:rsid w:val="004D0736"/>
    <w:rsid w:val="004D0763"/>
    <w:rsid w:val="004D07B8"/>
    <w:rsid w:val="004D1D8B"/>
    <w:rsid w:val="004D2F21"/>
    <w:rsid w:val="004D2F78"/>
    <w:rsid w:val="004D3383"/>
    <w:rsid w:val="004D3717"/>
    <w:rsid w:val="004D39CB"/>
    <w:rsid w:val="004D3A29"/>
    <w:rsid w:val="004D4B64"/>
    <w:rsid w:val="004D4F82"/>
    <w:rsid w:val="004D5605"/>
    <w:rsid w:val="004D59CF"/>
    <w:rsid w:val="004D5A58"/>
    <w:rsid w:val="004D5E82"/>
    <w:rsid w:val="004D5E93"/>
    <w:rsid w:val="004D62F3"/>
    <w:rsid w:val="004D6616"/>
    <w:rsid w:val="004D668D"/>
    <w:rsid w:val="004D72A1"/>
    <w:rsid w:val="004D7460"/>
    <w:rsid w:val="004D7E78"/>
    <w:rsid w:val="004D7F65"/>
    <w:rsid w:val="004E0A75"/>
    <w:rsid w:val="004E0BFE"/>
    <w:rsid w:val="004E0C69"/>
    <w:rsid w:val="004E0E6D"/>
    <w:rsid w:val="004E1376"/>
    <w:rsid w:val="004E1C99"/>
    <w:rsid w:val="004E2127"/>
    <w:rsid w:val="004E28FA"/>
    <w:rsid w:val="004E2901"/>
    <w:rsid w:val="004E2ABD"/>
    <w:rsid w:val="004E2DC3"/>
    <w:rsid w:val="004E2F53"/>
    <w:rsid w:val="004E2F92"/>
    <w:rsid w:val="004E3548"/>
    <w:rsid w:val="004E4393"/>
    <w:rsid w:val="004E46BC"/>
    <w:rsid w:val="004E47CB"/>
    <w:rsid w:val="004E5A49"/>
    <w:rsid w:val="004E645B"/>
    <w:rsid w:val="004E6830"/>
    <w:rsid w:val="004E7453"/>
    <w:rsid w:val="004E776D"/>
    <w:rsid w:val="004E7AB3"/>
    <w:rsid w:val="004F0686"/>
    <w:rsid w:val="004F2043"/>
    <w:rsid w:val="004F24A4"/>
    <w:rsid w:val="004F27CF"/>
    <w:rsid w:val="004F2C7C"/>
    <w:rsid w:val="004F2C83"/>
    <w:rsid w:val="004F30A6"/>
    <w:rsid w:val="004F316D"/>
    <w:rsid w:val="004F342E"/>
    <w:rsid w:val="004F3787"/>
    <w:rsid w:val="004F3845"/>
    <w:rsid w:val="004F386F"/>
    <w:rsid w:val="004F3E9F"/>
    <w:rsid w:val="004F496E"/>
    <w:rsid w:val="004F522B"/>
    <w:rsid w:val="004F52F0"/>
    <w:rsid w:val="004F5850"/>
    <w:rsid w:val="004F5A6A"/>
    <w:rsid w:val="004F5EA5"/>
    <w:rsid w:val="004F606D"/>
    <w:rsid w:val="004F669B"/>
    <w:rsid w:val="004F6814"/>
    <w:rsid w:val="004F6927"/>
    <w:rsid w:val="004F7472"/>
    <w:rsid w:val="005001B2"/>
    <w:rsid w:val="00500E59"/>
    <w:rsid w:val="005012BA"/>
    <w:rsid w:val="005013F2"/>
    <w:rsid w:val="005018B1"/>
    <w:rsid w:val="0050191B"/>
    <w:rsid w:val="00501E84"/>
    <w:rsid w:val="0050295B"/>
    <w:rsid w:val="005035D4"/>
    <w:rsid w:val="005039BB"/>
    <w:rsid w:val="00504E66"/>
    <w:rsid w:val="00505FF1"/>
    <w:rsid w:val="00506480"/>
    <w:rsid w:val="0051016B"/>
    <w:rsid w:val="00510D23"/>
    <w:rsid w:val="00511082"/>
    <w:rsid w:val="00511E62"/>
    <w:rsid w:val="0051224E"/>
    <w:rsid w:val="005122CD"/>
    <w:rsid w:val="0051275C"/>
    <w:rsid w:val="00512C67"/>
    <w:rsid w:val="00512DB7"/>
    <w:rsid w:val="00512DD7"/>
    <w:rsid w:val="0051384C"/>
    <w:rsid w:val="00514C1B"/>
    <w:rsid w:val="00514DE7"/>
    <w:rsid w:val="00514F84"/>
    <w:rsid w:val="00515DE6"/>
    <w:rsid w:val="00515F19"/>
    <w:rsid w:val="00516E96"/>
    <w:rsid w:val="00516FFE"/>
    <w:rsid w:val="0051797B"/>
    <w:rsid w:val="00517F91"/>
    <w:rsid w:val="0052005B"/>
    <w:rsid w:val="00520AAD"/>
    <w:rsid w:val="00520DAC"/>
    <w:rsid w:val="00520E43"/>
    <w:rsid w:val="00521215"/>
    <w:rsid w:val="005216B2"/>
    <w:rsid w:val="005239E6"/>
    <w:rsid w:val="00523C03"/>
    <w:rsid w:val="00523E9E"/>
    <w:rsid w:val="00524399"/>
    <w:rsid w:val="00524657"/>
    <w:rsid w:val="0052538F"/>
    <w:rsid w:val="00525A5B"/>
    <w:rsid w:val="00526300"/>
    <w:rsid w:val="005268F4"/>
    <w:rsid w:val="00526C3A"/>
    <w:rsid w:val="00526D75"/>
    <w:rsid w:val="00527925"/>
    <w:rsid w:val="00527A54"/>
    <w:rsid w:val="00527F2C"/>
    <w:rsid w:val="00530088"/>
    <w:rsid w:val="00530298"/>
    <w:rsid w:val="005305FC"/>
    <w:rsid w:val="00530771"/>
    <w:rsid w:val="0053083F"/>
    <w:rsid w:val="005313A8"/>
    <w:rsid w:val="00531405"/>
    <w:rsid w:val="00531580"/>
    <w:rsid w:val="00531A1F"/>
    <w:rsid w:val="00531EB4"/>
    <w:rsid w:val="005322AE"/>
    <w:rsid w:val="00532698"/>
    <w:rsid w:val="00532EB5"/>
    <w:rsid w:val="00532F83"/>
    <w:rsid w:val="00533970"/>
    <w:rsid w:val="005348A8"/>
    <w:rsid w:val="00535107"/>
    <w:rsid w:val="005353D3"/>
    <w:rsid w:val="00535BE6"/>
    <w:rsid w:val="00535E32"/>
    <w:rsid w:val="005361A6"/>
    <w:rsid w:val="00536BD0"/>
    <w:rsid w:val="00536EB1"/>
    <w:rsid w:val="005370D9"/>
    <w:rsid w:val="00537113"/>
    <w:rsid w:val="0053714C"/>
    <w:rsid w:val="0053741A"/>
    <w:rsid w:val="00537A5E"/>
    <w:rsid w:val="00537D3E"/>
    <w:rsid w:val="005400FA"/>
    <w:rsid w:val="00540EFA"/>
    <w:rsid w:val="005412A2"/>
    <w:rsid w:val="005418C3"/>
    <w:rsid w:val="005421EF"/>
    <w:rsid w:val="005424C7"/>
    <w:rsid w:val="005428C8"/>
    <w:rsid w:val="00542E7C"/>
    <w:rsid w:val="00543A6C"/>
    <w:rsid w:val="00543AE9"/>
    <w:rsid w:val="00544710"/>
    <w:rsid w:val="00544D1F"/>
    <w:rsid w:val="00544E2A"/>
    <w:rsid w:val="005450BE"/>
    <w:rsid w:val="005457CD"/>
    <w:rsid w:val="00546715"/>
    <w:rsid w:val="00546D1C"/>
    <w:rsid w:val="00546EE8"/>
    <w:rsid w:val="0054799F"/>
    <w:rsid w:val="00550077"/>
    <w:rsid w:val="005503FF"/>
    <w:rsid w:val="00550A4D"/>
    <w:rsid w:val="00550CE9"/>
    <w:rsid w:val="0055151D"/>
    <w:rsid w:val="00551FBB"/>
    <w:rsid w:val="0055204F"/>
    <w:rsid w:val="00552233"/>
    <w:rsid w:val="00552924"/>
    <w:rsid w:val="0055333A"/>
    <w:rsid w:val="0055343D"/>
    <w:rsid w:val="0055380E"/>
    <w:rsid w:val="0055440C"/>
    <w:rsid w:val="00554A57"/>
    <w:rsid w:val="005568A6"/>
    <w:rsid w:val="00556E97"/>
    <w:rsid w:val="0055731F"/>
    <w:rsid w:val="005573D0"/>
    <w:rsid w:val="005616CF"/>
    <w:rsid w:val="00561BE7"/>
    <w:rsid w:val="00561E2F"/>
    <w:rsid w:val="005626F2"/>
    <w:rsid w:val="00562923"/>
    <w:rsid w:val="00563006"/>
    <w:rsid w:val="005631EE"/>
    <w:rsid w:val="00563845"/>
    <w:rsid w:val="005638CC"/>
    <w:rsid w:val="00563B3D"/>
    <w:rsid w:val="00564E48"/>
    <w:rsid w:val="00565B6D"/>
    <w:rsid w:val="00566313"/>
    <w:rsid w:val="00566BC2"/>
    <w:rsid w:val="005674CB"/>
    <w:rsid w:val="00567B67"/>
    <w:rsid w:val="00567D54"/>
    <w:rsid w:val="00567E04"/>
    <w:rsid w:val="005706EC"/>
    <w:rsid w:val="00570BDD"/>
    <w:rsid w:val="00570CFB"/>
    <w:rsid w:val="00571169"/>
    <w:rsid w:val="00571632"/>
    <w:rsid w:val="005718A2"/>
    <w:rsid w:val="00571A11"/>
    <w:rsid w:val="0057237D"/>
    <w:rsid w:val="0057291E"/>
    <w:rsid w:val="00572C30"/>
    <w:rsid w:val="00572C4E"/>
    <w:rsid w:val="005734BE"/>
    <w:rsid w:val="005735FD"/>
    <w:rsid w:val="005743DF"/>
    <w:rsid w:val="005749CB"/>
    <w:rsid w:val="00574CF5"/>
    <w:rsid w:val="0057500D"/>
    <w:rsid w:val="0057590A"/>
    <w:rsid w:val="00575AE2"/>
    <w:rsid w:val="005763FD"/>
    <w:rsid w:val="00576475"/>
    <w:rsid w:val="005764FB"/>
    <w:rsid w:val="005765DE"/>
    <w:rsid w:val="00576B7B"/>
    <w:rsid w:val="00576D52"/>
    <w:rsid w:val="00577002"/>
    <w:rsid w:val="005776B8"/>
    <w:rsid w:val="005779B8"/>
    <w:rsid w:val="00580383"/>
    <w:rsid w:val="0058088A"/>
    <w:rsid w:val="00580DDA"/>
    <w:rsid w:val="00581DCA"/>
    <w:rsid w:val="00582546"/>
    <w:rsid w:val="00582555"/>
    <w:rsid w:val="0058275C"/>
    <w:rsid w:val="00582CF1"/>
    <w:rsid w:val="00582D13"/>
    <w:rsid w:val="00582D4F"/>
    <w:rsid w:val="005830A2"/>
    <w:rsid w:val="00583186"/>
    <w:rsid w:val="0058367D"/>
    <w:rsid w:val="00583E98"/>
    <w:rsid w:val="00583F39"/>
    <w:rsid w:val="00584AF9"/>
    <w:rsid w:val="00584EF3"/>
    <w:rsid w:val="0058511B"/>
    <w:rsid w:val="005859E7"/>
    <w:rsid w:val="00585B01"/>
    <w:rsid w:val="0058639E"/>
    <w:rsid w:val="005866A1"/>
    <w:rsid w:val="00586E1D"/>
    <w:rsid w:val="005873C3"/>
    <w:rsid w:val="00587DFA"/>
    <w:rsid w:val="005900DE"/>
    <w:rsid w:val="005913CE"/>
    <w:rsid w:val="0059186D"/>
    <w:rsid w:val="00591E36"/>
    <w:rsid w:val="00592242"/>
    <w:rsid w:val="005932AD"/>
    <w:rsid w:val="00593406"/>
    <w:rsid w:val="0059381D"/>
    <w:rsid w:val="0059432C"/>
    <w:rsid w:val="00594EEA"/>
    <w:rsid w:val="005955B6"/>
    <w:rsid w:val="005958BA"/>
    <w:rsid w:val="00595BD8"/>
    <w:rsid w:val="005960E4"/>
    <w:rsid w:val="0059628C"/>
    <w:rsid w:val="0059642C"/>
    <w:rsid w:val="005964E6"/>
    <w:rsid w:val="00596FC0"/>
    <w:rsid w:val="00597552"/>
    <w:rsid w:val="0059777B"/>
    <w:rsid w:val="005A015B"/>
    <w:rsid w:val="005A0170"/>
    <w:rsid w:val="005A0213"/>
    <w:rsid w:val="005A04D4"/>
    <w:rsid w:val="005A0800"/>
    <w:rsid w:val="005A13FA"/>
    <w:rsid w:val="005A1440"/>
    <w:rsid w:val="005A1F88"/>
    <w:rsid w:val="005A2329"/>
    <w:rsid w:val="005A29D7"/>
    <w:rsid w:val="005A35CE"/>
    <w:rsid w:val="005A3E7B"/>
    <w:rsid w:val="005A3F4A"/>
    <w:rsid w:val="005A42D9"/>
    <w:rsid w:val="005A4892"/>
    <w:rsid w:val="005A4E1E"/>
    <w:rsid w:val="005A4EAD"/>
    <w:rsid w:val="005A5747"/>
    <w:rsid w:val="005A5921"/>
    <w:rsid w:val="005A5971"/>
    <w:rsid w:val="005A5C28"/>
    <w:rsid w:val="005A6573"/>
    <w:rsid w:val="005A7FFC"/>
    <w:rsid w:val="005B0575"/>
    <w:rsid w:val="005B0D3B"/>
    <w:rsid w:val="005B132D"/>
    <w:rsid w:val="005B17B1"/>
    <w:rsid w:val="005B1FF1"/>
    <w:rsid w:val="005B3091"/>
    <w:rsid w:val="005B3A8C"/>
    <w:rsid w:val="005B3E75"/>
    <w:rsid w:val="005B4387"/>
    <w:rsid w:val="005B46E5"/>
    <w:rsid w:val="005B4B84"/>
    <w:rsid w:val="005B54D8"/>
    <w:rsid w:val="005B5878"/>
    <w:rsid w:val="005B606A"/>
    <w:rsid w:val="005B6936"/>
    <w:rsid w:val="005B6D8E"/>
    <w:rsid w:val="005B6EFD"/>
    <w:rsid w:val="005B6FF9"/>
    <w:rsid w:val="005B7BAD"/>
    <w:rsid w:val="005B7F8B"/>
    <w:rsid w:val="005C005D"/>
    <w:rsid w:val="005C03F0"/>
    <w:rsid w:val="005C0E6B"/>
    <w:rsid w:val="005C1671"/>
    <w:rsid w:val="005C170D"/>
    <w:rsid w:val="005C1A2F"/>
    <w:rsid w:val="005C1C5A"/>
    <w:rsid w:val="005C23C2"/>
    <w:rsid w:val="005C274A"/>
    <w:rsid w:val="005C2A74"/>
    <w:rsid w:val="005C2ED1"/>
    <w:rsid w:val="005C3147"/>
    <w:rsid w:val="005C3C0A"/>
    <w:rsid w:val="005C46FB"/>
    <w:rsid w:val="005C4B4E"/>
    <w:rsid w:val="005C4CBC"/>
    <w:rsid w:val="005C5071"/>
    <w:rsid w:val="005C5888"/>
    <w:rsid w:val="005C5966"/>
    <w:rsid w:val="005C61C4"/>
    <w:rsid w:val="005C6325"/>
    <w:rsid w:val="005C6CB1"/>
    <w:rsid w:val="005C6EBD"/>
    <w:rsid w:val="005C6FD3"/>
    <w:rsid w:val="005C75B1"/>
    <w:rsid w:val="005C75C8"/>
    <w:rsid w:val="005D01A8"/>
    <w:rsid w:val="005D0853"/>
    <w:rsid w:val="005D1016"/>
    <w:rsid w:val="005D14CA"/>
    <w:rsid w:val="005D1DAC"/>
    <w:rsid w:val="005D1F6D"/>
    <w:rsid w:val="005D2A18"/>
    <w:rsid w:val="005D2A5D"/>
    <w:rsid w:val="005D2E21"/>
    <w:rsid w:val="005D3508"/>
    <w:rsid w:val="005D3A2C"/>
    <w:rsid w:val="005D3D98"/>
    <w:rsid w:val="005D43FD"/>
    <w:rsid w:val="005D4651"/>
    <w:rsid w:val="005D47AB"/>
    <w:rsid w:val="005D4841"/>
    <w:rsid w:val="005D4906"/>
    <w:rsid w:val="005D4B6F"/>
    <w:rsid w:val="005D4BAD"/>
    <w:rsid w:val="005D4FD4"/>
    <w:rsid w:val="005D5162"/>
    <w:rsid w:val="005D5370"/>
    <w:rsid w:val="005D55A1"/>
    <w:rsid w:val="005D604B"/>
    <w:rsid w:val="005D6052"/>
    <w:rsid w:val="005D6313"/>
    <w:rsid w:val="005D6354"/>
    <w:rsid w:val="005D6AB3"/>
    <w:rsid w:val="005D6F98"/>
    <w:rsid w:val="005D7123"/>
    <w:rsid w:val="005D76E4"/>
    <w:rsid w:val="005D7F54"/>
    <w:rsid w:val="005D7F6A"/>
    <w:rsid w:val="005E00C9"/>
    <w:rsid w:val="005E0754"/>
    <w:rsid w:val="005E07D2"/>
    <w:rsid w:val="005E0897"/>
    <w:rsid w:val="005E0D82"/>
    <w:rsid w:val="005E0E5D"/>
    <w:rsid w:val="005E1371"/>
    <w:rsid w:val="005E20B4"/>
    <w:rsid w:val="005E3015"/>
    <w:rsid w:val="005E4910"/>
    <w:rsid w:val="005E4B82"/>
    <w:rsid w:val="005E5148"/>
    <w:rsid w:val="005E5268"/>
    <w:rsid w:val="005E5EED"/>
    <w:rsid w:val="005E6A59"/>
    <w:rsid w:val="005E7D99"/>
    <w:rsid w:val="005F0890"/>
    <w:rsid w:val="005F0EFB"/>
    <w:rsid w:val="005F12F9"/>
    <w:rsid w:val="005F1417"/>
    <w:rsid w:val="005F1863"/>
    <w:rsid w:val="005F196F"/>
    <w:rsid w:val="005F1A64"/>
    <w:rsid w:val="005F2239"/>
    <w:rsid w:val="005F25C2"/>
    <w:rsid w:val="005F2613"/>
    <w:rsid w:val="005F2760"/>
    <w:rsid w:val="005F291F"/>
    <w:rsid w:val="005F52EA"/>
    <w:rsid w:val="005F5BAF"/>
    <w:rsid w:val="005F5C08"/>
    <w:rsid w:val="005F61F3"/>
    <w:rsid w:val="005F63E0"/>
    <w:rsid w:val="005F6B87"/>
    <w:rsid w:val="005F70C9"/>
    <w:rsid w:val="005F71F0"/>
    <w:rsid w:val="00600036"/>
    <w:rsid w:val="006004BC"/>
    <w:rsid w:val="00601088"/>
    <w:rsid w:val="00601590"/>
    <w:rsid w:val="00601CD4"/>
    <w:rsid w:val="00602059"/>
    <w:rsid w:val="00602570"/>
    <w:rsid w:val="00602ED1"/>
    <w:rsid w:val="00603257"/>
    <w:rsid w:val="0060353D"/>
    <w:rsid w:val="006038F7"/>
    <w:rsid w:val="00603EDE"/>
    <w:rsid w:val="00604DA0"/>
    <w:rsid w:val="006052F4"/>
    <w:rsid w:val="006057AE"/>
    <w:rsid w:val="00606D67"/>
    <w:rsid w:val="00606E06"/>
    <w:rsid w:val="0061061D"/>
    <w:rsid w:val="00610BA1"/>
    <w:rsid w:val="00610EC2"/>
    <w:rsid w:val="0061161E"/>
    <w:rsid w:val="006116B3"/>
    <w:rsid w:val="006116FF"/>
    <w:rsid w:val="006118A8"/>
    <w:rsid w:val="00611D1E"/>
    <w:rsid w:val="00612639"/>
    <w:rsid w:val="00612739"/>
    <w:rsid w:val="006128F7"/>
    <w:rsid w:val="00612A34"/>
    <w:rsid w:val="00612FF6"/>
    <w:rsid w:val="006130CD"/>
    <w:rsid w:val="006132FE"/>
    <w:rsid w:val="006139DF"/>
    <w:rsid w:val="00613EA6"/>
    <w:rsid w:val="0061417B"/>
    <w:rsid w:val="0061445D"/>
    <w:rsid w:val="00614B7F"/>
    <w:rsid w:val="00616502"/>
    <w:rsid w:val="00616EC4"/>
    <w:rsid w:val="00617047"/>
    <w:rsid w:val="006176F0"/>
    <w:rsid w:val="00617EEA"/>
    <w:rsid w:val="00617F62"/>
    <w:rsid w:val="00620200"/>
    <w:rsid w:val="00620453"/>
    <w:rsid w:val="006205DB"/>
    <w:rsid w:val="00620EC6"/>
    <w:rsid w:val="00621455"/>
    <w:rsid w:val="006216F4"/>
    <w:rsid w:val="00621C8C"/>
    <w:rsid w:val="00621F4E"/>
    <w:rsid w:val="006221CF"/>
    <w:rsid w:val="00622991"/>
    <w:rsid w:val="00622D12"/>
    <w:rsid w:val="00623304"/>
    <w:rsid w:val="006233AA"/>
    <w:rsid w:val="006237B7"/>
    <w:rsid w:val="00623C30"/>
    <w:rsid w:val="00624B11"/>
    <w:rsid w:val="006254F4"/>
    <w:rsid w:val="006256B9"/>
    <w:rsid w:val="0062595C"/>
    <w:rsid w:val="00625C0B"/>
    <w:rsid w:val="00626287"/>
    <w:rsid w:val="00626837"/>
    <w:rsid w:val="00626F25"/>
    <w:rsid w:val="0062738A"/>
    <w:rsid w:val="00627FCA"/>
    <w:rsid w:val="00630F98"/>
    <w:rsid w:val="006311C2"/>
    <w:rsid w:val="00631D80"/>
    <w:rsid w:val="00631F4A"/>
    <w:rsid w:val="006329EE"/>
    <w:rsid w:val="00632BEC"/>
    <w:rsid w:val="00632E30"/>
    <w:rsid w:val="00633086"/>
    <w:rsid w:val="00633664"/>
    <w:rsid w:val="00633C29"/>
    <w:rsid w:val="0063441E"/>
    <w:rsid w:val="00634427"/>
    <w:rsid w:val="006345AF"/>
    <w:rsid w:val="0063470A"/>
    <w:rsid w:val="006349BB"/>
    <w:rsid w:val="00634A4B"/>
    <w:rsid w:val="00635013"/>
    <w:rsid w:val="00635495"/>
    <w:rsid w:val="006354F8"/>
    <w:rsid w:val="006362C7"/>
    <w:rsid w:val="006364CB"/>
    <w:rsid w:val="006367E8"/>
    <w:rsid w:val="00636854"/>
    <w:rsid w:val="00636DFE"/>
    <w:rsid w:val="006372DD"/>
    <w:rsid w:val="006372E8"/>
    <w:rsid w:val="0063782F"/>
    <w:rsid w:val="00640A0A"/>
    <w:rsid w:val="00640B20"/>
    <w:rsid w:val="00640F5E"/>
    <w:rsid w:val="00641236"/>
    <w:rsid w:val="006414A1"/>
    <w:rsid w:val="00641AB2"/>
    <w:rsid w:val="0064255B"/>
    <w:rsid w:val="006426B0"/>
    <w:rsid w:val="006428B2"/>
    <w:rsid w:val="00642B05"/>
    <w:rsid w:val="00642EB7"/>
    <w:rsid w:val="006430EA"/>
    <w:rsid w:val="006438FD"/>
    <w:rsid w:val="0064399E"/>
    <w:rsid w:val="00644842"/>
    <w:rsid w:val="00644F75"/>
    <w:rsid w:val="0064503F"/>
    <w:rsid w:val="00645C1F"/>
    <w:rsid w:val="00646045"/>
    <w:rsid w:val="0064633E"/>
    <w:rsid w:val="00646C40"/>
    <w:rsid w:val="00646E15"/>
    <w:rsid w:val="00646E16"/>
    <w:rsid w:val="00646FB5"/>
    <w:rsid w:val="00647392"/>
    <w:rsid w:val="00647544"/>
    <w:rsid w:val="0064782F"/>
    <w:rsid w:val="00647BA3"/>
    <w:rsid w:val="00647C08"/>
    <w:rsid w:val="006505B2"/>
    <w:rsid w:val="0065080C"/>
    <w:rsid w:val="00650B80"/>
    <w:rsid w:val="00651AA0"/>
    <w:rsid w:val="00651DE1"/>
    <w:rsid w:val="0065204F"/>
    <w:rsid w:val="006530AB"/>
    <w:rsid w:val="006531D5"/>
    <w:rsid w:val="00653786"/>
    <w:rsid w:val="00653797"/>
    <w:rsid w:val="00653BBF"/>
    <w:rsid w:val="00654012"/>
    <w:rsid w:val="006540B6"/>
    <w:rsid w:val="006540F6"/>
    <w:rsid w:val="00654341"/>
    <w:rsid w:val="0065488B"/>
    <w:rsid w:val="00655956"/>
    <w:rsid w:val="00655C30"/>
    <w:rsid w:val="00655E2E"/>
    <w:rsid w:val="0065621A"/>
    <w:rsid w:val="00656424"/>
    <w:rsid w:val="00656716"/>
    <w:rsid w:val="006570A3"/>
    <w:rsid w:val="00657249"/>
    <w:rsid w:val="0065759F"/>
    <w:rsid w:val="00657CC0"/>
    <w:rsid w:val="006602A1"/>
    <w:rsid w:val="00660616"/>
    <w:rsid w:val="00660D5F"/>
    <w:rsid w:val="00661917"/>
    <w:rsid w:val="0066218B"/>
    <w:rsid w:val="006625B7"/>
    <w:rsid w:val="00662876"/>
    <w:rsid w:val="006628B1"/>
    <w:rsid w:val="00663196"/>
    <w:rsid w:val="006633F6"/>
    <w:rsid w:val="006636AF"/>
    <w:rsid w:val="00663712"/>
    <w:rsid w:val="00663934"/>
    <w:rsid w:val="00663A49"/>
    <w:rsid w:val="0066409E"/>
    <w:rsid w:val="0066424B"/>
    <w:rsid w:val="00664605"/>
    <w:rsid w:val="0066462F"/>
    <w:rsid w:val="006655B8"/>
    <w:rsid w:val="0066561F"/>
    <w:rsid w:val="00665745"/>
    <w:rsid w:val="00665C43"/>
    <w:rsid w:val="006664BF"/>
    <w:rsid w:val="0066661D"/>
    <w:rsid w:val="006668DA"/>
    <w:rsid w:val="00666A15"/>
    <w:rsid w:val="00666B99"/>
    <w:rsid w:val="00666DD5"/>
    <w:rsid w:val="0066778B"/>
    <w:rsid w:val="00670491"/>
    <w:rsid w:val="006704E7"/>
    <w:rsid w:val="006708C5"/>
    <w:rsid w:val="00670C12"/>
    <w:rsid w:val="00670F48"/>
    <w:rsid w:val="00671258"/>
    <w:rsid w:val="00671E1B"/>
    <w:rsid w:val="00673173"/>
    <w:rsid w:val="0067317B"/>
    <w:rsid w:val="0067335C"/>
    <w:rsid w:val="00673A56"/>
    <w:rsid w:val="0067413C"/>
    <w:rsid w:val="006742E3"/>
    <w:rsid w:val="006742E9"/>
    <w:rsid w:val="006746CB"/>
    <w:rsid w:val="006748A0"/>
    <w:rsid w:val="006749DD"/>
    <w:rsid w:val="0067515D"/>
    <w:rsid w:val="006752A0"/>
    <w:rsid w:val="0067580F"/>
    <w:rsid w:val="00675823"/>
    <w:rsid w:val="00675A33"/>
    <w:rsid w:val="00676A2D"/>
    <w:rsid w:val="00677264"/>
    <w:rsid w:val="00677A77"/>
    <w:rsid w:val="00677C3E"/>
    <w:rsid w:val="00680325"/>
    <w:rsid w:val="006808C0"/>
    <w:rsid w:val="00680970"/>
    <w:rsid w:val="00680992"/>
    <w:rsid w:val="00681666"/>
    <w:rsid w:val="00681B23"/>
    <w:rsid w:val="00681C2A"/>
    <w:rsid w:val="00682BF1"/>
    <w:rsid w:val="006839BD"/>
    <w:rsid w:val="00683F14"/>
    <w:rsid w:val="00684AB0"/>
    <w:rsid w:val="00685052"/>
    <w:rsid w:val="0068555E"/>
    <w:rsid w:val="00685BDE"/>
    <w:rsid w:val="006867F6"/>
    <w:rsid w:val="00686EC1"/>
    <w:rsid w:val="006872BF"/>
    <w:rsid w:val="006872FB"/>
    <w:rsid w:val="0068745A"/>
    <w:rsid w:val="00687C1B"/>
    <w:rsid w:val="00687FD5"/>
    <w:rsid w:val="0069024C"/>
    <w:rsid w:val="006903F0"/>
    <w:rsid w:val="006906E2"/>
    <w:rsid w:val="0069077A"/>
    <w:rsid w:val="006911EC"/>
    <w:rsid w:val="0069139A"/>
    <w:rsid w:val="00692054"/>
    <w:rsid w:val="0069216F"/>
    <w:rsid w:val="00692477"/>
    <w:rsid w:val="00692AAB"/>
    <w:rsid w:val="00692EE2"/>
    <w:rsid w:val="00692F0E"/>
    <w:rsid w:val="006930E9"/>
    <w:rsid w:val="006933F8"/>
    <w:rsid w:val="00693478"/>
    <w:rsid w:val="006935A0"/>
    <w:rsid w:val="00693740"/>
    <w:rsid w:val="00693F19"/>
    <w:rsid w:val="0069448B"/>
    <w:rsid w:val="00694669"/>
    <w:rsid w:val="0069504B"/>
    <w:rsid w:val="00695A26"/>
    <w:rsid w:val="00695E93"/>
    <w:rsid w:val="006965EF"/>
    <w:rsid w:val="006967F2"/>
    <w:rsid w:val="0069685C"/>
    <w:rsid w:val="00696A6D"/>
    <w:rsid w:val="00697279"/>
    <w:rsid w:val="00697D9C"/>
    <w:rsid w:val="00697DEC"/>
    <w:rsid w:val="006A0B92"/>
    <w:rsid w:val="006A1014"/>
    <w:rsid w:val="006A18F3"/>
    <w:rsid w:val="006A18F4"/>
    <w:rsid w:val="006A1970"/>
    <w:rsid w:val="006A315C"/>
    <w:rsid w:val="006A3204"/>
    <w:rsid w:val="006A3464"/>
    <w:rsid w:val="006A4463"/>
    <w:rsid w:val="006A61DB"/>
    <w:rsid w:val="006A64D5"/>
    <w:rsid w:val="006A6B6D"/>
    <w:rsid w:val="006A6BF2"/>
    <w:rsid w:val="006A73F6"/>
    <w:rsid w:val="006A7D79"/>
    <w:rsid w:val="006B00E4"/>
    <w:rsid w:val="006B0768"/>
    <w:rsid w:val="006B0970"/>
    <w:rsid w:val="006B0A8B"/>
    <w:rsid w:val="006B0A92"/>
    <w:rsid w:val="006B0B83"/>
    <w:rsid w:val="006B1155"/>
    <w:rsid w:val="006B11C9"/>
    <w:rsid w:val="006B1C87"/>
    <w:rsid w:val="006B21D9"/>
    <w:rsid w:val="006B2E3B"/>
    <w:rsid w:val="006B2E84"/>
    <w:rsid w:val="006B3746"/>
    <w:rsid w:val="006B4289"/>
    <w:rsid w:val="006B43E4"/>
    <w:rsid w:val="006B4CD8"/>
    <w:rsid w:val="006B5230"/>
    <w:rsid w:val="006B5568"/>
    <w:rsid w:val="006B7287"/>
    <w:rsid w:val="006C035D"/>
    <w:rsid w:val="006C2878"/>
    <w:rsid w:val="006C2C3B"/>
    <w:rsid w:val="006C2E7C"/>
    <w:rsid w:val="006C3657"/>
    <w:rsid w:val="006C3AA9"/>
    <w:rsid w:val="006C3AE9"/>
    <w:rsid w:val="006C3B1D"/>
    <w:rsid w:val="006C3D76"/>
    <w:rsid w:val="006C3DE1"/>
    <w:rsid w:val="006C3FC5"/>
    <w:rsid w:val="006C3FF2"/>
    <w:rsid w:val="006C4D04"/>
    <w:rsid w:val="006C5E29"/>
    <w:rsid w:val="006C6522"/>
    <w:rsid w:val="006C69E7"/>
    <w:rsid w:val="006C6BC2"/>
    <w:rsid w:val="006C6FA0"/>
    <w:rsid w:val="006C78F8"/>
    <w:rsid w:val="006C7FD3"/>
    <w:rsid w:val="006D031A"/>
    <w:rsid w:val="006D0B3A"/>
    <w:rsid w:val="006D18DB"/>
    <w:rsid w:val="006D1A3D"/>
    <w:rsid w:val="006D1C01"/>
    <w:rsid w:val="006D2928"/>
    <w:rsid w:val="006D2AD0"/>
    <w:rsid w:val="006D2E8F"/>
    <w:rsid w:val="006D3706"/>
    <w:rsid w:val="006D3804"/>
    <w:rsid w:val="006D3B4D"/>
    <w:rsid w:val="006D3BF5"/>
    <w:rsid w:val="006D48F5"/>
    <w:rsid w:val="006D5A90"/>
    <w:rsid w:val="006D5B13"/>
    <w:rsid w:val="006D6CDA"/>
    <w:rsid w:val="006D73BF"/>
    <w:rsid w:val="006D76F1"/>
    <w:rsid w:val="006D7C71"/>
    <w:rsid w:val="006D7F34"/>
    <w:rsid w:val="006E04CE"/>
    <w:rsid w:val="006E072F"/>
    <w:rsid w:val="006E1561"/>
    <w:rsid w:val="006E17D4"/>
    <w:rsid w:val="006E1905"/>
    <w:rsid w:val="006E1C3B"/>
    <w:rsid w:val="006E1CB1"/>
    <w:rsid w:val="006E20A6"/>
    <w:rsid w:val="006E25AA"/>
    <w:rsid w:val="006E3140"/>
    <w:rsid w:val="006E36F7"/>
    <w:rsid w:val="006E378C"/>
    <w:rsid w:val="006E41E0"/>
    <w:rsid w:val="006E4732"/>
    <w:rsid w:val="006E47A2"/>
    <w:rsid w:val="006E4ABD"/>
    <w:rsid w:val="006E4B40"/>
    <w:rsid w:val="006E4E3F"/>
    <w:rsid w:val="006E5B11"/>
    <w:rsid w:val="006E5D77"/>
    <w:rsid w:val="006E5F1A"/>
    <w:rsid w:val="006E61DE"/>
    <w:rsid w:val="006E64C6"/>
    <w:rsid w:val="006E6D22"/>
    <w:rsid w:val="006E6E76"/>
    <w:rsid w:val="006F0DF3"/>
    <w:rsid w:val="006F0EBB"/>
    <w:rsid w:val="006F10AB"/>
    <w:rsid w:val="006F1677"/>
    <w:rsid w:val="006F16B9"/>
    <w:rsid w:val="006F2429"/>
    <w:rsid w:val="006F26AD"/>
    <w:rsid w:val="006F2DC4"/>
    <w:rsid w:val="006F334A"/>
    <w:rsid w:val="006F3714"/>
    <w:rsid w:val="006F408D"/>
    <w:rsid w:val="006F4C2E"/>
    <w:rsid w:val="006F5A31"/>
    <w:rsid w:val="006F5A9F"/>
    <w:rsid w:val="006F7E0E"/>
    <w:rsid w:val="006F7E2B"/>
    <w:rsid w:val="007001D2"/>
    <w:rsid w:val="00700458"/>
    <w:rsid w:val="00700A61"/>
    <w:rsid w:val="00700B91"/>
    <w:rsid w:val="00700BC0"/>
    <w:rsid w:val="007019B6"/>
    <w:rsid w:val="00701F64"/>
    <w:rsid w:val="007026CD"/>
    <w:rsid w:val="00703AD4"/>
    <w:rsid w:val="00704385"/>
    <w:rsid w:val="00704642"/>
    <w:rsid w:val="0070466A"/>
    <w:rsid w:val="007046D0"/>
    <w:rsid w:val="00704E69"/>
    <w:rsid w:val="00704EAC"/>
    <w:rsid w:val="00705040"/>
    <w:rsid w:val="00705DDD"/>
    <w:rsid w:val="00706815"/>
    <w:rsid w:val="00706B07"/>
    <w:rsid w:val="00706E16"/>
    <w:rsid w:val="00706F37"/>
    <w:rsid w:val="00707511"/>
    <w:rsid w:val="007079DA"/>
    <w:rsid w:val="00707D6A"/>
    <w:rsid w:val="007100D1"/>
    <w:rsid w:val="00710A49"/>
    <w:rsid w:val="00711E02"/>
    <w:rsid w:val="00711ED1"/>
    <w:rsid w:val="007122E0"/>
    <w:rsid w:val="00712631"/>
    <w:rsid w:val="00712793"/>
    <w:rsid w:val="0071382B"/>
    <w:rsid w:val="00713BD1"/>
    <w:rsid w:val="00714EA9"/>
    <w:rsid w:val="00715505"/>
    <w:rsid w:val="0071561E"/>
    <w:rsid w:val="00715628"/>
    <w:rsid w:val="007158A0"/>
    <w:rsid w:val="0071644A"/>
    <w:rsid w:val="0071715B"/>
    <w:rsid w:val="007173D2"/>
    <w:rsid w:val="00717681"/>
    <w:rsid w:val="0071784D"/>
    <w:rsid w:val="00717BEA"/>
    <w:rsid w:val="00717EB6"/>
    <w:rsid w:val="007200F3"/>
    <w:rsid w:val="00720354"/>
    <w:rsid w:val="00720502"/>
    <w:rsid w:val="00720570"/>
    <w:rsid w:val="007205EC"/>
    <w:rsid w:val="007207E1"/>
    <w:rsid w:val="00720B3A"/>
    <w:rsid w:val="00720DF2"/>
    <w:rsid w:val="00720E19"/>
    <w:rsid w:val="00721208"/>
    <w:rsid w:val="007217B5"/>
    <w:rsid w:val="00721DA5"/>
    <w:rsid w:val="007223D1"/>
    <w:rsid w:val="00722532"/>
    <w:rsid w:val="00722638"/>
    <w:rsid w:val="00723421"/>
    <w:rsid w:val="0072396D"/>
    <w:rsid w:val="00724557"/>
    <w:rsid w:val="00724B88"/>
    <w:rsid w:val="00726697"/>
    <w:rsid w:val="007269E0"/>
    <w:rsid w:val="0072717C"/>
    <w:rsid w:val="00727480"/>
    <w:rsid w:val="007274EE"/>
    <w:rsid w:val="007277CC"/>
    <w:rsid w:val="00730F73"/>
    <w:rsid w:val="0073121C"/>
    <w:rsid w:val="00731259"/>
    <w:rsid w:val="0073125B"/>
    <w:rsid w:val="007315BE"/>
    <w:rsid w:val="00731D52"/>
    <w:rsid w:val="00731FEC"/>
    <w:rsid w:val="00732215"/>
    <w:rsid w:val="007331FA"/>
    <w:rsid w:val="0073332F"/>
    <w:rsid w:val="00733776"/>
    <w:rsid w:val="00734343"/>
    <w:rsid w:val="007343E6"/>
    <w:rsid w:val="00734A24"/>
    <w:rsid w:val="00734C10"/>
    <w:rsid w:val="00734F18"/>
    <w:rsid w:val="0073529D"/>
    <w:rsid w:val="0073569B"/>
    <w:rsid w:val="0073594B"/>
    <w:rsid w:val="00735DE6"/>
    <w:rsid w:val="007360F7"/>
    <w:rsid w:val="007365E3"/>
    <w:rsid w:val="00736D7F"/>
    <w:rsid w:val="00736E5D"/>
    <w:rsid w:val="00736F54"/>
    <w:rsid w:val="0073700E"/>
    <w:rsid w:val="007371F5"/>
    <w:rsid w:val="007374F3"/>
    <w:rsid w:val="00740053"/>
    <w:rsid w:val="0074005C"/>
    <w:rsid w:val="007401A0"/>
    <w:rsid w:val="00740B1A"/>
    <w:rsid w:val="00740EE1"/>
    <w:rsid w:val="00740F07"/>
    <w:rsid w:val="00741813"/>
    <w:rsid w:val="00741842"/>
    <w:rsid w:val="00741AE0"/>
    <w:rsid w:val="007430AE"/>
    <w:rsid w:val="007434CF"/>
    <w:rsid w:val="0074358B"/>
    <w:rsid w:val="0074358F"/>
    <w:rsid w:val="00743649"/>
    <w:rsid w:val="007440E2"/>
    <w:rsid w:val="007441C9"/>
    <w:rsid w:val="00744606"/>
    <w:rsid w:val="00744877"/>
    <w:rsid w:val="00744D72"/>
    <w:rsid w:val="00745916"/>
    <w:rsid w:val="00745B55"/>
    <w:rsid w:val="00745B73"/>
    <w:rsid w:val="00745C8D"/>
    <w:rsid w:val="00745DBD"/>
    <w:rsid w:val="0074612D"/>
    <w:rsid w:val="007463C6"/>
    <w:rsid w:val="00746B4A"/>
    <w:rsid w:val="00746E0C"/>
    <w:rsid w:val="00747645"/>
    <w:rsid w:val="00747B32"/>
    <w:rsid w:val="007502E3"/>
    <w:rsid w:val="00750D22"/>
    <w:rsid w:val="00750E97"/>
    <w:rsid w:val="00750FCF"/>
    <w:rsid w:val="00751460"/>
    <w:rsid w:val="00751AE4"/>
    <w:rsid w:val="00751E09"/>
    <w:rsid w:val="00752359"/>
    <w:rsid w:val="007528C6"/>
    <w:rsid w:val="00752E37"/>
    <w:rsid w:val="00753CCE"/>
    <w:rsid w:val="00753E73"/>
    <w:rsid w:val="00754118"/>
    <w:rsid w:val="00754229"/>
    <w:rsid w:val="0075491B"/>
    <w:rsid w:val="00754D23"/>
    <w:rsid w:val="00755040"/>
    <w:rsid w:val="00756115"/>
    <w:rsid w:val="0075614D"/>
    <w:rsid w:val="0075654F"/>
    <w:rsid w:val="007568D8"/>
    <w:rsid w:val="0075702F"/>
    <w:rsid w:val="007571BF"/>
    <w:rsid w:val="007571F1"/>
    <w:rsid w:val="00757233"/>
    <w:rsid w:val="00760217"/>
    <w:rsid w:val="007602D3"/>
    <w:rsid w:val="00760447"/>
    <w:rsid w:val="0076082A"/>
    <w:rsid w:val="00760B8F"/>
    <w:rsid w:val="00760EC6"/>
    <w:rsid w:val="007613AD"/>
    <w:rsid w:val="0076188F"/>
    <w:rsid w:val="00761BA5"/>
    <w:rsid w:val="00761EDD"/>
    <w:rsid w:val="00762CDF"/>
    <w:rsid w:val="007636FB"/>
    <w:rsid w:val="00763F11"/>
    <w:rsid w:val="00764051"/>
    <w:rsid w:val="007646CC"/>
    <w:rsid w:val="007661B9"/>
    <w:rsid w:val="00766359"/>
    <w:rsid w:val="0076636A"/>
    <w:rsid w:val="007667F2"/>
    <w:rsid w:val="0076694D"/>
    <w:rsid w:val="00767045"/>
    <w:rsid w:val="007704FB"/>
    <w:rsid w:val="00770925"/>
    <w:rsid w:val="0077149D"/>
    <w:rsid w:val="007726E2"/>
    <w:rsid w:val="00772E0D"/>
    <w:rsid w:val="00772E54"/>
    <w:rsid w:val="00772E73"/>
    <w:rsid w:val="007733A7"/>
    <w:rsid w:val="00773657"/>
    <w:rsid w:val="00773E57"/>
    <w:rsid w:val="00774BA1"/>
    <w:rsid w:val="007750C5"/>
    <w:rsid w:val="00775917"/>
    <w:rsid w:val="00775F8C"/>
    <w:rsid w:val="00776684"/>
    <w:rsid w:val="0077701A"/>
    <w:rsid w:val="0077719C"/>
    <w:rsid w:val="007773E7"/>
    <w:rsid w:val="0077775C"/>
    <w:rsid w:val="00777A45"/>
    <w:rsid w:val="00777EFC"/>
    <w:rsid w:val="007805C8"/>
    <w:rsid w:val="007813C4"/>
    <w:rsid w:val="0078176C"/>
    <w:rsid w:val="00782B20"/>
    <w:rsid w:val="00782BE8"/>
    <w:rsid w:val="00783380"/>
    <w:rsid w:val="00783919"/>
    <w:rsid w:val="007839A8"/>
    <w:rsid w:val="007848EE"/>
    <w:rsid w:val="00784B6C"/>
    <w:rsid w:val="00784F23"/>
    <w:rsid w:val="007850DB"/>
    <w:rsid w:val="007853D1"/>
    <w:rsid w:val="00785794"/>
    <w:rsid w:val="00787752"/>
    <w:rsid w:val="00787C61"/>
    <w:rsid w:val="00787DF9"/>
    <w:rsid w:val="00790491"/>
    <w:rsid w:val="007905A2"/>
    <w:rsid w:val="0079074C"/>
    <w:rsid w:val="00790DF7"/>
    <w:rsid w:val="00791032"/>
    <w:rsid w:val="007915B8"/>
    <w:rsid w:val="0079162F"/>
    <w:rsid w:val="00791BDC"/>
    <w:rsid w:val="00792081"/>
    <w:rsid w:val="0079217B"/>
    <w:rsid w:val="007921E3"/>
    <w:rsid w:val="0079221D"/>
    <w:rsid w:val="00792635"/>
    <w:rsid w:val="00792957"/>
    <w:rsid w:val="00792EA6"/>
    <w:rsid w:val="00792F5C"/>
    <w:rsid w:val="0079325A"/>
    <w:rsid w:val="00793714"/>
    <w:rsid w:val="007937D1"/>
    <w:rsid w:val="00793CEB"/>
    <w:rsid w:val="00793DBB"/>
    <w:rsid w:val="00793E02"/>
    <w:rsid w:val="00793FF8"/>
    <w:rsid w:val="007947B5"/>
    <w:rsid w:val="00794820"/>
    <w:rsid w:val="0079558B"/>
    <w:rsid w:val="007957B1"/>
    <w:rsid w:val="007957C4"/>
    <w:rsid w:val="00795D6D"/>
    <w:rsid w:val="00795D98"/>
    <w:rsid w:val="0079625B"/>
    <w:rsid w:val="00796F46"/>
    <w:rsid w:val="0079725C"/>
    <w:rsid w:val="00797359"/>
    <w:rsid w:val="00797A02"/>
    <w:rsid w:val="00797B19"/>
    <w:rsid w:val="00797FCB"/>
    <w:rsid w:val="007A0148"/>
    <w:rsid w:val="007A019D"/>
    <w:rsid w:val="007A04FE"/>
    <w:rsid w:val="007A0A31"/>
    <w:rsid w:val="007A0C64"/>
    <w:rsid w:val="007A1BA3"/>
    <w:rsid w:val="007A1EA3"/>
    <w:rsid w:val="007A213A"/>
    <w:rsid w:val="007A228B"/>
    <w:rsid w:val="007A24A7"/>
    <w:rsid w:val="007A25BC"/>
    <w:rsid w:val="007A2D8D"/>
    <w:rsid w:val="007A308D"/>
    <w:rsid w:val="007A31C1"/>
    <w:rsid w:val="007A3BDF"/>
    <w:rsid w:val="007A40F7"/>
    <w:rsid w:val="007A5019"/>
    <w:rsid w:val="007A5BD7"/>
    <w:rsid w:val="007A6686"/>
    <w:rsid w:val="007A690B"/>
    <w:rsid w:val="007A7EB7"/>
    <w:rsid w:val="007B0403"/>
    <w:rsid w:val="007B0AE4"/>
    <w:rsid w:val="007B0F9B"/>
    <w:rsid w:val="007B1C2C"/>
    <w:rsid w:val="007B209A"/>
    <w:rsid w:val="007B29A5"/>
    <w:rsid w:val="007B3281"/>
    <w:rsid w:val="007B33E3"/>
    <w:rsid w:val="007B42EE"/>
    <w:rsid w:val="007B4509"/>
    <w:rsid w:val="007B46DB"/>
    <w:rsid w:val="007B4B82"/>
    <w:rsid w:val="007B50EB"/>
    <w:rsid w:val="007B57EA"/>
    <w:rsid w:val="007B5D27"/>
    <w:rsid w:val="007B5DDA"/>
    <w:rsid w:val="007B63CE"/>
    <w:rsid w:val="007B6533"/>
    <w:rsid w:val="007B74CB"/>
    <w:rsid w:val="007B75B1"/>
    <w:rsid w:val="007B7726"/>
    <w:rsid w:val="007B7C22"/>
    <w:rsid w:val="007C0316"/>
    <w:rsid w:val="007C0B45"/>
    <w:rsid w:val="007C1096"/>
    <w:rsid w:val="007C18E3"/>
    <w:rsid w:val="007C2E75"/>
    <w:rsid w:val="007C34F8"/>
    <w:rsid w:val="007C376C"/>
    <w:rsid w:val="007C379B"/>
    <w:rsid w:val="007C43A2"/>
    <w:rsid w:val="007C4405"/>
    <w:rsid w:val="007C512C"/>
    <w:rsid w:val="007C53DF"/>
    <w:rsid w:val="007C58F7"/>
    <w:rsid w:val="007C5901"/>
    <w:rsid w:val="007C5AB8"/>
    <w:rsid w:val="007C5FC7"/>
    <w:rsid w:val="007C68A1"/>
    <w:rsid w:val="007C69DA"/>
    <w:rsid w:val="007C6A2B"/>
    <w:rsid w:val="007C7052"/>
    <w:rsid w:val="007C7134"/>
    <w:rsid w:val="007C7AD7"/>
    <w:rsid w:val="007C7CA8"/>
    <w:rsid w:val="007C7F50"/>
    <w:rsid w:val="007D0301"/>
    <w:rsid w:val="007D0ACC"/>
    <w:rsid w:val="007D1366"/>
    <w:rsid w:val="007D199E"/>
    <w:rsid w:val="007D3585"/>
    <w:rsid w:val="007D3779"/>
    <w:rsid w:val="007D4409"/>
    <w:rsid w:val="007D4A83"/>
    <w:rsid w:val="007D4DFA"/>
    <w:rsid w:val="007D514B"/>
    <w:rsid w:val="007D5734"/>
    <w:rsid w:val="007D619E"/>
    <w:rsid w:val="007D631F"/>
    <w:rsid w:val="007D6522"/>
    <w:rsid w:val="007D7115"/>
    <w:rsid w:val="007D7446"/>
    <w:rsid w:val="007D796B"/>
    <w:rsid w:val="007D7C90"/>
    <w:rsid w:val="007D7D85"/>
    <w:rsid w:val="007D7F88"/>
    <w:rsid w:val="007E0678"/>
    <w:rsid w:val="007E083E"/>
    <w:rsid w:val="007E0A64"/>
    <w:rsid w:val="007E0D6B"/>
    <w:rsid w:val="007E149F"/>
    <w:rsid w:val="007E18FA"/>
    <w:rsid w:val="007E1A35"/>
    <w:rsid w:val="007E1B86"/>
    <w:rsid w:val="007E1C01"/>
    <w:rsid w:val="007E299E"/>
    <w:rsid w:val="007E2FDB"/>
    <w:rsid w:val="007E350B"/>
    <w:rsid w:val="007E3518"/>
    <w:rsid w:val="007E4B2D"/>
    <w:rsid w:val="007E4D2F"/>
    <w:rsid w:val="007E5361"/>
    <w:rsid w:val="007E53BA"/>
    <w:rsid w:val="007E6215"/>
    <w:rsid w:val="007E65DF"/>
    <w:rsid w:val="007E662B"/>
    <w:rsid w:val="007E675E"/>
    <w:rsid w:val="007E74DC"/>
    <w:rsid w:val="007E7637"/>
    <w:rsid w:val="007F02EC"/>
    <w:rsid w:val="007F07C4"/>
    <w:rsid w:val="007F08D3"/>
    <w:rsid w:val="007F1C2D"/>
    <w:rsid w:val="007F240F"/>
    <w:rsid w:val="007F29D2"/>
    <w:rsid w:val="007F3363"/>
    <w:rsid w:val="007F3CE9"/>
    <w:rsid w:val="007F4327"/>
    <w:rsid w:val="007F4CEA"/>
    <w:rsid w:val="007F5084"/>
    <w:rsid w:val="007F572A"/>
    <w:rsid w:val="007F6B10"/>
    <w:rsid w:val="007F7D48"/>
    <w:rsid w:val="007F7F59"/>
    <w:rsid w:val="00800565"/>
    <w:rsid w:val="00800B3A"/>
    <w:rsid w:val="00800B60"/>
    <w:rsid w:val="00801D50"/>
    <w:rsid w:val="00802250"/>
    <w:rsid w:val="0080236C"/>
    <w:rsid w:val="00802AAE"/>
    <w:rsid w:val="00802C47"/>
    <w:rsid w:val="00802E67"/>
    <w:rsid w:val="00802F5D"/>
    <w:rsid w:val="00803CD2"/>
    <w:rsid w:val="00804277"/>
    <w:rsid w:val="008045C5"/>
    <w:rsid w:val="008045D0"/>
    <w:rsid w:val="00804669"/>
    <w:rsid w:val="00804A70"/>
    <w:rsid w:val="008058E9"/>
    <w:rsid w:val="00805DC3"/>
    <w:rsid w:val="008061B8"/>
    <w:rsid w:val="00806852"/>
    <w:rsid w:val="00807024"/>
    <w:rsid w:val="008070D1"/>
    <w:rsid w:val="008071A7"/>
    <w:rsid w:val="0080738F"/>
    <w:rsid w:val="00807694"/>
    <w:rsid w:val="0080777D"/>
    <w:rsid w:val="008077E2"/>
    <w:rsid w:val="00810143"/>
    <w:rsid w:val="0081020A"/>
    <w:rsid w:val="008104B4"/>
    <w:rsid w:val="0081081A"/>
    <w:rsid w:val="0081081E"/>
    <w:rsid w:val="008108E7"/>
    <w:rsid w:val="00810DEB"/>
    <w:rsid w:val="008111F6"/>
    <w:rsid w:val="00811817"/>
    <w:rsid w:val="00811CFD"/>
    <w:rsid w:val="00811F82"/>
    <w:rsid w:val="00812352"/>
    <w:rsid w:val="00812547"/>
    <w:rsid w:val="00812C38"/>
    <w:rsid w:val="00812C79"/>
    <w:rsid w:val="008130F3"/>
    <w:rsid w:val="008139FE"/>
    <w:rsid w:val="00813BCB"/>
    <w:rsid w:val="00813CEB"/>
    <w:rsid w:val="00814068"/>
    <w:rsid w:val="008141DC"/>
    <w:rsid w:val="008142F0"/>
    <w:rsid w:val="00814395"/>
    <w:rsid w:val="00814590"/>
    <w:rsid w:val="00814D19"/>
    <w:rsid w:val="00815583"/>
    <w:rsid w:val="008155B1"/>
    <w:rsid w:val="00815A54"/>
    <w:rsid w:val="00815F4F"/>
    <w:rsid w:val="0081605F"/>
    <w:rsid w:val="008165EA"/>
    <w:rsid w:val="00816B03"/>
    <w:rsid w:val="00816B33"/>
    <w:rsid w:val="008177B2"/>
    <w:rsid w:val="008177CD"/>
    <w:rsid w:val="008178DF"/>
    <w:rsid w:val="0082015C"/>
    <w:rsid w:val="00820D98"/>
    <w:rsid w:val="0082147E"/>
    <w:rsid w:val="00821757"/>
    <w:rsid w:val="00821DC5"/>
    <w:rsid w:val="00822007"/>
    <w:rsid w:val="00822C70"/>
    <w:rsid w:val="00823109"/>
    <w:rsid w:val="008232B5"/>
    <w:rsid w:val="00823BF0"/>
    <w:rsid w:val="00824A62"/>
    <w:rsid w:val="00824D49"/>
    <w:rsid w:val="008251C2"/>
    <w:rsid w:val="008258FA"/>
    <w:rsid w:val="008259A6"/>
    <w:rsid w:val="00825EF0"/>
    <w:rsid w:val="00826E97"/>
    <w:rsid w:val="00830181"/>
    <w:rsid w:val="0083034A"/>
    <w:rsid w:val="00830635"/>
    <w:rsid w:val="00830820"/>
    <w:rsid w:val="00830A12"/>
    <w:rsid w:val="00830D9F"/>
    <w:rsid w:val="00830F93"/>
    <w:rsid w:val="00831259"/>
    <w:rsid w:val="00831322"/>
    <w:rsid w:val="008320DD"/>
    <w:rsid w:val="008324D5"/>
    <w:rsid w:val="00832D5E"/>
    <w:rsid w:val="008336C7"/>
    <w:rsid w:val="0083436A"/>
    <w:rsid w:val="00834DB6"/>
    <w:rsid w:val="00834F3F"/>
    <w:rsid w:val="008352FF"/>
    <w:rsid w:val="008353C3"/>
    <w:rsid w:val="0083595C"/>
    <w:rsid w:val="00835FEF"/>
    <w:rsid w:val="00836197"/>
    <w:rsid w:val="00836D25"/>
    <w:rsid w:val="00836D40"/>
    <w:rsid w:val="00836EFC"/>
    <w:rsid w:val="00837037"/>
    <w:rsid w:val="00837C8B"/>
    <w:rsid w:val="00841107"/>
    <w:rsid w:val="00841651"/>
    <w:rsid w:val="00841684"/>
    <w:rsid w:val="008417A0"/>
    <w:rsid w:val="00842BA1"/>
    <w:rsid w:val="00842C02"/>
    <w:rsid w:val="008432CE"/>
    <w:rsid w:val="008435BE"/>
    <w:rsid w:val="00843981"/>
    <w:rsid w:val="00844699"/>
    <w:rsid w:val="00845196"/>
    <w:rsid w:val="00845335"/>
    <w:rsid w:val="008457A1"/>
    <w:rsid w:val="00845B9C"/>
    <w:rsid w:val="0084616B"/>
    <w:rsid w:val="008461C7"/>
    <w:rsid w:val="0084658E"/>
    <w:rsid w:val="0084697B"/>
    <w:rsid w:val="00846C4A"/>
    <w:rsid w:val="008472A4"/>
    <w:rsid w:val="0084744B"/>
    <w:rsid w:val="008476DE"/>
    <w:rsid w:val="00847959"/>
    <w:rsid w:val="00847CF4"/>
    <w:rsid w:val="008505EF"/>
    <w:rsid w:val="00850909"/>
    <w:rsid w:val="00851476"/>
    <w:rsid w:val="008516ED"/>
    <w:rsid w:val="00851837"/>
    <w:rsid w:val="00851A49"/>
    <w:rsid w:val="00851BB5"/>
    <w:rsid w:val="00852D0B"/>
    <w:rsid w:val="00852FD6"/>
    <w:rsid w:val="00853037"/>
    <w:rsid w:val="008538DB"/>
    <w:rsid w:val="00853B53"/>
    <w:rsid w:val="008541EB"/>
    <w:rsid w:val="0085423C"/>
    <w:rsid w:val="008555C0"/>
    <w:rsid w:val="008559ED"/>
    <w:rsid w:val="00855A6B"/>
    <w:rsid w:val="00855AE7"/>
    <w:rsid w:val="00855DA0"/>
    <w:rsid w:val="00856B10"/>
    <w:rsid w:val="0085751F"/>
    <w:rsid w:val="00857F1E"/>
    <w:rsid w:val="00860E34"/>
    <w:rsid w:val="0086143F"/>
    <w:rsid w:val="00862992"/>
    <w:rsid w:val="008639DA"/>
    <w:rsid w:val="00863E2B"/>
    <w:rsid w:val="00864262"/>
    <w:rsid w:val="008653F6"/>
    <w:rsid w:val="008655AE"/>
    <w:rsid w:val="0086562E"/>
    <w:rsid w:val="00865C68"/>
    <w:rsid w:val="00865CEE"/>
    <w:rsid w:val="00865E0E"/>
    <w:rsid w:val="008676DC"/>
    <w:rsid w:val="0087091C"/>
    <w:rsid w:val="00870E8E"/>
    <w:rsid w:val="00870EF1"/>
    <w:rsid w:val="008711FC"/>
    <w:rsid w:val="00871472"/>
    <w:rsid w:val="0087192A"/>
    <w:rsid w:val="0087250E"/>
    <w:rsid w:val="008728BF"/>
    <w:rsid w:val="00872DA3"/>
    <w:rsid w:val="00872EE5"/>
    <w:rsid w:val="008732D6"/>
    <w:rsid w:val="00873320"/>
    <w:rsid w:val="008742DE"/>
    <w:rsid w:val="00874871"/>
    <w:rsid w:val="008751E6"/>
    <w:rsid w:val="008756B3"/>
    <w:rsid w:val="008760EE"/>
    <w:rsid w:val="0087619F"/>
    <w:rsid w:val="0087726E"/>
    <w:rsid w:val="008775DB"/>
    <w:rsid w:val="00877E7C"/>
    <w:rsid w:val="008803F5"/>
    <w:rsid w:val="00880433"/>
    <w:rsid w:val="0088073B"/>
    <w:rsid w:val="008809B2"/>
    <w:rsid w:val="00880F52"/>
    <w:rsid w:val="00882E7B"/>
    <w:rsid w:val="008839FE"/>
    <w:rsid w:val="00883A26"/>
    <w:rsid w:val="008854E6"/>
    <w:rsid w:val="00885F80"/>
    <w:rsid w:val="00886547"/>
    <w:rsid w:val="00886BA2"/>
    <w:rsid w:val="00887633"/>
    <w:rsid w:val="008878B5"/>
    <w:rsid w:val="00887FCD"/>
    <w:rsid w:val="008900EF"/>
    <w:rsid w:val="00890667"/>
    <w:rsid w:val="00890D89"/>
    <w:rsid w:val="00891BF5"/>
    <w:rsid w:val="00891F85"/>
    <w:rsid w:val="00892137"/>
    <w:rsid w:val="008925EB"/>
    <w:rsid w:val="0089271C"/>
    <w:rsid w:val="0089273E"/>
    <w:rsid w:val="00892FC6"/>
    <w:rsid w:val="00893500"/>
    <w:rsid w:val="00893BD5"/>
    <w:rsid w:val="0089449D"/>
    <w:rsid w:val="00894593"/>
    <w:rsid w:val="0089473E"/>
    <w:rsid w:val="00895335"/>
    <w:rsid w:val="00895560"/>
    <w:rsid w:val="008955D4"/>
    <w:rsid w:val="008955E2"/>
    <w:rsid w:val="008955FF"/>
    <w:rsid w:val="0089578D"/>
    <w:rsid w:val="00895D85"/>
    <w:rsid w:val="00895E6C"/>
    <w:rsid w:val="0089693E"/>
    <w:rsid w:val="00896B53"/>
    <w:rsid w:val="00897175"/>
    <w:rsid w:val="008979E5"/>
    <w:rsid w:val="008A088A"/>
    <w:rsid w:val="008A0E35"/>
    <w:rsid w:val="008A0EC4"/>
    <w:rsid w:val="008A13AE"/>
    <w:rsid w:val="008A146C"/>
    <w:rsid w:val="008A1499"/>
    <w:rsid w:val="008A165E"/>
    <w:rsid w:val="008A170D"/>
    <w:rsid w:val="008A17A1"/>
    <w:rsid w:val="008A1DB8"/>
    <w:rsid w:val="008A2031"/>
    <w:rsid w:val="008A2C0A"/>
    <w:rsid w:val="008A3132"/>
    <w:rsid w:val="008A3680"/>
    <w:rsid w:val="008A468E"/>
    <w:rsid w:val="008A46AB"/>
    <w:rsid w:val="008A4829"/>
    <w:rsid w:val="008A4F49"/>
    <w:rsid w:val="008A5486"/>
    <w:rsid w:val="008A57B0"/>
    <w:rsid w:val="008A594A"/>
    <w:rsid w:val="008A5C70"/>
    <w:rsid w:val="008A6290"/>
    <w:rsid w:val="008A6627"/>
    <w:rsid w:val="008A6861"/>
    <w:rsid w:val="008A6A51"/>
    <w:rsid w:val="008A6C29"/>
    <w:rsid w:val="008A7366"/>
    <w:rsid w:val="008A73E0"/>
    <w:rsid w:val="008A7ADF"/>
    <w:rsid w:val="008B0537"/>
    <w:rsid w:val="008B0659"/>
    <w:rsid w:val="008B10F5"/>
    <w:rsid w:val="008B192A"/>
    <w:rsid w:val="008B1D40"/>
    <w:rsid w:val="008B25A5"/>
    <w:rsid w:val="008B318F"/>
    <w:rsid w:val="008B3EF7"/>
    <w:rsid w:val="008B42D4"/>
    <w:rsid w:val="008B4992"/>
    <w:rsid w:val="008B49B1"/>
    <w:rsid w:val="008B4CED"/>
    <w:rsid w:val="008B5025"/>
    <w:rsid w:val="008B5063"/>
    <w:rsid w:val="008B59BD"/>
    <w:rsid w:val="008B5A8F"/>
    <w:rsid w:val="008B697B"/>
    <w:rsid w:val="008B7D86"/>
    <w:rsid w:val="008C02B0"/>
    <w:rsid w:val="008C02EF"/>
    <w:rsid w:val="008C08AD"/>
    <w:rsid w:val="008C134D"/>
    <w:rsid w:val="008C142C"/>
    <w:rsid w:val="008C1826"/>
    <w:rsid w:val="008C1848"/>
    <w:rsid w:val="008C2135"/>
    <w:rsid w:val="008C21C7"/>
    <w:rsid w:val="008C224C"/>
    <w:rsid w:val="008C2258"/>
    <w:rsid w:val="008C22E1"/>
    <w:rsid w:val="008C262C"/>
    <w:rsid w:val="008C300A"/>
    <w:rsid w:val="008C36FB"/>
    <w:rsid w:val="008C3A58"/>
    <w:rsid w:val="008C3B83"/>
    <w:rsid w:val="008C3C27"/>
    <w:rsid w:val="008C3F34"/>
    <w:rsid w:val="008C4B31"/>
    <w:rsid w:val="008C4C2D"/>
    <w:rsid w:val="008C51FC"/>
    <w:rsid w:val="008C5789"/>
    <w:rsid w:val="008C5806"/>
    <w:rsid w:val="008C6D8F"/>
    <w:rsid w:val="008C734B"/>
    <w:rsid w:val="008C73F9"/>
    <w:rsid w:val="008C74EC"/>
    <w:rsid w:val="008C74FE"/>
    <w:rsid w:val="008C7787"/>
    <w:rsid w:val="008C7992"/>
    <w:rsid w:val="008D1495"/>
    <w:rsid w:val="008D161F"/>
    <w:rsid w:val="008D16B1"/>
    <w:rsid w:val="008D328F"/>
    <w:rsid w:val="008D3AF6"/>
    <w:rsid w:val="008D3DAF"/>
    <w:rsid w:val="008D3ECB"/>
    <w:rsid w:val="008D3F99"/>
    <w:rsid w:val="008D4062"/>
    <w:rsid w:val="008D43C8"/>
    <w:rsid w:val="008D4741"/>
    <w:rsid w:val="008D6B73"/>
    <w:rsid w:val="008D731A"/>
    <w:rsid w:val="008D77EE"/>
    <w:rsid w:val="008D7A41"/>
    <w:rsid w:val="008D7DC8"/>
    <w:rsid w:val="008E176B"/>
    <w:rsid w:val="008E1AB1"/>
    <w:rsid w:val="008E2B8C"/>
    <w:rsid w:val="008E327B"/>
    <w:rsid w:val="008E3571"/>
    <w:rsid w:val="008E37A8"/>
    <w:rsid w:val="008E3EAC"/>
    <w:rsid w:val="008E4349"/>
    <w:rsid w:val="008E5056"/>
    <w:rsid w:val="008E512A"/>
    <w:rsid w:val="008E64C9"/>
    <w:rsid w:val="008E64DE"/>
    <w:rsid w:val="008E682A"/>
    <w:rsid w:val="008E68A7"/>
    <w:rsid w:val="008E6D20"/>
    <w:rsid w:val="008E7263"/>
    <w:rsid w:val="008E760C"/>
    <w:rsid w:val="008E7824"/>
    <w:rsid w:val="008F00AB"/>
    <w:rsid w:val="008F00D2"/>
    <w:rsid w:val="008F0A05"/>
    <w:rsid w:val="008F0B16"/>
    <w:rsid w:val="008F0EC2"/>
    <w:rsid w:val="008F146D"/>
    <w:rsid w:val="008F150F"/>
    <w:rsid w:val="008F1B35"/>
    <w:rsid w:val="008F30B9"/>
    <w:rsid w:val="008F3C01"/>
    <w:rsid w:val="008F3D81"/>
    <w:rsid w:val="008F3EF3"/>
    <w:rsid w:val="008F4A80"/>
    <w:rsid w:val="008F4C3B"/>
    <w:rsid w:val="008F4D1A"/>
    <w:rsid w:val="008F4EEB"/>
    <w:rsid w:val="008F4F85"/>
    <w:rsid w:val="008F5172"/>
    <w:rsid w:val="008F5302"/>
    <w:rsid w:val="008F6208"/>
    <w:rsid w:val="008F6A94"/>
    <w:rsid w:val="008F6E2B"/>
    <w:rsid w:val="008F71B5"/>
    <w:rsid w:val="008F73FC"/>
    <w:rsid w:val="009008B4"/>
    <w:rsid w:val="00900B0C"/>
    <w:rsid w:val="009011B4"/>
    <w:rsid w:val="0090123D"/>
    <w:rsid w:val="009014BD"/>
    <w:rsid w:val="009015C1"/>
    <w:rsid w:val="00901AE7"/>
    <w:rsid w:val="00901C5F"/>
    <w:rsid w:val="00901F65"/>
    <w:rsid w:val="00902AA0"/>
    <w:rsid w:val="00903692"/>
    <w:rsid w:val="00903BC3"/>
    <w:rsid w:val="00903D2A"/>
    <w:rsid w:val="009048E5"/>
    <w:rsid w:val="00904F79"/>
    <w:rsid w:val="00905D66"/>
    <w:rsid w:val="009077A9"/>
    <w:rsid w:val="00907F18"/>
    <w:rsid w:val="00910E90"/>
    <w:rsid w:val="00911169"/>
    <w:rsid w:val="009114E0"/>
    <w:rsid w:val="00911DA8"/>
    <w:rsid w:val="0091206B"/>
    <w:rsid w:val="0091206D"/>
    <w:rsid w:val="009122AC"/>
    <w:rsid w:val="00912B28"/>
    <w:rsid w:val="00912E45"/>
    <w:rsid w:val="00913D5D"/>
    <w:rsid w:val="00913E3B"/>
    <w:rsid w:val="00914371"/>
    <w:rsid w:val="009148A4"/>
    <w:rsid w:val="009150E3"/>
    <w:rsid w:val="00915670"/>
    <w:rsid w:val="0091579B"/>
    <w:rsid w:val="00916070"/>
    <w:rsid w:val="009163A5"/>
    <w:rsid w:val="009165E3"/>
    <w:rsid w:val="00916854"/>
    <w:rsid w:val="00917A56"/>
    <w:rsid w:val="00917BB2"/>
    <w:rsid w:val="00917F3A"/>
    <w:rsid w:val="00920170"/>
    <w:rsid w:val="009204F7"/>
    <w:rsid w:val="0092096F"/>
    <w:rsid w:val="00920A3D"/>
    <w:rsid w:val="0092117C"/>
    <w:rsid w:val="00921295"/>
    <w:rsid w:val="0092129A"/>
    <w:rsid w:val="009214BA"/>
    <w:rsid w:val="009216CA"/>
    <w:rsid w:val="00921D2F"/>
    <w:rsid w:val="00921E46"/>
    <w:rsid w:val="00923A54"/>
    <w:rsid w:val="00923C78"/>
    <w:rsid w:val="0092433B"/>
    <w:rsid w:val="0092447D"/>
    <w:rsid w:val="00924DAB"/>
    <w:rsid w:val="0092562B"/>
    <w:rsid w:val="00926F71"/>
    <w:rsid w:val="009271A4"/>
    <w:rsid w:val="00927250"/>
    <w:rsid w:val="009273EC"/>
    <w:rsid w:val="0092762A"/>
    <w:rsid w:val="00927CCF"/>
    <w:rsid w:val="00927FC2"/>
    <w:rsid w:val="00930620"/>
    <w:rsid w:val="00930772"/>
    <w:rsid w:val="009308AB"/>
    <w:rsid w:val="00930CDC"/>
    <w:rsid w:val="00930DBC"/>
    <w:rsid w:val="009314BF"/>
    <w:rsid w:val="00931B92"/>
    <w:rsid w:val="0093206E"/>
    <w:rsid w:val="0093227E"/>
    <w:rsid w:val="00932DE9"/>
    <w:rsid w:val="00932E47"/>
    <w:rsid w:val="009340B0"/>
    <w:rsid w:val="009347B4"/>
    <w:rsid w:val="00934C7F"/>
    <w:rsid w:val="00935637"/>
    <w:rsid w:val="0093568C"/>
    <w:rsid w:val="00935D92"/>
    <w:rsid w:val="009360F9"/>
    <w:rsid w:val="0093676B"/>
    <w:rsid w:val="00936CAD"/>
    <w:rsid w:val="00936DF3"/>
    <w:rsid w:val="009373DB"/>
    <w:rsid w:val="009374CE"/>
    <w:rsid w:val="00940526"/>
    <w:rsid w:val="00941C59"/>
    <w:rsid w:val="00941D16"/>
    <w:rsid w:val="0094207C"/>
    <w:rsid w:val="00943240"/>
    <w:rsid w:val="0094413E"/>
    <w:rsid w:val="00944293"/>
    <w:rsid w:val="009444B0"/>
    <w:rsid w:val="00944DAF"/>
    <w:rsid w:val="0094550D"/>
    <w:rsid w:val="0094553D"/>
    <w:rsid w:val="00945A1C"/>
    <w:rsid w:val="00945D6F"/>
    <w:rsid w:val="00946834"/>
    <w:rsid w:val="00947044"/>
    <w:rsid w:val="0094711C"/>
    <w:rsid w:val="009476C5"/>
    <w:rsid w:val="00947A36"/>
    <w:rsid w:val="00947DE8"/>
    <w:rsid w:val="0095030E"/>
    <w:rsid w:val="00950475"/>
    <w:rsid w:val="009508D6"/>
    <w:rsid w:val="00950B62"/>
    <w:rsid w:val="00950D34"/>
    <w:rsid w:val="009522D1"/>
    <w:rsid w:val="00952AC3"/>
    <w:rsid w:val="0095348F"/>
    <w:rsid w:val="00953B7D"/>
    <w:rsid w:val="00953DA3"/>
    <w:rsid w:val="009541AB"/>
    <w:rsid w:val="009566B8"/>
    <w:rsid w:val="00956A8A"/>
    <w:rsid w:val="0095720A"/>
    <w:rsid w:val="009574DA"/>
    <w:rsid w:val="00957C73"/>
    <w:rsid w:val="00957D32"/>
    <w:rsid w:val="00960354"/>
    <w:rsid w:val="0096171D"/>
    <w:rsid w:val="00961B92"/>
    <w:rsid w:val="00962CB4"/>
    <w:rsid w:val="009632D8"/>
    <w:rsid w:val="00963654"/>
    <w:rsid w:val="00963780"/>
    <w:rsid w:val="00963AE3"/>
    <w:rsid w:val="00964BDE"/>
    <w:rsid w:val="00964F1C"/>
    <w:rsid w:val="009653FD"/>
    <w:rsid w:val="009655E9"/>
    <w:rsid w:val="00965B19"/>
    <w:rsid w:val="00965BEB"/>
    <w:rsid w:val="009667C9"/>
    <w:rsid w:val="00966A43"/>
    <w:rsid w:val="00966CE5"/>
    <w:rsid w:val="00967774"/>
    <w:rsid w:val="00970080"/>
    <w:rsid w:val="009701CA"/>
    <w:rsid w:val="00970228"/>
    <w:rsid w:val="00970760"/>
    <w:rsid w:val="00970D01"/>
    <w:rsid w:val="00970EA2"/>
    <w:rsid w:val="009711D4"/>
    <w:rsid w:val="009713BF"/>
    <w:rsid w:val="009713FB"/>
    <w:rsid w:val="009714B0"/>
    <w:rsid w:val="00971C9E"/>
    <w:rsid w:val="00972011"/>
    <w:rsid w:val="00972837"/>
    <w:rsid w:val="009731AD"/>
    <w:rsid w:val="009737BD"/>
    <w:rsid w:val="009738E1"/>
    <w:rsid w:val="00973D06"/>
    <w:rsid w:val="0097494B"/>
    <w:rsid w:val="00974BF7"/>
    <w:rsid w:val="00974E71"/>
    <w:rsid w:val="00975222"/>
    <w:rsid w:val="00975B65"/>
    <w:rsid w:val="00975F17"/>
    <w:rsid w:val="00976629"/>
    <w:rsid w:val="0097672B"/>
    <w:rsid w:val="00976FF2"/>
    <w:rsid w:val="0097710C"/>
    <w:rsid w:val="009772EC"/>
    <w:rsid w:val="009774AD"/>
    <w:rsid w:val="00977CB3"/>
    <w:rsid w:val="00977E8A"/>
    <w:rsid w:val="00977FFA"/>
    <w:rsid w:val="00981450"/>
    <w:rsid w:val="009819A4"/>
    <w:rsid w:val="00981B80"/>
    <w:rsid w:val="00982258"/>
    <w:rsid w:val="00982343"/>
    <w:rsid w:val="00982C82"/>
    <w:rsid w:val="00982EE7"/>
    <w:rsid w:val="0098346F"/>
    <w:rsid w:val="00983ABB"/>
    <w:rsid w:val="009840D3"/>
    <w:rsid w:val="00984131"/>
    <w:rsid w:val="00984737"/>
    <w:rsid w:val="009850D1"/>
    <w:rsid w:val="00985A4B"/>
    <w:rsid w:val="00985AA0"/>
    <w:rsid w:val="00986478"/>
    <w:rsid w:val="0098658B"/>
    <w:rsid w:val="00986C3E"/>
    <w:rsid w:val="00986CAF"/>
    <w:rsid w:val="009870D8"/>
    <w:rsid w:val="009873BB"/>
    <w:rsid w:val="00987928"/>
    <w:rsid w:val="00987A87"/>
    <w:rsid w:val="00991EF0"/>
    <w:rsid w:val="00992DB9"/>
    <w:rsid w:val="009933B3"/>
    <w:rsid w:val="0099390C"/>
    <w:rsid w:val="00993B65"/>
    <w:rsid w:val="009944E1"/>
    <w:rsid w:val="009949F2"/>
    <w:rsid w:val="00995770"/>
    <w:rsid w:val="00995B49"/>
    <w:rsid w:val="0099600A"/>
    <w:rsid w:val="00996450"/>
    <w:rsid w:val="00996961"/>
    <w:rsid w:val="00996D06"/>
    <w:rsid w:val="00996D96"/>
    <w:rsid w:val="0099717E"/>
    <w:rsid w:val="0099729A"/>
    <w:rsid w:val="009A0746"/>
    <w:rsid w:val="009A0C0C"/>
    <w:rsid w:val="009A0E94"/>
    <w:rsid w:val="009A14F1"/>
    <w:rsid w:val="009A17CC"/>
    <w:rsid w:val="009A1B9B"/>
    <w:rsid w:val="009A1E40"/>
    <w:rsid w:val="009A1F98"/>
    <w:rsid w:val="009A20CD"/>
    <w:rsid w:val="009A2919"/>
    <w:rsid w:val="009A2A18"/>
    <w:rsid w:val="009A2A82"/>
    <w:rsid w:val="009A3162"/>
    <w:rsid w:val="009A34E2"/>
    <w:rsid w:val="009A36DB"/>
    <w:rsid w:val="009A3B06"/>
    <w:rsid w:val="009A3B9C"/>
    <w:rsid w:val="009A44F9"/>
    <w:rsid w:val="009A48B7"/>
    <w:rsid w:val="009A4C1F"/>
    <w:rsid w:val="009A5FC4"/>
    <w:rsid w:val="009A6564"/>
    <w:rsid w:val="009A6F09"/>
    <w:rsid w:val="009A7048"/>
    <w:rsid w:val="009A715F"/>
    <w:rsid w:val="009A7A3A"/>
    <w:rsid w:val="009A7B20"/>
    <w:rsid w:val="009B0215"/>
    <w:rsid w:val="009B04FF"/>
    <w:rsid w:val="009B0DED"/>
    <w:rsid w:val="009B0DFE"/>
    <w:rsid w:val="009B11B8"/>
    <w:rsid w:val="009B1629"/>
    <w:rsid w:val="009B1878"/>
    <w:rsid w:val="009B2037"/>
    <w:rsid w:val="009B3988"/>
    <w:rsid w:val="009B3D97"/>
    <w:rsid w:val="009B4711"/>
    <w:rsid w:val="009B4AA7"/>
    <w:rsid w:val="009B4DE3"/>
    <w:rsid w:val="009B553F"/>
    <w:rsid w:val="009B56E0"/>
    <w:rsid w:val="009B59A8"/>
    <w:rsid w:val="009B5CE3"/>
    <w:rsid w:val="009B6208"/>
    <w:rsid w:val="009B624B"/>
    <w:rsid w:val="009B6639"/>
    <w:rsid w:val="009B684B"/>
    <w:rsid w:val="009B69DF"/>
    <w:rsid w:val="009B6C3C"/>
    <w:rsid w:val="009B6F1C"/>
    <w:rsid w:val="009C05E9"/>
    <w:rsid w:val="009C0A78"/>
    <w:rsid w:val="009C1243"/>
    <w:rsid w:val="009C16B8"/>
    <w:rsid w:val="009C24AF"/>
    <w:rsid w:val="009C367A"/>
    <w:rsid w:val="009C3A6E"/>
    <w:rsid w:val="009C3BC3"/>
    <w:rsid w:val="009C4A93"/>
    <w:rsid w:val="009C4D88"/>
    <w:rsid w:val="009C5742"/>
    <w:rsid w:val="009C5A60"/>
    <w:rsid w:val="009C6757"/>
    <w:rsid w:val="009C6C17"/>
    <w:rsid w:val="009C6E38"/>
    <w:rsid w:val="009C7099"/>
    <w:rsid w:val="009C7332"/>
    <w:rsid w:val="009C7365"/>
    <w:rsid w:val="009C739B"/>
    <w:rsid w:val="009C7B32"/>
    <w:rsid w:val="009C7DB6"/>
    <w:rsid w:val="009C7E0F"/>
    <w:rsid w:val="009D03C6"/>
    <w:rsid w:val="009D04CE"/>
    <w:rsid w:val="009D077E"/>
    <w:rsid w:val="009D09B3"/>
    <w:rsid w:val="009D0A3C"/>
    <w:rsid w:val="009D0AC0"/>
    <w:rsid w:val="009D0BFE"/>
    <w:rsid w:val="009D16CF"/>
    <w:rsid w:val="009D18F7"/>
    <w:rsid w:val="009D1BDA"/>
    <w:rsid w:val="009D23EF"/>
    <w:rsid w:val="009D2D2F"/>
    <w:rsid w:val="009D2D70"/>
    <w:rsid w:val="009D383E"/>
    <w:rsid w:val="009D3AE3"/>
    <w:rsid w:val="009D3C4C"/>
    <w:rsid w:val="009D3CCD"/>
    <w:rsid w:val="009D3DA8"/>
    <w:rsid w:val="009D4247"/>
    <w:rsid w:val="009D44E1"/>
    <w:rsid w:val="009D521D"/>
    <w:rsid w:val="009D557B"/>
    <w:rsid w:val="009D5D97"/>
    <w:rsid w:val="009D6547"/>
    <w:rsid w:val="009D65C9"/>
    <w:rsid w:val="009D6935"/>
    <w:rsid w:val="009D7BB3"/>
    <w:rsid w:val="009E098C"/>
    <w:rsid w:val="009E1077"/>
    <w:rsid w:val="009E17B4"/>
    <w:rsid w:val="009E2734"/>
    <w:rsid w:val="009E288A"/>
    <w:rsid w:val="009E3326"/>
    <w:rsid w:val="009E3679"/>
    <w:rsid w:val="009E3C71"/>
    <w:rsid w:val="009E4CD2"/>
    <w:rsid w:val="009E4E1B"/>
    <w:rsid w:val="009E558E"/>
    <w:rsid w:val="009E61F4"/>
    <w:rsid w:val="009E6B73"/>
    <w:rsid w:val="009E7463"/>
    <w:rsid w:val="009E7CA6"/>
    <w:rsid w:val="009E7E12"/>
    <w:rsid w:val="009F0370"/>
    <w:rsid w:val="009F07C7"/>
    <w:rsid w:val="009F0AF6"/>
    <w:rsid w:val="009F0BA4"/>
    <w:rsid w:val="009F0DBD"/>
    <w:rsid w:val="009F1F1A"/>
    <w:rsid w:val="009F29FC"/>
    <w:rsid w:val="009F2D02"/>
    <w:rsid w:val="009F2F4F"/>
    <w:rsid w:val="009F3908"/>
    <w:rsid w:val="009F39DE"/>
    <w:rsid w:val="009F3C3C"/>
    <w:rsid w:val="009F3D62"/>
    <w:rsid w:val="009F4325"/>
    <w:rsid w:val="009F433E"/>
    <w:rsid w:val="009F46F0"/>
    <w:rsid w:val="009F4CF5"/>
    <w:rsid w:val="009F51C9"/>
    <w:rsid w:val="009F581F"/>
    <w:rsid w:val="009F5AFD"/>
    <w:rsid w:val="009F5B63"/>
    <w:rsid w:val="009F6661"/>
    <w:rsid w:val="009F6867"/>
    <w:rsid w:val="009F6BA8"/>
    <w:rsid w:val="009F6DB6"/>
    <w:rsid w:val="009F71A9"/>
    <w:rsid w:val="009F7721"/>
    <w:rsid w:val="009F79BF"/>
    <w:rsid w:val="00A0039B"/>
    <w:rsid w:val="00A00731"/>
    <w:rsid w:val="00A009AC"/>
    <w:rsid w:val="00A00B93"/>
    <w:rsid w:val="00A02658"/>
    <w:rsid w:val="00A03363"/>
    <w:rsid w:val="00A03954"/>
    <w:rsid w:val="00A03C79"/>
    <w:rsid w:val="00A04988"/>
    <w:rsid w:val="00A04AA1"/>
    <w:rsid w:val="00A054BE"/>
    <w:rsid w:val="00A05D9A"/>
    <w:rsid w:val="00A06389"/>
    <w:rsid w:val="00A07681"/>
    <w:rsid w:val="00A07A73"/>
    <w:rsid w:val="00A07CFE"/>
    <w:rsid w:val="00A07F4D"/>
    <w:rsid w:val="00A07FC8"/>
    <w:rsid w:val="00A1009B"/>
    <w:rsid w:val="00A107AD"/>
    <w:rsid w:val="00A10D06"/>
    <w:rsid w:val="00A112CA"/>
    <w:rsid w:val="00A1162F"/>
    <w:rsid w:val="00A119B6"/>
    <w:rsid w:val="00A12522"/>
    <w:rsid w:val="00A13383"/>
    <w:rsid w:val="00A13581"/>
    <w:rsid w:val="00A13EBD"/>
    <w:rsid w:val="00A13F64"/>
    <w:rsid w:val="00A1408C"/>
    <w:rsid w:val="00A14DB4"/>
    <w:rsid w:val="00A1583F"/>
    <w:rsid w:val="00A15AEC"/>
    <w:rsid w:val="00A15C36"/>
    <w:rsid w:val="00A161FF"/>
    <w:rsid w:val="00A17BB1"/>
    <w:rsid w:val="00A2074A"/>
    <w:rsid w:val="00A209D1"/>
    <w:rsid w:val="00A210CB"/>
    <w:rsid w:val="00A215CD"/>
    <w:rsid w:val="00A21785"/>
    <w:rsid w:val="00A219BB"/>
    <w:rsid w:val="00A22A06"/>
    <w:rsid w:val="00A23966"/>
    <w:rsid w:val="00A239D5"/>
    <w:rsid w:val="00A2480C"/>
    <w:rsid w:val="00A249FD"/>
    <w:rsid w:val="00A24F41"/>
    <w:rsid w:val="00A25452"/>
    <w:rsid w:val="00A256C9"/>
    <w:rsid w:val="00A25909"/>
    <w:rsid w:val="00A25923"/>
    <w:rsid w:val="00A26265"/>
    <w:rsid w:val="00A268FC"/>
    <w:rsid w:val="00A26B07"/>
    <w:rsid w:val="00A26CB0"/>
    <w:rsid w:val="00A26E00"/>
    <w:rsid w:val="00A27699"/>
    <w:rsid w:val="00A300BA"/>
    <w:rsid w:val="00A30A36"/>
    <w:rsid w:val="00A30AF6"/>
    <w:rsid w:val="00A30EA8"/>
    <w:rsid w:val="00A318C9"/>
    <w:rsid w:val="00A31A50"/>
    <w:rsid w:val="00A31C42"/>
    <w:rsid w:val="00A323B9"/>
    <w:rsid w:val="00A333B8"/>
    <w:rsid w:val="00A33669"/>
    <w:rsid w:val="00A340C1"/>
    <w:rsid w:val="00A3467B"/>
    <w:rsid w:val="00A34C5F"/>
    <w:rsid w:val="00A34D91"/>
    <w:rsid w:val="00A355D3"/>
    <w:rsid w:val="00A3594C"/>
    <w:rsid w:val="00A36009"/>
    <w:rsid w:val="00A3663F"/>
    <w:rsid w:val="00A366FF"/>
    <w:rsid w:val="00A3685A"/>
    <w:rsid w:val="00A36C62"/>
    <w:rsid w:val="00A36CCB"/>
    <w:rsid w:val="00A37102"/>
    <w:rsid w:val="00A371A1"/>
    <w:rsid w:val="00A379CC"/>
    <w:rsid w:val="00A400E0"/>
    <w:rsid w:val="00A40C0A"/>
    <w:rsid w:val="00A40C7D"/>
    <w:rsid w:val="00A41288"/>
    <w:rsid w:val="00A4134D"/>
    <w:rsid w:val="00A4148C"/>
    <w:rsid w:val="00A41932"/>
    <w:rsid w:val="00A41BB6"/>
    <w:rsid w:val="00A42335"/>
    <w:rsid w:val="00A424D6"/>
    <w:rsid w:val="00A424DD"/>
    <w:rsid w:val="00A4290A"/>
    <w:rsid w:val="00A42957"/>
    <w:rsid w:val="00A42CB4"/>
    <w:rsid w:val="00A42D40"/>
    <w:rsid w:val="00A4303D"/>
    <w:rsid w:val="00A435F0"/>
    <w:rsid w:val="00A43631"/>
    <w:rsid w:val="00A44A06"/>
    <w:rsid w:val="00A44A20"/>
    <w:rsid w:val="00A45488"/>
    <w:rsid w:val="00A45734"/>
    <w:rsid w:val="00A4643F"/>
    <w:rsid w:val="00A46561"/>
    <w:rsid w:val="00A46C03"/>
    <w:rsid w:val="00A47052"/>
    <w:rsid w:val="00A4754E"/>
    <w:rsid w:val="00A47625"/>
    <w:rsid w:val="00A479DC"/>
    <w:rsid w:val="00A47AB9"/>
    <w:rsid w:val="00A47C85"/>
    <w:rsid w:val="00A47F3F"/>
    <w:rsid w:val="00A47FAE"/>
    <w:rsid w:val="00A50906"/>
    <w:rsid w:val="00A50CF4"/>
    <w:rsid w:val="00A5288E"/>
    <w:rsid w:val="00A52FC7"/>
    <w:rsid w:val="00A530A4"/>
    <w:rsid w:val="00A5323E"/>
    <w:rsid w:val="00A55A56"/>
    <w:rsid w:val="00A55C51"/>
    <w:rsid w:val="00A55ECC"/>
    <w:rsid w:val="00A55EDA"/>
    <w:rsid w:val="00A563CF"/>
    <w:rsid w:val="00A5649A"/>
    <w:rsid w:val="00A564DC"/>
    <w:rsid w:val="00A56E67"/>
    <w:rsid w:val="00A5723D"/>
    <w:rsid w:val="00A5785E"/>
    <w:rsid w:val="00A57CB4"/>
    <w:rsid w:val="00A6064A"/>
    <w:rsid w:val="00A60D66"/>
    <w:rsid w:val="00A60F27"/>
    <w:rsid w:val="00A61AB0"/>
    <w:rsid w:val="00A625E2"/>
    <w:rsid w:val="00A6298D"/>
    <w:rsid w:val="00A6333E"/>
    <w:rsid w:val="00A63405"/>
    <w:rsid w:val="00A63482"/>
    <w:rsid w:val="00A637C5"/>
    <w:rsid w:val="00A639B5"/>
    <w:rsid w:val="00A64643"/>
    <w:rsid w:val="00A646B8"/>
    <w:rsid w:val="00A64FE5"/>
    <w:rsid w:val="00A650D7"/>
    <w:rsid w:val="00A66325"/>
    <w:rsid w:val="00A67663"/>
    <w:rsid w:val="00A678FC"/>
    <w:rsid w:val="00A67E0C"/>
    <w:rsid w:val="00A702FC"/>
    <w:rsid w:val="00A70318"/>
    <w:rsid w:val="00A70409"/>
    <w:rsid w:val="00A7050D"/>
    <w:rsid w:val="00A70770"/>
    <w:rsid w:val="00A721EF"/>
    <w:rsid w:val="00A725C5"/>
    <w:rsid w:val="00A73A79"/>
    <w:rsid w:val="00A73B4D"/>
    <w:rsid w:val="00A73F26"/>
    <w:rsid w:val="00A74B51"/>
    <w:rsid w:val="00A753F1"/>
    <w:rsid w:val="00A759F3"/>
    <w:rsid w:val="00A75BAC"/>
    <w:rsid w:val="00A75CCB"/>
    <w:rsid w:val="00A75D06"/>
    <w:rsid w:val="00A776B1"/>
    <w:rsid w:val="00A77EF1"/>
    <w:rsid w:val="00A80333"/>
    <w:rsid w:val="00A804DE"/>
    <w:rsid w:val="00A80558"/>
    <w:rsid w:val="00A805B4"/>
    <w:rsid w:val="00A80E0F"/>
    <w:rsid w:val="00A814B6"/>
    <w:rsid w:val="00A81AC7"/>
    <w:rsid w:val="00A82515"/>
    <w:rsid w:val="00A82857"/>
    <w:rsid w:val="00A830E0"/>
    <w:rsid w:val="00A83229"/>
    <w:rsid w:val="00A834EB"/>
    <w:rsid w:val="00A83622"/>
    <w:rsid w:val="00A837C9"/>
    <w:rsid w:val="00A838B3"/>
    <w:rsid w:val="00A83B77"/>
    <w:rsid w:val="00A84EEA"/>
    <w:rsid w:val="00A84EEF"/>
    <w:rsid w:val="00A8501F"/>
    <w:rsid w:val="00A85652"/>
    <w:rsid w:val="00A85AA1"/>
    <w:rsid w:val="00A8668C"/>
    <w:rsid w:val="00A8759F"/>
    <w:rsid w:val="00A87DDF"/>
    <w:rsid w:val="00A90729"/>
    <w:rsid w:val="00A908CC"/>
    <w:rsid w:val="00A91537"/>
    <w:rsid w:val="00A91ADE"/>
    <w:rsid w:val="00A91CA0"/>
    <w:rsid w:val="00A929E0"/>
    <w:rsid w:val="00A92F01"/>
    <w:rsid w:val="00A93AFE"/>
    <w:rsid w:val="00A9447F"/>
    <w:rsid w:val="00A947EE"/>
    <w:rsid w:val="00A947F2"/>
    <w:rsid w:val="00A94C17"/>
    <w:rsid w:val="00A94EBD"/>
    <w:rsid w:val="00A9585F"/>
    <w:rsid w:val="00A95F62"/>
    <w:rsid w:val="00A96143"/>
    <w:rsid w:val="00A961EC"/>
    <w:rsid w:val="00A96976"/>
    <w:rsid w:val="00AA0897"/>
    <w:rsid w:val="00AA158D"/>
    <w:rsid w:val="00AA1CBA"/>
    <w:rsid w:val="00AA1E29"/>
    <w:rsid w:val="00AA1E62"/>
    <w:rsid w:val="00AA1F90"/>
    <w:rsid w:val="00AA3079"/>
    <w:rsid w:val="00AA313D"/>
    <w:rsid w:val="00AA31DE"/>
    <w:rsid w:val="00AA3647"/>
    <w:rsid w:val="00AA4378"/>
    <w:rsid w:val="00AA4475"/>
    <w:rsid w:val="00AA4DB2"/>
    <w:rsid w:val="00AA57C5"/>
    <w:rsid w:val="00AA5AC5"/>
    <w:rsid w:val="00AA6866"/>
    <w:rsid w:val="00AA6DC8"/>
    <w:rsid w:val="00AA6FEC"/>
    <w:rsid w:val="00AA7196"/>
    <w:rsid w:val="00AA7A14"/>
    <w:rsid w:val="00AB0534"/>
    <w:rsid w:val="00AB071F"/>
    <w:rsid w:val="00AB0A03"/>
    <w:rsid w:val="00AB1209"/>
    <w:rsid w:val="00AB1DB5"/>
    <w:rsid w:val="00AB3376"/>
    <w:rsid w:val="00AB3405"/>
    <w:rsid w:val="00AB3899"/>
    <w:rsid w:val="00AB40B1"/>
    <w:rsid w:val="00AB427E"/>
    <w:rsid w:val="00AB4B7C"/>
    <w:rsid w:val="00AB54D9"/>
    <w:rsid w:val="00AB558E"/>
    <w:rsid w:val="00AB5784"/>
    <w:rsid w:val="00AB5AB3"/>
    <w:rsid w:val="00AB5ED2"/>
    <w:rsid w:val="00AB6AAE"/>
    <w:rsid w:val="00AB718F"/>
    <w:rsid w:val="00AB7790"/>
    <w:rsid w:val="00AB7F32"/>
    <w:rsid w:val="00AC0962"/>
    <w:rsid w:val="00AC117E"/>
    <w:rsid w:val="00AC1C2A"/>
    <w:rsid w:val="00AC1E31"/>
    <w:rsid w:val="00AC20F3"/>
    <w:rsid w:val="00AC2C86"/>
    <w:rsid w:val="00AC3223"/>
    <w:rsid w:val="00AC32EF"/>
    <w:rsid w:val="00AC363F"/>
    <w:rsid w:val="00AC37B4"/>
    <w:rsid w:val="00AC3DCB"/>
    <w:rsid w:val="00AC4225"/>
    <w:rsid w:val="00AC4BD7"/>
    <w:rsid w:val="00AC4E09"/>
    <w:rsid w:val="00AC55BD"/>
    <w:rsid w:val="00AC5C1B"/>
    <w:rsid w:val="00AC5C1E"/>
    <w:rsid w:val="00AC60F1"/>
    <w:rsid w:val="00AC6204"/>
    <w:rsid w:val="00AC67BE"/>
    <w:rsid w:val="00AC6C76"/>
    <w:rsid w:val="00AC6CB7"/>
    <w:rsid w:val="00AC6E83"/>
    <w:rsid w:val="00AD030E"/>
    <w:rsid w:val="00AD046B"/>
    <w:rsid w:val="00AD069B"/>
    <w:rsid w:val="00AD0A2C"/>
    <w:rsid w:val="00AD0A96"/>
    <w:rsid w:val="00AD0DAA"/>
    <w:rsid w:val="00AD1897"/>
    <w:rsid w:val="00AD18F8"/>
    <w:rsid w:val="00AD1D18"/>
    <w:rsid w:val="00AD1DB0"/>
    <w:rsid w:val="00AD28C9"/>
    <w:rsid w:val="00AD2D8A"/>
    <w:rsid w:val="00AD35AD"/>
    <w:rsid w:val="00AD4AF2"/>
    <w:rsid w:val="00AD4B59"/>
    <w:rsid w:val="00AD4D23"/>
    <w:rsid w:val="00AD5581"/>
    <w:rsid w:val="00AD5673"/>
    <w:rsid w:val="00AD5697"/>
    <w:rsid w:val="00AD5736"/>
    <w:rsid w:val="00AD5C9F"/>
    <w:rsid w:val="00AD5FF0"/>
    <w:rsid w:val="00AD60DD"/>
    <w:rsid w:val="00AD61FB"/>
    <w:rsid w:val="00AD696C"/>
    <w:rsid w:val="00AD6DE7"/>
    <w:rsid w:val="00AE0208"/>
    <w:rsid w:val="00AE0747"/>
    <w:rsid w:val="00AE0B02"/>
    <w:rsid w:val="00AE0C85"/>
    <w:rsid w:val="00AE13EE"/>
    <w:rsid w:val="00AE1D19"/>
    <w:rsid w:val="00AE1DB2"/>
    <w:rsid w:val="00AE21BA"/>
    <w:rsid w:val="00AE2232"/>
    <w:rsid w:val="00AE24ED"/>
    <w:rsid w:val="00AE38AE"/>
    <w:rsid w:val="00AE3FBB"/>
    <w:rsid w:val="00AE4268"/>
    <w:rsid w:val="00AE4630"/>
    <w:rsid w:val="00AE4B26"/>
    <w:rsid w:val="00AE637A"/>
    <w:rsid w:val="00AE6780"/>
    <w:rsid w:val="00AE6A0C"/>
    <w:rsid w:val="00AE6F18"/>
    <w:rsid w:val="00AE768A"/>
    <w:rsid w:val="00AE768F"/>
    <w:rsid w:val="00AF08DD"/>
    <w:rsid w:val="00AF19D1"/>
    <w:rsid w:val="00AF1B86"/>
    <w:rsid w:val="00AF1E9A"/>
    <w:rsid w:val="00AF2030"/>
    <w:rsid w:val="00AF2335"/>
    <w:rsid w:val="00AF2AFD"/>
    <w:rsid w:val="00AF46C2"/>
    <w:rsid w:val="00AF4C4B"/>
    <w:rsid w:val="00AF4C6B"/>
    <w:rsid w:val="00AF4E31"/>
    <w:rsid w:val="00AF5773"/>
    <w:rsid w:val="00AF5C16"/>
    <w:rsid w:val="00AF60D5"/>
    <w:rsid w:val="00AF74A6"/>
    <w:rsid w:val="00AF7D4B"/>
    <w:rsid w:val="00B0064A"/>
    <w:rsid w:val="00B00BAF"/>
    <w:rsid w:val="00B00BE6"/>
    <w:rsid w:val="00B00CD8"/>
    <w:rsid w:val="00B0108A"/>
    <w:rsid w:val="00B01782"/>
    <w:rsid w:val="00B01A6D"/>
    <w:rsid w:val="00B026F3"/>
    <w:rsid w:val="00B028F7"/>
    <w:rsid w:val="00B02AAE"/>
    <w:rsid w:val="00B02CA2"/>
    <w:rsid w:val="00B031F6"/>
    <w:rsid w:val="00B036C3"/>
    <w:rsid w:val="00B036E2"/>
    <w:rsid w:val="00B0387A"/>
    <w:rsid w:val="00B039AD"/>
    <w:rsid w:val="00B03EE9"/>
    <w:rsid w:val="00B04499"/>
    <w:rsid w:val="00B04628"/>
    <w:rsid w:val="00B049E3"/>
    <w:rsid w:val="00B06163"/>
    <w:rsid w:val="00B06F6D"/>
    <w:rsid w:val="00B076D0"/>
    <w:rsid w:val="00B07845"/>
    <w:rsid w:val="00B07E63"/>
    <w:rsid w:val="00B11365"/>
    <w:rsid w:val="00B1184A"/>
    <w:rsid w:val="00B11B1A"/>
    <w:rsid w:val="00B1232A"/>
    <w:rsid w:val="00B124ED"/>
    <w:rsid w:val="00B1265D"/>
    <w:rsid w:val="00B1277F"/>
    <w:rsid w:val="00B127B3"/>
    <w:rsid w:val="00B129C3"/>
    <w:rsid w:val="00B12A14"/>
    <w:rsid w:val="00B12B20"/>
    <w:rsid w:val="00B1338A"/>
    <w:rsid w:val="00B13C7D"/>
    <w:rsid w:val="00B14EAA"/>
    <w:rsid w:val="00B154E8"/>
    <w:rsid w:val="00B15BF2"/>
    <w:rsid w:val="00B15E88"/>
    <w:rsid w:val="00B17655"/>
    <w:rsid w:val="00B20716"/>
    <w:rsid w:val="00B208B3"/>
    <w:rsid w:val="00B20DCD"/>
    <w:rsid w:val="00B218C0"/>
    <w:rsid w:val="00B222B7"/>
    <w:rsid w:val="00B22727"/>
    <w:rsid w:val="00B228DB"/>
    <w:rsid w:val="00B22CE4"/>
    <w:rsid w:val="00B22F4C"/>
    <w:rsid w:val="00B2316C"/>
    <w:rsid w:val="00B23248"/>
    <w:rsid w:val="00B2331E"/>
    <w:rsid w:val="00B23964"/>
    <w:rsid w:val="00B23DB6"/>
    <w:rsid w:val="00B24A3E"/>
    <w:rsid w:val="00B24D3C"/>
    <w:rsid w:val="00B24FC2"/>
    <w:rsid w:val="00B25BFC"/>
    <w:rsid w:val="00B26568"/>
    <w:rsid w:val="00B2738D"/>
    <w:rsid w:val="00B2778C"/>
    <w:rsid w:val="00B27CB3"/>
    <w:rsid w:val="00B306C9"/>
    <w:rsid w:val="00B30B1C"/>
    <w:rsid w:val="00B311C1"/>
    <w:rsid w:val="00B31889"/>
    <w:rsid w:val="00B319A7"/>
    <w:rsid w:val="00B31AF2"/>
    <w:rsid w:val="00B31BA3"/>
    <w:rsid w:val="00B31CC2"/>
    <w:rsid w:val="00B32AE9"/>
    <w:rsid w:val="00B32BE6"/>
    <w:rsid w:val="00B33216"/>
    <w:rsid w:val="00B33590"/>
    <w:rsid w:val="00B3370E"/>
    <w:rsid w:val="00B339C0"/>
    <w:rsid w:val="00B35211"/>
    <w:rsid w:val="00B3533A"/>
    <w:rsid w:val="00B3571F"/>
    <w:rsid w:val="00B35B3D"/>
    <w:rsid w:val="00B363D2"/>
    <w:rsid w:val="00B36ACC"/>
    <w:rsid w:val="00B37410"/>
    <w:rsid w:val="00B377C7"/>
    <w:rsid w:val="00B37894"/>
    <w:rsid w:val="00B37DE5"/>
    <w:rsid w:val="00B400EE"/>
    <w:rsid w:val="00B407E1"/>
    <w:rsid w:val="00B4089A"/>
    <w:rsid w:val="00B40EAD"/>
    <w:rsid w:val="00B40EFB"/>
    <w:rsid w:val="00B413ED"/>
    <w:rsid w:val="00B415E5"/>
    <w:rsid w:val="00B41771"/>
    <w:rsid w:val="00B42939"/>
    <w:rsid w:val="00B42D84"/>
    <w:rsid w:val="00B42F5D"/>
    <w:rsid w:val="00B431DD"/>
    <w:rsid w:val="00B4335C"/>
    <w:rsid w:val="00B43484"/>
    <w:rsid w:val="00B43A2D"/>
    <w:rsid w:val="00B43CB3"/>
    <w:rsid w:val="00B43D71"/>
    <w:rsid w:val="00B443C9"/>
    <w:rsid w:val="00B44588"/>
    <w:rsid w:val="00B4474B"/>
    <w:rsid w:val="00B4481B"/>
    <w:rsid w:val="00B4517F"/>
    <w:rsid w:val="00B452AB"/>
    <w:rsid w:val="00B45351"/>
    <w:rsid w:val="00B453B6"/>
    <w:rsid w:val="00B454FD"/>
    <w:rsid w:val="00B45BC6"/>
    <w:rsid w:val="00B461DE"/>
    <w:rsid w:val="00B473BC"/>
    <w:rsid w:val="00B47DD3"/>
    <w:rsid w:val="00B50154"/>
    <w:rsid w:val="00B501F9"/>
    <w:rsid w:val="00B50558"/>
    <w:rsid w:val="00B50709"/>
    <w:rsid w:val="00B510B1"/>
    <w:rsid w:val="00B51369"/>
    <w:rsid w:val="00B51395"/>
    <w:rsid w:val="00B51691"/>
    <w:rsid w:val="00B51AAB"/>
    <w:rsid w:val="00B523F0"/>
    <w:rsid w:val="00B5276B"/>
    <w:rsid w:val="00B52A5D"/>
    <w:rsid w:val="00B52AA6"/>
    <w:rsid w:val="00B5318A"/>
    <w:rsid w:val="00B533C4"/>
    <w:rsid w:val="00B53FF9"/>
    <w:rsid w:val="00B542CA"/>
    <w:rsid w:val="00B54F2D"/>
    <w:rsid w:val="00B558F1"/>
    <w:rsid w:val="00B55F9C"/>
    <w:rsid w:val="00B56337"/>
    <w:rsid w:val="00B5643A"/>
    <w:rsid w:val="00B568F5"/>
    <w:rsid w:val="00B569E8"/>
    <w:rsid w:val="00B569F9"/>
    <w:rsid w:val="00B56E4E"/>
    <w:rsid w:val="00B57905"/>
    <w:rsid w:val="00B57FE7"/>
    <w:rsid w:val="00B601DE"/>
    <w:rsid w:val="00B6026E"/>
    <w:rsid w:val="00B6035B"/>
    <w:rsid w:val="00B60699"/>
    <w:rsid w:val="00B60BE0"/>
    <w:rsid w:val="00B6107E"/>
    <w:rsid w:val="00B6110C"/>
    <w:rsid w:val="00B6122A"/>
    <w:rsid w:val="00B6123F"/>
    <w:rsid w:val="00B61F03"/>
    <w:rsid w:val="00B6277A"/>
    <w:rsid w:val="00B62F7B"/>
    <w:rsid w:val="00B64078"/>
    <w:rsid w:val="00B648A1"/>
    <w:rsid w:val="00B64BB3"/>
    <w:rsid w:val="00B64BC6"/>
    <w:rsid w:val="00B651B1"/>
    <w:rsid w:val="00B65793"/>
    <w:rsid w:val="00B659B6"/>
    <w:rsid w:val="00B664F6"/>
    <w:rsid w:val="00B66F6B"/>
    <w:rsid w:val="00B670DB"/>
    <w:rsid w:val="00B671DC"/>
    <w:rsid w:val="00B6750C"/>
    <w:rsid w:val="00B67BF0"/>
    <w:rsid w:val="00B700B8"/>
    <w:rsid w:val="00B7054D"/>
    <w:rsid w:val="00B70B57"/>
    <w:rsid w:val="00B7156E"/>
    <w:rsid w:val="00B721ED"/>
    <w:rsid w:val="00B722DE"/>
    <w:rsid w:val="00B723C6"/>
    <w:rsid w:val="00B72EE2"/>
    <w:rsid w:val="00B734CA"/>
    <w:rsid w:val="00B73EAF"/>
    <w:rsid w:val="00B7487E"/>
    <w:rsid w:val="00B74913"/>
    <w:rsid w:val="00B74D0E"/>
    <w:rsid w:val="00B74F1B"/>
    <w:rsid w:val="00B757B5"/>
    <w:rsid w:val="00B75893"/>
    <w:rsid w:val="00B75BED"/>
    <w:rsid w:val="00B75CD8"/>
    <w:rsid w:val="00B75EB2"/>
    <w:rsid w:val="00B75FF0"/>
    <w:rsid w:val="00B76AA1"/>
    <w:rsid w:val="00B7708F"/>
    <w:rsid w:val="00B770FE"/>
    <w:rsid w:val="00B77508"/>
    <w:rsid w:val="00B77A7E"/>
    <w:rsid w:val="00B77AB9"/>
    <w:rsid w:val="00B807DC"/>
    <w:rsid w:val="00B80C6A"/>
    <w:rsid w:val="00B818A1"/>
    <w:rsid w:val="00B82037"/>
    <w:rsid w:val="00B82136"/>
    <w:rsid w:val="00B82429"/>
    <w:rsid w:val="00B82DE7"/>
    <w:rsid w:val="00B8399A"/>
    <w:rsid w:val="00B83A81"/>
    <w:rsid w:val="00B83C46"/>
    <w:rsid w:val="00B83E61"/>
    <w:rsid w:val="00B84088"/>
    <w:rsid w:val="00B84710"/>
    <w:rsid w:val="00B848C3"/>
    <w:rsid w:val="00B84AA4"/>
    <w:rsid w:val="00B85293"/>
    <w:rsid w:val="00B857CE"/>
    <w:rsid w:val="00B85FB6"/>
    <w:rsid w:val="00B8606F"/>
    <w:rsid w:val="00B8641E"/>
    <w:rsid w:val="00B868A8"/>
    <w:rsid w:val="00B86995"/>
    <w:rsid w:val="00B87541"/>
    <w:rsid w:val="00B87C20"/>
    <w:rsid w:val="00B87F52"/>
    <w:rsid w:val="00B87F7C"/>
    <w:rsid w:val="00B901B0"/>
    <w:rsid w:val="00B907CF"/>
    <w:rsid w:val="00B90815"/>
    <w:rsid w:val="00B908E0"/>
    <w:rsid w:val="00B90907"/>
    <w:rsid w:val="00B90EC2"/>
    <w:rsid w:val="00B91334"/>
    <w:rsid w:val="00B9149B"/>
    <w:rsid w:val="00B914D2"/>
    <w:rsid w:val="00B92E67"/>
    <w:rsid w:val="00B930EF"/>
    <w:rsid w:val="00B936EE"/>
    <w:rsid w:val="00B94308"/>
    <w:rsid w:val="00B94C18"/>
    <w:rsid w:val="00B9507E"/>
    <w:rsid w:val="00B955D3"/>
    <w:rsid w:val="00B961A5"/>
    <w:rsid w:val="00B96850"/>
    <w:rsid w:val="00B96A9E"/>
    <w:rsid w:val="00B96BDB"/>
    <w:rsid w:val="00B9733A"/>
    <w:rsid w:val="00B97597"/>
    <w:rsid w:val="00B979F4"/>
    <w:rsid w:val="00BA1650"/>
    <w:rsid w:val="00BA182F"/>
    <w:rsid w:val="00BA1BA5"/>
    <w:rsid w:val="00BA1F43"/>
    <w:rsid w:val="00BA2879"/>
    <w:rsid w:val="00BA3711"/>
    <w:rsid w:val="00BA3913"/>
    <w:rsid w:val="00BA407C"/>
    <w:rsid w:val="00BA484D"/>
    <w:rsid w:val="00BA51E2"/>
    <w:rsid w:val="00BA5645"/>
    <w:rsid w:val="00BA5A50"/>
    <w:rsid w:val="00BA5C43"/>
    <w:rsid w:val="00BA5E78"/>
    <w:rsid w:val="00BA62B9"/>
    <w:rsid w:val="00BA67F8"/>
    <w:rsid w:val="00BA6F32"/>
    <w:rsid w:val="00BA7B1C"/>
    <w:rsid w:val="00BA7F20"/>
    <w:rsid w:val="00BB00BB"/>
    <w:rsid w:val="00BB125D"/>
    <w:rsid w:val="00BB20C1"/>
    <w:rsid w:val="00BB2101"/>
    <w:rsid w:val="00BB2C68"/>
    <w:rsid w:val="00BB2CC9"/>
    <w:rsid w:val="00BB39AB"/>
    <w:rsid w:val="00BB4593"/>
    <w:rsid w:val="00BB464C"/>
    <w:rsid w:val="00BB4AEA"/>
    <w:rsid w:val="00BB5380"/>
    <w:rsid w:val="00BB5818"/>
    <w:rsid w:val="00BB5C8D"/>
    <w:rsid w:val="00BB5D48"/>
    <w:rsid w:val="00BB683A"/>
    <w:rsid w:val="00BB6BC4"/>
    <w:rsid w:val="00BB6D75"/>
    <w:rsid w:val="00BB7723"/>
    <w:rsid w:val="00BB7831"/>
    <w:rsid w:val="00BB7A82"/>
    <w:rsid w:val="00BC0A34"/>
    <w:rsid w:val="00BC1AE6"/>
    <w:rsid w:val="00BC1BBC"/>
    <w:rsid w:val="00BC1FA0"/>
    <w:rsid w:val="00BC2A21"/>
    <w:rsid w:val="00BC34AF"/>
    <w:rsid w:val="00BC3675"/>
    <w:rsid w:val="00BC3A70"/>
    <w:rsid w:val="00BC3EFC"/>
    <w:rsid w:val="00BC4582"/>
    <w:rsid w:val="00BC4626"/>
    <w:rsid w:val="00BC4DEB"/>
    <w:rsid w:val="00BC55CC"/>
    <w:rsid w:val="00BC5B96"/>
    <w:rsid w:val="00BC622E"/>
    <w:rsid w:val="00BC6535"/>
    <w:rsid w:val="00BC73F2"/>
    <w:rsid w:val="00BC7414"/>
    <w:rsid w:val="00BD057C"/>
    <w:rsid w:val="00BD156F"/>
    <w:rsid w:val="00BD1A88"/>
    <w:rsid w:val="00BD1ABF"/>
    <w:rsid w:val="00BD2153"/>
    <w:rsid w:val="00BD2507"/>
    <w:rsid w:val="00BD2764"/>
    <w:rsid w:val="00BD2EF2"/>
    <w:rsid w:val="00BD37BD"/>
    <w:rsid w:val="00BD3A34"/>
    <w:rsid w:val="00BD3ADD"/>
    <w:rsid w:val="00BD3D61"/>
    <w:rsid w:val="00BD3E1D"/>
    <w:rsid w:val="00BD5B57"/>
    <w:rsid w:val="00BD5BFC"/>
    <w:rsid w:val="00BD6354"/>
    <w:rsid w:val="00BD63F6"/>
    <w:rsid w:val="00BD6715"/>
    <w:rsid w:val="00BD6751"/>
    <w:rsid w:val="00BD6A1D"/>
    <w:rsid w:val="00BD6AA3"/>
    <w:rsid w:val="00BD725A"/>
    <w:rsid w:val="00BE121C"/>
    <w:rsid w:val="00BE15D9"/>
    <w:rsid w:val="00BE2125"/>
    <w:rsid w:val="00BE243E"/>
    <w:rsid w:val="00BE24EC"/>
    <w:rsid w:val="00BE2844"/>
    <w:rsid w:val="00BE2985"/>
    <w:rsid w:val="00BE3C56"/>
    <w:rsid w:val="00BE4618"/>
    <w:rsid w:val="00BE4D48"/>
    <w:rsid w:val="00BE61B6"/>
    <w:rsid w:val="00BE640E"/>
    <w:rsid w:val="00BE6562"/>
    <w:rsid w:val="00BE6BA0"/>
    <w:rsid w:val="00BE72B4"/>
    <w:rsid w:val="00BE7585"/>
    <w:rsid w:val="00BE7DCA"/>
    <w:rsid w:val="00BE7F03"/>
    <w:rsid w:val="00BF0ABC"/>
    <w:rsid w:val="00BF0C69"/>
    <w:rsid w:val="00BF2CD8"/>
    <w:rsid w:val="00BF33C8"/>
    <w:rsid w:val="00BF38C9"/>
    <w:rsid w:val="00BF3EEE"/>
    <w:rsid w:val="00BF4413"/>
    <w:rsid w:val="00BF4A6F"/>
    <w:rsid w:val="00BF4C7F"/>
    <w:rsid w:val="00BF4DD1"/>
    <w:rsid w:val="00BF529D"/>
    <w:rsid w:val="00BF54A0"/>
    <w:rsid w:val="00BF575E"/>
    <w:rsid w:val="00BF57BF"/>
    <w:rsid w:val="00BF664D"/>
    <w:rsid w:val="00BF699F"/>
    <w:rsid w:val="00BF7296"/>
    <w:rsid w:val="00BF752D"/>
    <w:rsid w:val="00BF7661"/>
    <w:rsid w:val="00BF7EED"/>
    <w:rsid w:val="00C00552"/>
    <w:rsid w:val="00C009F7"/>
    <w:rsid w:val="00C00B4E"/>
    <w:rsid w:val="00C01236"/>
    <w:rsid w:val="00C0149A"/>
    <w:rsid w:val="00C01BAD"/>
    <w:rsid w:val="00C01DCC"/>
    <w:rsid w:val="00C01F7F"/>
    <w:rsid w:val="00C020A9"/>
    <w:rsid w:val="00C02298"/>
    <w:rsid w:val="00C0255C"/>
    <w:rsid w:val="00C025CE"/>
    <w:rsid w:val="00C02CDC"/>
    <w:rsid w:val="00C02F45"/>
    <w:rsid w:val="00C038D4"/>
    <w:rsid w:val="00C03E81"/>
    <w:rsid w:val="00C040D4"/>
    <w:rsid w:val="00C042D2"/>
    <w:rsid w:val="00C0445D"/>
    <w:rsid w:val="00C045EA"/>
    <w:rsid w:val="00C05285"/>
    <w:rsid w:val="00C053E6"/>
    <w:rsid w:val="00C062FE"/>
    <w:rsid w:val="00C0656C"/>
    <w:rsid w:val="00C0663C"/>
    <w:rsid w:val="00C07065"/>
    <w:rsid w:val="00C1006E"/>
    <w:rsid w:val="00C10427"/>
    <w:rsid w:val="00C10793"/>
    <w:rsid w:val="00C10A3E"/>
    <w:rsid w:val="00C11062"/>
    <w:rsid w:val="00C1228F"/>
    <w:rsid w:val="00C1237C"/>
    <w:rsid w:val="00C12B66"/>
    <w:rsid w:val="00C12BB6"/>
    <w:rsid w:val="00C1307F"/>
    <w:rsid w:val="00C13414"/>
    <w:rsid w:val="00C13787"/>
    <w:rsid w:val="00C14182"/>
    <w:rsid w:val="00C14417"/>
    <w:rsid w:val="00C1504D"/>
    <w:rsid w:val="00C150D3"/>
    <w:rsid w:val="00C151B9"/>
    <w:rsid w:val="00C15AF6"/>
    <w:rsid w:val="00C16447"/>
    <w:rsid w:val="00C16862"/>
    <w:rsid w:val="00C170FE"/>
    <w:rsid w:val="00C17721"/>
    <w:rsid w:val="00C17797"/>
    <w:rsid w:val="00C17D70"/>
    <w:rsid w:val="00C17EDC"/>
    <w:rsid w:val="00C203B2"/>
    <w:rsid w:val="00C20EA4"/>
    <w:rsid w:val="00C20FBC"/>
    <w:rsid w:val="00C21DF5"/>
    <w:rsid w:val="00C223D4"/>
    <w:rsid w:val="00C22998"/>
    <w:rsid w:val="00C22CDB"/>
    <w:rsid w:val="00C2327D"/>
    <w:rsid w:val="00C23B89"/>
    <w:rsid w:val="00C23F1C"/>
    <w:rsid w:val="00C2425B"/>
    <w:rsid w:val="00C24907"/>
    <w:rsid w:val="00C24D35"/>
    <w:rsid w:val="00C252CE"/>
    <w:rsid w:val="00C25474"/>
    <w:rsid w:val="00C258AB"/>
    <w:rsid w:val="00C26C11"/>
    <w:rsid w:val="00C26E10"/>
    <w:rsid w:val="00C26EFE"/>
    <w:rsid w:val="00C278DD"/>
    <w:rsid w:val="00C27A6A"/>
    <w:rsid w:val="00C27D44"/>
    <w:rsid w:val="00C27EE3"/>
    <w:rsid w:val="00C3000A"/>
    <w:rsid w:val="00C3036C"/>
    <w:rsid w:val="00C30CB1"/>
    <w:rsid w:val="00C30D0B"/>
    <w:rsid w:val="00C30E45"/>
    <w:rsid w:val="00C31529"/>
    <w:rsid w:val="00C31844"/>
    <w:rsid w:val="00C31892"/>
    <w:rsid w:val="00C33483"/>
    <w:rsid w:val="00C33BA0"/>
    <w:rsid w:val="00C33CD9"/>
    <w:rsid w:val="00C342E2"/>
    <w:rsid w:val="00C345A8"/>
    <w:rsid w:val="00C34915"/>
    <w:rsid w:val="00C34BAD"/>
    <w:rsid w:val="00C34E05"/>
    <w:rsid w:val="00C357C2"/>
    <w:rsid w:val="00C358A2"/>
    <w:rsid w:val="00C35DB7"/>
    <w:rsid w:val="00C365D7"/>
    <w:rsid w:val="00C36ABD"/>
    <w:rsid w:val="00C36C3F"/>
    <w:rsid w:val="00C36CD8"/>
    <w:rsid w:val="00C36FEF"/>
    <w:rsid w:val="00C37F84"/>
    <w:rsid w:val="00C400C9"/>
    <w:rsid w:val="00C405F8"/>
    <w:rsid w:val="00C41057"/>
    <w:rsid w:val="00C41143"/>
    <w:rsid w:val="00C41255"/>
    <w:rsid w:val="00C4223A"/>
    <w:rsid w:val="00C4240C"/>
    <w:rsid w:val="00C43150"/>
    <w:rsid w:val="00C433A5"/>
    <w:rsid w:val="00C43437"/>
    <w:rsid w:val="00C43B60"/>
    <w:rsid w:val="00C44E9C"/>
    <w:rsid w:val="00C45155"/>
    <w:rsid w:val="00C45BCC"/>
    <w:rsid w:val="00C4627B"/>
    <w:rsid w:val="00C467A9"/>
    <w:rsid w:val="00C46957"/>
    <w:rsid w:val="00C47048"/>
    <w:rsid w:val="00C470EA"/>
    <w:rsid w:val="00C47FA0"/>
    <w:rsid w:val="00C507D2"/>
    <w:rsid w:val="00C511F8"/>
    <w:rsid w:val="00C514B4"/>
    <w:rsid w:val="00C51786"/>
    <w:rsid w:val="00C51CEF"/>
    <w:rsid w:val="00C51DD7"/>
    <w:rsid w:val="00C51F77"/>
    <w:rsid w:val="00C51FF2"/>
    <w:rsid w:val="00C522A7"/>
    <w:rsid w:val="00C52D47"/>
    <w:rsid w:val="00C53721"/>
    <w:rsid w:val="00C53A83"/>
    <w:rsid w:val="00C53C34"/>
    <w:rsid w:val="00C53C66"/>
    <w:rsid w:val="00C54B0C"/>
    <w:rsid w:val="00C54CEF"/>
    <w:rsid w:val="00C54E9C"/>
    <w:rsid w:val="00C5552A"/>
    <w:rsid w:val="00C55556"/>
    <w:rsid w:val="00C55FA8"/>
    <w:rsid w:val="00C56EC8"/>
    <w:rsid w:val="00C579E4"/>
    <w:rsid w:val="00C57A26"/>
    <w:rsid w:val="00C606E2"/>
    <w:rsid w:val="00C60E91"/>
    <w:rsid w:val="00C60EC2"/>
    <w:rsid w:val="00C61773"/>
    <w:rsid w:val="00C6195C"/>
    <w:rsid w:val="00C61D03"/>
    <w:rsid w:val="00C62055"/>
    <w:rsid w:val="00C628F9"/>
    <w:rsid w:val="00C62C16"/>
    <w:rsid w:val="00C632DE"/>
    <w:rsid w:val="00C63AEE"/>
    <w:rsid w:val="00C64394"/>
    <w:rsid w:val="00C648C5"/>
    <w:rsid w:val="00C65350"/>
    <w:rsid w:val="00C656AD"/>
    <w:rsid w:val="00C65C9E"/>
    <w:rsid w:val="00C66122"/>
    <w:rsid w:val="00C662AB"/>
    <w:rsid w:val="00C66546"/>
    <w:rsid w:val="00C66820"/>
    <w:rsid w:val="00C673A4"/>
    <w:rsid w:val="00C67684"/>
    <w:rsid w:val="00C67C94"/>
    <w:rsid w:val="00C70372"/>
    <w:rsid w:val="00C705C3"/>
    <w:rsid w:val="00C70E80"/>
    <w:rsid w:val="00C70F46"/>
    <w:rsid w:val="00C71556"/>
    <w:rsid w:val="00C719D2"/>
    <w:rsid w:val="00C72075"/>
    <w:rsid w:val="00C72D74"/>
    <w:rsid w:val="00C72DC7"/>
    <w:rsid w:val="00C73106"/>
    <w:rsid w:val="00C7336F"/>
    <w:rsid w:val="00C73C1B"/>
    <w:rsid w:val="00C7547B"/>
    <w:rsid w:val="00C7673D"/>
    <w:rsid w:val="00C76947"/>
    <w:rsid w:val="00C76A2A"/>
    <w:rsid w:val="00C76B3F"/>
    <w:rsid w:val="00C76DBC"/>
    <w:rsid w:val="00C77772"/>
    <w:rsid w:val="00C778AA"/>
    <w:rsid w:val="00C77B9C"/>
    <w:rsid w:val="00C8094B"/>
    <w:rsid w:val="00C80F6F"/>
    <w:rsid w:val="00C837A3"/>
    <w:rsid w:val="00C83A23"/>
    <w:rsid w:val="00C84DAC"/>
    <w:rsid w:val="00C84F0C"/>
    <w:rsid w:val="00C84F22"/>
    <w:rsid w:val="00C851A7"/>
    <w:rsid w:val="00C854D3"/>
    <w:rsid w:val="00C8552A"/>
    <w:rsid w:val="00C85768"/>
    <w:rsid w:val="00C858FB"/>
    <w:rsid w:val="00C85C60"/>
    <w:rsid w:val="00C86074"/>
    <w:rsid w:val="00C86D5D"/>
    <w:rsid w:val="00C9062B"/>
    <w:rsid w:val="00C90C26"/>
    <w:rsid w:val="00C90D51"/>
    <w:rsid w:val="00C912AF"/>
    <w:rsid w:val="00C9178A"/>
    <w:rsid w:val="00C927EA"/>
    <w:rsid w:val="00C93180"/>
    <w:rsid w:val="00C9335D"/>
    <w:rsid w:val="00C936A6"/>
    <w:rsid w:val="00C939B6"/>
    <w:rsid w:val="00C93B72"/>
    <w:rsid w:val="00C93C20"/>
    <w:rsid w:val="00C9410D"/>
    <w:rsid w:val="00C943EC"/>
    <w:rsid w:val="00C943FB"/>
    <w:rsid w:val="00C944A8"/>
    <w:rsid w:val="00C94595"/>
    <w:rsid w:val="00C94A98"/>
    <w:rsid w:val="00C95029"/>
    <w:rsid w:val="00C9530F"/>
    <w:rsid w:val="00C95966"/>
    <w:rsid w:val="00C959F3"/>
    <w:rsid w:val="00C95A4B"/>
    <w:rsid w:val="00C95BE7"/>
    <w:rsid w:val="00C971F1"/>
    <w:rsid w:val="00CA0FAD"/>
    <w:rsid w:val="00CA1F66"/>
    <w:rsid w:val="00CA3DBB"/>
    <w:rsid w:val="00CA4049"/>
    <w:rsid w:val="00CA430D"/>
    <w:rsid w:val="00CA4DD5"/>
    <w:rsid w:val="00CA5080"/>
    <w:rsid w:val="00CA56DA"/>
    <w:rsid w:val="00CA707A"/>
    <w:rsid w:val="00CA717B"/>
    <w:rsid w:val="00CA73CD"/>
    <w:rsid w:val="00CA7B65"/>
    <w:rsid w:val="00CB0831"/>
    <w:rsid w:val="00CB0A93"/>
    <w:rsid w:val="00CB0D37"/>
    <w:rsid w:val="00CB1285"/>
    <w:rsid w:val="00CB175A"/>
    <w:rsid w:val="00CB18E5"/>
    <w:rsid w:val="00CB1E23"/>
    <w:rsid w:val="00CB2566"/>
    <w:rsid w:val="00CB2809"/>
    <w:rsid w:val="00CB31BE"/>
    <w:rsid w:val="00CB463C"/>
    <w:rsid w:val="00CB4842"/>
    <w:rsid w:val="00CB4DEA"/>
    <w:rsid w:val="00CB52D8"/>
    <w:rsid w:val="00CB5451"/>
    <w:rsid w:val="00CB5473"/>
    <w:rsid w:val="00CB576F"/>
    <w:rsid w:val="00CB58D8"/>
    <w:rsid w:val="00CB5DBA"/>
    <w:rsid w:val="00CB6176"/>
    <w:rsid w:val="00CB63F2"/>
    <w:rsid w:val="00CB643F"/>
    <w:rsid w:val="00CB66CD"/>
    <w:rsid w:val="00CB6A8E"/>
    <w:rsid w:val="00CB7127"/>
    <w:rsid w:val="00CB7A8C"/>
    <w:rsid w:val="00CB7B9C"/>
    <w:rsid w:val="00CB7C29"/>
    <w:rsid w:val="00CC0128"/>
    <w:rsid w:val="00CC1075"/>
    <w:rsid w:val="00CC1324"/>
    <w:rsid w:val="00CC1548"/>
    <w:rsid w:val="00CC17E9"/>
    <w:rsid w:val="00CC19F4"/>
    <w:rsid w:val="00CC1F53"/>
    <w:rsid w:val="00CC1FD3"/>
    <w:rsid w:val="00CC231B"/>
    <w:rsid w:val="00CC26C4"/>
    <w:rsid w:val="00CC28F9"/>
    <w:rsid w:val="00CC300E"/>
    <w:rsid w:val="00CC3386"/>
    <w:rsid w:val="00CC403C"/>
    <w:rsid w:val="00CC4258"/>
    <w:rsid w:val="00CC4D51"/>
    <w:rsid w:val="00CC4F1E"/>
    <w:rsid w:val="00CC5415"/>
    <w:rsid w:val="00CC56C2"/>
    <w:rsid w:val="00CC570E"/>
    <w:rsid w:val="00CC5A2E"/>
    <w:rsid w:val="00CC5BD6"/>
    <w:rsid w:val="00CC613D"/>
    <w:rsid w:val="00CC6881"/>
    <w:rsid w:val="00CC6A39"/>
    <w:rsid w:val="00CC6BE6"/>
    <w:rsid w:val="00CC723A"/>
    <w:rsid w:val="00CC7243"/>
    <w:rsid w:val="00CC7271"/>
    <w:rsid w:val="00CC74A9"/>
    <w:rsid w:val="00CC776C"/>
    <w:rsid w:val="00CC77C7"/>
    <w:rsid w:val="00CD04CB"/>
    <w:rsid w:val="00CD071E"/>
    <w:rsid w:val="00CD09C0"/>
    <w:rsid w:val="00CD0E0E"/>
    <w:rsid w:val="00CD19FA"/>
    <w:rsid w:val="00CD2418"/>
    <w:rsid w:val="00CD2CCD"/>
    <w:rsid w:val="00CD3174"/>
    <w:rsid w:val="00CD37E3"/>
    <w:rsid w:val="00CD3F09"/>
    <w:rsid w:val="00CD3F27"/>
    <w:rsid w:val="00CD44E7"/>
    <w:rsid w:val="00CD45F9"/>
    <w:rsid w:val="00CD4913"/>
    <w:rsid w:val="00CD5116"/>
    <w:rsid w:val="00CD62B6"/>
    <w:rsid w:val="00CD634B"/>
    <w:rsid w:val="00CD67E5"/>
    <w:rsid w:val="00CD6FC1"/>
    <w:rsid w:val="00CE09D1"/>
    <w:rsid w:val="00CE0BFC"/>
    <w:rsid w:val="00CE0ED2"/>
    <w:rsid w:val="00CE11CC"/>
    <w:rsid w:val="00CE1A25"/>
    <w:rsid w:val="00CE1C86"/>
    <w:rsid w:val="00CE21D2"/>
    <w:rsid w:val="00CE2319"/>
    <w:rsid w:val="00CE256C"/>
    <w:rsid w:val="00CE2647"/>
    <w:rsid w:val="00CE274F"/>
    <w:rsid w:val="00CE2C9D"/>
    <w:rsid w:val="00CE3023"/>
    <w:rsid w:val="00CE3620"/>
    <w:rsid w:val="00CE3802"/>
    <w:rsid w:val="00CE3821"/>
    <w:rsid w:val="00CE476C"/>
    <w:rsid w:val="00CE4C4D"/>
    <w:rsid w:val="00CE4FF4"/>
    <w:rsid w:val="00CE53DE"/>
    <w:rsid w:val="00CE5E2F"/>
    <w:rsid w:val="00CE5FDC"/>
    <w:rsid w:val="00CE623D"/>
    <w:rsid w:val="00CE6933"/>
    <w:rsid w:val="00CE6AE3"/>
    <w:rsid w:val="00CE6C27"/>
    <w:rsid w:val="00CE786F"/>
    <w:rsid w:val="00CF0A2C"/>
    <w:rsid w:val="00CF11AB"/>
    <w:rsid w:val="00CF1FDA"/>
    <w:rsid w:val="00CF1FFF"/>
    <w:rsid w:val="00CF2298"/>
    <w:rsid w:val="00CF2574"/>
    <w:rsid w:val="00CF25D4"/>
    <w:rsid w:val="00CF26F6"/>
    <w:rsid w:val="00CF2D13"/>
    <w:rsid w:val="00CF4034"/>
    <w:rsid w:val="00CF4901"/>
    <w:rsid w:val="00CF4F84"/>
    <w:rsid w:val="00CF5419"/>
    <w:rsid w:val="00CF5DE5"/>
    <w:rsid w:val="00CF61CC"/>
    <w:rsid w:val="00CF61E6"/>
    <w:rsid w:val="00CF6230"/>
    <w:rsid w:val="00CF670F"/>
    <w:rsid w:val="00CF69DF"/>
    <w:rsid w:val="00CF6BA6"/>
    <w:rsid w:val="00CF7182"/>
    <w:rsid w:val="00CF7897"/>
    <w:rsid w:val="00D00169"/>
    <w:rsid w:val="00D004E8"/>
    <w:rsid w:val="00D00F91"/>
    <w:rsid w:val="00D01442"/>
    <w:rsid w:val="00D01734"/>
    <w:rsid w:val="00D01956"/>
    <w:rsid w:val="00D02078"/>
    <w:rsid w:val="00D02E8C"/>
    <w:rsid w:val="00D039A0"/>
    <w:rsid w:val="00D03EDA"/>
    <w:rsid w:val="00D04CB1"/>
    <w:rsid w:val="00D05524"/>
    <w:rsid w:val="00D05CD1"/>
    <w:rsid w:val="00D0610F"/>
    <w:rsid w:val="00D06558"/>
    <w:rsid w:val="00D06B26"/>
    <w:rsid w:val="00D079A7"/>
    <w:rsid w:val="00D106BC"/>
    <w:rsid w:val="00D10896"/>
    <w:rsid w:val="00D117F1"/>
    <w:rsid w:val="00D12047"/>
    <w:rsid w:val="00D12A70"/>
    <w:rsid w:val="00D12AEA"/>
    <w:rsid w:val="00D12F48"/>
    <w:rsid w:val="00D1314B"/>
    <w:rsid w:val="00D13213"/>
    <w:rsid w:val="00D13E93"/>
    <w:rsid w:val="00D14BB8"/>
    <w:rsid w:val="00D15021"/>
    <w:rsid w:val="00D15065"/>
    <w:rsid w:val="00D1599A"/>
    <w:rsid w:val="00D15BD3"/>
    <w:rsid w:val="00D15C27"/>
    <w:rsid w:val="00D1673C"/>
    <w:rsid w:val="00D16F14"/>
    <w:rsid w:val="00D17474"/>
    <w:rsid w:val="00D17897"/>
    <w:rsid w:val="00D20A85"/>
    <w:rsid w:val="00D212F7"/>
    <w:rsid w:val="00D2174B"/>
    <w:rsid w:val="00D21A6B"/>
    <w:rsid w:val="00D21C9E"/>
    <w:rsid w:val="00D2201D"/>
    <w:rsid w:val="00D2218F"/>
    <w:rsid w:val="00D222EE"/>
    <w:rsid w:val="00D225B2"/>
    <w:rsid w:val="00D23B79"/>
    <w:rsid w:val="00D23E3B"/>
    <w:rsid w:val="00D241C6"/>
    <w:rsid w:val="00D241D7"/>
    <w:rsid w:val="00D24606"/>
    <w:rsid w:val="00D2463B"/>
    <w:rsid w:val="00D24841"/>
    <w:rsid w:val="00D2492C"/>
    <w:rsid w:val="00D25452"/>
    <w:rsid w:val="00D25567"/>
    <w:rsid w:val="00D2587F"/>
    <w:rsid w:val="00D258DC"/>
    <w:rsid w:val="00D259C3"/>
    <w:rsid w:val="00D25D49"/>
    <w:rsid w:val="00D2738D"/>
    <w:rsid w:val="00D27F82"/>
    <w:rsid w:val="00D3036E"/>
    <w:rsid w:val="00D30A18"/>
    <w:rsid w:val="00D320C6"/>
    <w:rsid w:val="00D32172"/>
    <w:rsid w:val="00D32631"/>
    <w:rsid w:val="00D32ECC"/>
    <w:rsid w:val="00D33887"/>
    <w:rsid w:val="00D34012"/>
    <w:rsid w:val="00D345F3"/>
    <w:rsid w:val="00D3467B"/>
    <w:rsid w:val="00D347F4"/>
    <w:rsid w:val="00D351E0"/>
    <w:rsid w:val="00D35B9C"/>
    <w:rsid w:val="00D360EF"/>
    <w:rsid w:val="00D363CB"/>
    <w:rsid w:val="00D36650"/>
    <w:rsid w:val="00D371E9"/>
    <w:rsid w:val="00D37978"/>
    <w:rsid w:val="00D37AD1"/>
    <w:rsid w:val="00D37C54"/>
    <w:rsid w:val="00D37DD7"/>
    <w:rsid w:val="00D4031A"/>
    <w:rsid w:val="00D407A0"/>
    <w:rsid w:val="00D410DD"/>
    <w:rsid w:val="00D41172"/>
    <w:rsid w:val="00D415BA"/>
    <w:rsid w:val="00D41FA2"/>
    <w:rsid w:val="00D41FAC"/>
    <w:rsid w:val="00D42945"/>
    <w:rsid w:val="00D42B0E"/>
    <w:rsid w:val="00D4303E"/>
    <w:rsid w:val="00D43979"/>
    <w:rsid w:val="00D43FCD"/>
    <w:rsid w:val="00D441B2"/>
    <w:rsid w:val="00D442CC"/>
    <w:rsid w:val="00D4462C"/>
    <w:rsid w:val="00D4514D"/>
    <w:rsid w:val="00D4590E"/>
    <w:rsid w:val="00D459BC"/>
    <w:rsid w:val="00D46178"/>
    <w:rsid w:val="00D46EFB"/>
    <w:rsid w:val="00D47654"/>
    <w:rsid w:val="00D476CC"/>
    <w:rsid w:val="00D47D9B"/>
    <w:rsid w:val="00D47DDF"/>
    <w:rsid w:val="00D51461"/>
    <w:rsid w:val="00D51740"/>
    <w:rsid w:val="00D517C9"/>
    <w:rsid w:val="00D52FCA"/>
    <w:rsid w:val="00D531A2"/>
    <w:rsid w:val="00D536B7"/>
    <w:rsid w:val="00D53CDC"/>
    <w:rsid w:val="00D545F0"/>
    <w:rsid w:val="00D54FCD"/>
    <w:rsid w:val="00D55E06"/>
    <w:rsid w:val="00D55F26"/>
    <w:rsid w:val="00D568C6"/>
    <w:rsid w:val="00D56947"/>
    <w:rsid w:val="00D56FBC"/>
    <w:rsid w:val="00D575EA"/>
    <w:rsid w:val="00D60062"/>
    <w:rsid w:val="00D6078B"/>
    <w:rsid w:val="00D60ED4"/>
    <w:rsid w:val="00D60FCC"/>
    <w:rsid w:val="00D616AD"/>
    <w:rsid w:val="00D61C12"/>
    <w:rsid w:val="00D61D2A"/>
    <w:rsid w:val="00D629B8"/>
    <w:rsid w:val="00D6352A"/>
    <w:rsid w:val="00D63530"/>
    <w:rsid w:val="00D64044"/>
    <w:rsid w:val="00D64104"/>
    <w:rsid w:val="00D64704"/>
    <w:rsid w:val="00D64A5D"/>
    <w:rsid w:val="00D64EE7"/>
    <w:rsid w:val="00D65505"/>
    <w:rsid w:val="00D657FE"/>
    <w:rsid w:val="00D65B95"/>
    <w:rsid w:val="00D65D6F"/>
    <w:rsid w:val="00D65DBF"/>
    <w:rsid w:val="00D661A2"/>
    <w:rsid w:val="00D667B6"/>
    <w:rsid w:val="00D66E33"/>
    <w:rsid w:val="00D66FA6"/>
    <w:rsid w:val="00D67172"/>
    <w:rsid w:val="00D6770C"/>
    <w:rsid w:val="00D67906"/>
    <w:rsid w:val="00D67938"/>
    <w:rsid w:val="00D67BBA"/>
    <w:rsid w:val="00D701F5"/>
    <w:rsid w:val="00D702E8"/>
    <w:rsid w:val="00D704F1"/>
    <w:rsid w:val="00D70FF2"/>
    <w:rsid w:val="00D71082"/>
    <w:rsid w:val="00D712A0"/>
    <w:rsid w:val="00D7157C"/>
    <w:rsid w:val="00D71888"/>
    <w:rsid w:val="00D726EC"/>
    <w:rsid w:val="00D73046"/>
    <w:rsid w:val="00D7327E"/>
    <w:rsid w:val="00D73680"/>
    <w:rsid w:val="00D73686"/>
    <w:rsid w:val="00D736AA"/>
    <w:rsid w:val="00D73F8E"/>
    <w:rsid w:val="00D7447C"/>
    <w:rsid w:val="00D747BF"/>
    <w:rsid w:val="00D74DDD"/>
    <w:rsid w:val="00D74F6B"/>
    <w:rsid w:val="00D75491"/>
    <w:rsid w:val="00D75994"/>
    <w:rsid w:val="00D75FD3"/>
    <w:rsid w:val="00D75FDC"/>
    <w:rsid w:val="00D760D6"/>
    <w:rsid w:val="00D764E2"/>
    <w:rsid w:val="00D76541"/>
    <w:rsid w:val="00D7673C"/>
    <w:rsid w:val="00D76C62"/>
    <w:rsid w:val="00D76DA6"/>
    <w:rsid w:val="00D76DD4"/>
    <w:rsid w:val="00D778E8"/>
    <w:rsid w:val="00D77BF5"/>
    <w:rsid w:val="00D77F04"/>
    <w:rsid w:val="00D77F51"/>
    <w:rsid w:val="00D80076"/>
    <w:rsid w:val="00D8042C"/>
    <w:rsid w:val="00D808AE"/>
    <w:rsid w:val="00D813D5"/>
    <w:rsid w:val="00D8151B"/>
    <w:rsid w:val="00D819B8"/>
    <w:rsid w:val="00D81BC9"/>
    <w:rsid w:val="00D81C28"/>
    <w:rsid w:val="00D81E43"/>
    <w:rsid w:val="00D825C8"/>
    <w:rsid w:val="00D8263A"/>
    <w:rsid w:val="00D829CE"/>
    <w:rsid w:val="00D82DBC"/>
    <w:rsid w:val="00D82E81"/>
    <w:rsid w:val="00D8347A"/>
    <w:rsid w:val="00D834F9"/>
    <w:rsid w:val="00D8365B"/>
    <w:rsid w:val="00D83679"/>
    <w:rsid w:val="00D840E6"/>
    <w:rsid w:val="00D84C4D"/>
    <w:rsid w:val="00D85030"/>
    <w:rsid w:val="00D863BE"/>
    <w:rsid w:val="00D870C9"/>
    <w:rsid w:val="00D87B6B"/>
    <w:rsid w:val="00D87C46"/>
    <w:rsid w:val="00D87D6D"/>
    <w:rsid w:val="00D9005A"/>
    <w:rsid w:val="00D9039D"/>
    <w:rsid w:val="00D92137"/>
    <w:rsid w:val="00D9269D"/>
    <w:rsid w:val="00D92777"/>
    <w:rsid w:val="00D92E20"/>
    <w:rsid w:val="00D932B7"/>
    <w:rsid w:val="00D95164"/>
    <w:rsid w:val="00D964A1"/>
    <w:rsid w:val="00D9657D"/>
    <w:rsid w:val="00D96B3A"/>
    <w:rsid w:val="00D97AE2"/>
    <w:rsid w:val="00DA0B03"/>
    <w:rsid w:val="00DA12B9"/>
    <w:rsid w:val="00DA1545"/>
    <w:rsid w:val="00DA1924"/>
    <w:rsid w:val="00DA1B74"/>
    <w:rsid w:val="00DA1BC1"/>
    <w:rsid w:val="00DA21B3"/>
    <w:rsid w:val="00DA24E5"/>
    <w:rsid w:val="00DA28AC"/>
    <w:rsid w:val="00DA2A8A"/>
    <w:rsid w:val="00DA2B92"/>
    <w:rsid w:val="00DA301C"/>
    <w:rsid w:val="00DA3086"/>
    <w:rsid w:val="00DA38B9"/>
    <w:rsid w:val="00DA3E61"/>
    <w:rsid w:val="00DA3FB6"/>
    <w:rsid w:val="00DA41F3"/>
    <w:rsid w:val="00DA431F"/>
    <w:rsid w:val="00DA4955"/>
    <w:rsid w:val="00DA4E3D"/>
    <w:rsid w:val="00DA5453"/>
    <w:rsid w:val="00DA5EC2"/>
    <w:rsid w:val="00DA70BC"/>
    <w:rsid w:val="00DA75E8"/>
    <w:rsid w:val="00DB0CB3"/>
    <w:rsid w:val="00DB158E"/>
    <w:rsid w:val="00DB19BB"/>
    <w:rsid w:val="00DB1F69"/>
    <w:rsid w:val="00DB2063"/>
    <w:rsid w:val="00DB214C"/>
    <w:rsid w:val="00DB216C"/>
    <w:rsid w:val="00DB2471"/>
    <w:rsid w:val="00DB2D80"/>
    <w:rsid w:val="00DB4908"/>
    <w:rsid w:val="00DB512A"/>
    <w:rsid w:val="00DB55E0"/>
    <w:rsid w:val="00DB6016"/>
    <w:rsid w:val="00DB633B"/>
    <w:rsid w:val="00DB64B5"/>
    <w:rsid w:val="00DB64D3"/>
    <w:rsid w:val="00DB6BA3"/>
    <w:rsid w:val="00DB6D24"/>
    <w:rsid w:val="00DB6D63"/>
    <w:rsid w:val="00DB6E3D"/>
    <w:rsid w:val="00DB77A1"/>
    <w:rsid w:val="00DB78ED"/>
    <w:rsid w:val="00DB7A65"/>
    <w:rsid w:val="00DC0BA3"/>
    <w:rsid w:val="00DC0D18"/>
    <w:rsid w:val="00DC1314"/>
    <w:rsid w:val="00DC143B"/>
    <w:rsid w:val="00DC16E5"/>
    <w:rsid w:val="00DC1D47"/>
    <w:rsid w:val="00DC26E8"/>
    <w:rsid w:val="00DC2AA1"/>
    <w:rsid w:val="00DC2FC1"/>
    <w:rsid w:val="00DC3463"/>
    <w:rsid w:val="00DC39B4"/>
    <w:rsid w:val="00DC419A"/>
    <w:rsid w:val="00DC4B6E"/>
    <w:rsid w:val="00DC4BB6"/>
    <w:rsid w:val="00DC4BC2"/>
    <w:rsid w:val="00DC4BFE"/>
    <w:rsid w:val="00DC4D82"/>
    <w:rsid w:val="00DC4D88"/>
    <w:rsid w:val="00DC4F69"/>
    <w:rsid w:val="00DC5B87"/>
    <w:rsid w:val="00DC602B"/>
    <w:rsid w:val="00DC6D2E"/>
    <w:rsid w:val="00DC7287"/>
    <w:rsid w:val="00DC729B"/>
    <w:rsid w:val="00DC746F"/>
    <w:rsid w:val="00DC767D"/>
    <w:rsid w:val="00DC7D7A"/>
    <w:rsid w:val="00DC7E37"/>
    <w:rsid w:val="00DC7F7C"/>
    <w:rsid w:val="00DD0699"/>
    <w:rsid w:val="00DD07D4"/>
    <w:rsid w:val="00DD0939"/>
    <w:rsid w:val="00DD0CFB"/>
    <w:rsid w:val="00DD0D61"/>
    <w:rsid w:val="00DD0DA8"/>
    <w:rsid w:val="00DD1270"/>
    <w:rsid w:val="00DD12E4"/>
    <w:rsid w:val="00DD2392"/>
    <w:rsid w:val="00DD295F"/>
    <w:rsid w:val="00DD3542"/>
    <w:rsid w:val="00DD3BE0"/>
    <w:rsid w:val="00DD3F7B"/>
    <w:rsid w:val="00DD4039"/>
    <w:rsid w:val="00DD415F"/>
    <w:rsid w:val="00DD438E"/>
    <w:rsid w:val="00DD444C"/>
    <w:rsid w:val="00DD48A7"/>
    <w:rsid w:val="00DD55FF"/>
    <w:rsid w:val="00DD5881"/>
    <w:rsid w:val="00DD5E8C"/>
    <w:rsid w:val="00DD6783"/>
    <w:rsid w:val="00DD6799"/>
    <w:rsid w:val="00DD7CC9"/>
    <w:rsid w:val="00DD7E68"/>
    <w:rsid w:val="00DD7EDC"/>
    <w:rsid w:val="00DE09E8"/>
    <w:rsid w:val="00DE0CFE"/>
    <w:rsid w:val="00DE1094"/>
    <w:rsid w:val="00DE1142"/>
    <w:rsid w:val="00DE1186"/>
    <w:rsid w:val="00DE141B"/>
    <w:rsid w:val="00DE1523"/>
    <w:rsid w:val="00DE1928"/>
    <w:rsid w:val="00DE1BB7"/>
    <w:rsid w:val="00DE209A"/>
    <w:rsid w:val="00DE343F"/>
    <w:rsid w:val="00DE3A3E"/>
    <w:rsid w:val="00DE3C90"/>
    <w:rsid w:val="00DE43FF"/>
    <w:rsid w:val="00DE46E9"/>
    <w:rsid w:val="00DE483F"/>
    <w:rsid w:val="00DE4A46"/>
    <w:rsid w:val="00DE4E17"/>
    <w:rsid w:val="00DE5559"/>
    <w:rsid w:val="00DE6742"/>
    <w:rsid w:val="00DE6EDA"/>
    <w:rsid w:val="00DE6F76"/>
    <w:rsid w:val="00DE7474"/>
    <w:rsid w:val="00DE76EB"/>
    <w:rsid w:val="00DE7D2F"/>
    <w:rsid w:val="00DF0672"/>
    <w:rsid w:val="00DF0B92"/>
    <w:rsid w:val="00DF0CC0"/>
    <w:rsid w:val="00DF0D41"/>
    <w:rsid w:val="00DF0E9E"/>
    <w:rsid w:val="00DF105C"/>
    <w:rsid w:val="00DF1496"/>
    <w:rsid w:val="00DF1854"/>
    <w:rsid w:val="00DF199D"/>
    <w:rsid w:val="00DF20AE"/>
    <w:rsid w:val="00DF28D4"/>
    <w:rsid w:val="00DF2DBE"/>
    <w:rsid w:val="00DF31CF"/>
    <w:rsid w:val="00DF33CD"/>
    <w:rsid w:val="00DF4213"/>
    <w:rsid w:val="00DF4669"/>
    <w:rsid w:val="00DF49E7"/>
    <w:rsid w:val="00DF4AD1"/>
    <w:rsid w:val="00DF4DDE"/>
    <w:rsid w:val="00DF51FB"/>
    <w:rsid w:val="00DF5280"/>
    <w:rsid w:val="00DF55D1"/>
    <w:rsid w:val="00DF61A5"/>
    <w:rsid w:val="00DF662A"/>
    <w:rsid w:val="00DF6850"/>
    <w:rsid w:val="00DF68F9"/>
    <w:rsid w:val="00DF6B2E"/>
    <w:rsid w:val="00DF6F00"/>
    <w:rsid w:val="00E01162"/>
    <w:rsid w:val="00E01598"/>
    <w:rsid w:val="00E0169C"/>
    <w:rsid w:val="00E01EA1"/>
    <w:rsid w:val="00E02117"/>
    <w:rsid w:val="00E02A3A"/>
    <w:rsid w:val="00E02B13"/>
    <w:rsid w:val="00E03147"/>
    <w:rsid w:val="00E04004"/>
    <w:rsid w:val="00E04D66"/>
    <w:rsid w:val="00E050AA"/>
    <w:rsid w:val="00E05308"/>
    <w:rsid w:val="00E05328"/>
    <w:rsid w:val="00E05506"/>
    <w:rsid w:val="00E05B80"/>
    <w:rsid w:val="00E06383"/>
    <w:rsid w:val="00E069EA"/>
    <w:rsid w:val="00E078E6"/>
    <w:rsid w:val="00E07A77"/>
    <w:rsid w:val="00E10195"/>
    <w:rsid w:val="00E10644"/>
    <w:rsid w:val="00E10AF7"/>
    <w:rsid w:val="00E11353"/>
    <w:rsid w:val="00E11717"/>
    <w:rsid w:val="00E119F9"/>
    <w:rsid w:val="00E119FB"/>
    <w:rsid w:val="00E12214"/>
    <w:rsid w:val="00E1248A"/>
    <w:rsid w:val="00E129AA"/>
    <w:rsid w:val="00E1335B"/>
    <w:rsid w:val="00E13399"/>
    <w:rsid w:val="00E13985"/>
    <w:rsid w:val="00E13EFE"/>
    <w:rsid w:val="00E1445C"/>
    <w:rsid w:val="00E149AB"/>
    <w:rsid w:val="00E14EB8"/>
    <w:rsid w:val="00E1545D"/>
    <w:rsid w:val="00E15521"/>
    <w:rsid w:val="00E155DE"/>
    <w:rsid w:val="00E15B3B"/>
    <w:rsid w:val="00E15EE2"/>
    <w:rsid w:val="00E1604F"/>
    <w:rsid w:val="00E164C3"/>
    <w:rsid w:val="00E16548"/>
    <w:rsid w:val="00E16592"/>
    <w:rsid w:val="00E1664F"/>
    <w:rsid w:val="00E171A6"/>
    <w:rsid w:val="00E17915"/>
    <w:rsid w:val="00E17A5B"/>
    <w:rsid w:val="00E17B49"/>
    <w:rsid w:val="00E201E0"/>
    <w:rsid w:val="00E20530"/>
    <w:rsid w:val="00E214C9"/>
    <w:rsid w:val="00E21C6B"/>
    <w:rsid w:val="00E21D4A"/>
    <w:rsid w:val="00E227B1"/>
    <w:rsid w:val="00E22D64"/>
    <w:rsid w:val="00E22F9B"/>
    <w:rsid w:val="00E22FD6"/>
    <w:rsid w:val="00E236A8"/>
    <w:rsid w:val="00E238C8"/>
    <w:rsid w:val="00E23A69"/>
    <w:rsid w:val="00E23BE6"/>
    <w:rsid w:val="00E23EDA"/>
    <w:rsid w:val="00E24561"/>
    <w:rsid w:val="00E26313"/>
    <w:rsid w:val="00E27116"/>
    <w:rsid w:val="00E27780"/>
    <w:rsid w:val="00E27861"/>
    <w:rsid w:val="00E27A10"/>
    <w:rsid w:val="00E27D19"/>
    <w:rsid w:val="00E300EE"/>
    <w:rsid w:val="00E30156"/>
    <w:rsid w:val="00E30E4A"/>
    <w:rsid w:val="00E30F7F"/>
    <w:rsid w:val="00E31055"/>
    <w:rsid w:val="00E3169C"/>
    <w:rsid w:val="00E321FA"/>
    <w:rsid w:val="00E329E6"/>
    <w:rsid w:val="00E32AC0"/>
    <w:rsid w:val="00E33244"/>
    <w:rsid w:val="00E33887"/>
    <w:rsid w:val="00E33B8A"/>
    <w:rsid w:val="00E35FC4"/>
    <w:rsid w:val="00E366F6"/>
    <w:rsid w:val="00E36EE3"/>
    <w:rsid w:val="00E371DE"/>
    <w:rsid w:val="00E371F3"/>
    <w:rsid w:val="00E37CC8"/>
    <w:rsid w:val="00E405F2"/>
    <w:rsid w:val="00E41020"/>
    <w:rsid w:val="00E4135B"/>
    <w:rsid w:val="00E41908"/>
    <w:rsid w:val="00E41CA2"/>
    <w:rsid w:val="00E41CBE"/>
    <w:rsid w:val="00E4251B"/>
    <w:rsid w:val="00E42782"/>
    <w:rsid w:val="00E42783"/>
    <w:rsid w:val="00E427A6"/>
    <w:rsid w:val="00E43594"/>
    <w:rsid w:val="00E4387E"/>
    <w:rsid w:val="00E43CC2"/>
    <w:rsid w:val="00E44189"/>
    <w:rsid w:val="00E4423E"/>
    <w:rsid w:val="00E4483A"/>
    <w:rsid w:val="00E44A0B"/>
    <w:rsid w:val="00E44B01"/>
    <w:rsid w:val="00E46C8E"/>
    <w:rsid w:val="00E46F7E"/>
    <w:rsid w:val="00E4763C"/>
    <w:rsid w:val="00E478C3"/>
    <w:rsid w:val="00E47AF1"/>
    <w:rsid w:val="00E47B5E"/>
    <w:rsid w:val="00E47C7C"/>
    <w:rsid w:val="00E50DB6"/>
    <w:rsid w:val="00E52339"/>
    <w:rsid w:val="00E523C5"/>
    <w:rsid w:val="00E52668"/>
    <w:rsid w:val="00E5296C"/>
    <w:rsid w:val="00E532F7"/>
    <w:rsid w:val="00E53935"/>
    <w:rsid w:val="00E53AB9"/>
    <w:rsid w:val="00E54C5A"/>
    <w:rsid w:val="00E55323"/>
    <w:rsid w:val="00E559B8"/>
    <w:rsid w:val="00E55DD5"/>
    <w:rsid w:val="00E5669C"/>
    <w:rsid w:val="00E56891"/>
    <w:rsid w:val="00E56B3C"/>
    <w:rsid w:val="00E56CDD"/>
    <w:rsid w:val="00E57148"/>
    <w:rsid w:val="00E576C8"/>
    <w:rsid w:val="00E60D5A"/>
    <w:rsid w:val="00E61589"/>
    <w:rsid w:val="00E61E3D"/>
    <w:rsid w:val="00E62542"/>
    <w:rsid w:val="00E6277C"/>
    <w:rsid w:val="00E637A0"/>
    <w:rsid w:val="00E63DF1"/>
    <w:rsid w:val="00E64436"/>
    <w:rsid w:val="00E647B9"/>
    <w:rsid w:val="00E64B25"/>
    <w:rsid w:val="00E650C4"/>
    <w:rsid w:val="00E651F8"/>
    <w:rsid w:val="00E65230"/>
    <w:rsid w:val="00E65B0D"/>
    <w:rsid w:val="00E65D8C"/>
    <w:rsid w:val="00E65E4D"/>
    <w:rsid w:val="00E668AF"/>
    <w:rsid w:val="00E66E29"/>
    <w:rsid w:val="00E6750B"/>
    <w:rsid w:val="00E67B36"/>
    <w:rsid w:val="00E67F4D"/>
    <w:rsid w:val="00E701D7"/>
    <w:rsid w:val="00E715C2"/>
    <w:rsid w:val="00E73ACD"/>
    <w:rsid w:val="00E73E0C"/>
    <w:rsid w:val="00E75329"/>
    <w:rsid w:val="00E75349"/>
    <w:rsid w:val="00E75483"/>
    <w:rsid w:val="00E75B8C"/>
    <w:rsid w:val="00E769FE"/>
    <w:rsid w:val="00E76E3D"/>
    <w:rsid w:val="00E770F8"/>
    <w:rsid w:val="00E7722C"/>
    <w:rsid w:val="00E77394"/>
    <w:rsid w:val="00E775B6"/>
    <w:rsid w:val="00E7774A"/>
    <w:rsid w:val="00E77877"/>
    <w:rsid w:val="00E77C1C"/>
    <w:rsid w:val="00E77E1B"/>
    <w:rsid w:val="00E800FF"/>
    <w:rsid w:val="00E80148"/>
    <w:rsid w:val="00E80759"/>
    <w:rsid w:val="00E809BE"/>
    <w:rsid w:val="00E80BC9"/>
    <w:rsid w:val="00E80D01"/>
    <w:rsid w:val="00E81E66"/>
    <w:rsid w:val="00E821F9"/>
    <w:rsid w:val="00E82406"/>
    <w:rsid w:val="00E82518"/>
    <w:rsid w:val="00E82B88"/>
    <w:rsid w:val="00E82D18"/>
    <w:rsid w:val="00E82D6D"/>
    <w:rsid w:val="00E83FAA"/>
    <w:rsid w:val="00E8429D"/>
    <w:rsid w:val="00E8541E"/>
    <w:rsid w:val="00E85E0E"/>
    <w:rsid w:val="00E86656"/>
    <w:rsid w:val="00E86913"/>
    <w:rsid w:val="00E86D1F"/>
    <w:rsid w:val="00E872D5"/>
    <w:rsid w:val="00E87364"/>
    <w:rsid w:val="00E875D8"/>
    <w:rsid w:val="00E87A9C"/>
    <w:rsid w:val="00E902B6"/>
    <w:rsid w:val="00E90939"/>
    <w:rsid w:val="00E90B88"/>
    <w:rsid w:val="00E90BAA"/>
    <w:rsid w:val="00E90DA6"/>
    <w:rsid w:val="00E91322"/>
    <w:rsid w:val="00E91A47"/>
    <w:rsid w:val="00E92B80"/>
    <w:rsid w:val="00E93303"/>
    <w:rsid w:val="00E9360C"/>
    <w:rsid w:val="00E938FA"/>
    <w:rsid w:val="00E93B7D"/>
    <w:rsid w:val="00E95588"/>
    <w:rsid w:val="00E958AF"/>
    <w:rsid w:val="00E95C60"/>
    <w:rsid w:val="00E96019"/>
    <w:rsid w:val="00E96108"/>
    <w:rsid w:val="00E961F6"/>
    <w:rsid w:val="00E961FD"/>
    <w:rsid w:val="00E96669"/>
    <w:rsid w:val="00E97104"/>
    <w:rsid w:val="00E9728F"/>
    <w:rsid w:val="00EA077B"/>
    <w:rsid w:val="00EA0B58"/>
    <w:rsid w:val="00EA0EC3"/>
    <w:rsid w:val="00EA164A"/>
    <w:rsid w:val="00EA1702"/>
    <w:rsid w:val="00EA1A64"/>
    <w:rsid w:val="00EA1D90"/>
    <w:rsid w:val="00EA21D9"/>
    <w:rsid w:val="00EA2253"/>
    <w:rsid w:val="00EA2E09"/>
    <w:rsid w:val="00EA399F"/>
    <w:rsid w:val="00EA3BD0"/>
    <w:rsid w:val="00EA3CE1"/>
    <w:rsid w:val="00EA4290"/>
    <w:rsid w:val="00EA5B81"/>
    <w:rsid w:val="00EA5E2D"/>
    <w:rsid w:val="00EA6481"/>
    <w:rsid w:val="00EA7584"/>
    <w:rsid w:val="00EA7819"/>
    <w:rsid w:val="00EA7DD1"/>
    <w:rsid w:val="00EB0C7E"/>
    <w:rsid w:val="00EB1238"/>
    <w:rsid w:val="00EB20BD"/>
    <w:rsid w:val="00EB28E9"/>
    <w:rsid w:val="00EB319C"/>
    <w:rsid w:val="00EB31ED"/>
    <w:rsid w:val="00EB478D"/>
    <w:rsid w:val="00EB48F6"/>
    <w:rsid w:val="00EB4F7A"/>
    <w:rsid w:val="00EB5125"/>
    <w:rsid w:val="00EB513D"/>
    <w:rsid w:val="00EB52A3"/>
    <w:rsid w:val="00EB54E5"/>
    <w:rsid w:val="00EB59E3"/>
    <w:rsid w:val="00EB5B19"/>
    <w:rsid w:val="00EB62FE"/>
    <w:rsid w:val="00EB7653"/>
    <w:rsid w:val="00EB7D07"/>
    <w:rsid w:val="00EB7E89"/>
    <w:rsid w:val="00EC0BD5"/>
    <w:rsid w:val="00EC1535"/>
    <w:rsid w:val="00EC1547"/>
    <w:rsid w:val="00EC1F84"/>
    <w:rsid w:val="00EC3214"/>
    <w:rsid w:val="00EC4D63"/>
    <w:rsid w:val="00EC4F8D"/>
    <w:rsid w:val="00EC4FFC"/>
    <w:rsid w:val="00EC54AE"/>
    <w:rsid w:val="00EC55CE"/>
    <w:rsid w:val="00EC6176"/>
    <w:rsid w:val="00EC719E"/>
    <w:rsid w:val="00EC764F"/>
    <w:rsid w:val="00EC78EF"/>
    <w:rsid w:val="00ED0350"/>
    <w:rsid w:val="00ED0581"/>
    <w:rsid w:val="00ED1216"/>
    <w:rsid w:val="00ED168D"/>
    <w:rsid w:val="00ED2973"/>
    <w:rsid w:val="00ED2A14"/>
    <w:rsid w:val="00ED3B7A"/>
    <w:rsid w:val="00ED45DD"/>
    <w:rsid w:val="00ED4692"/>
    <w:rsid w:val="00ED47CE"/>
    <w:rsid w:val="00ED53B3"/>
    <w:rsid w:val="00ED58D5"/>
    <w:rsid w:val="00ED6C8E"/>
    <w:rsid w:val="00ED6D8D"/>
    <w:rsid w:val="00ED706C"/>
    <w:rsid w:val="00ED7211"/>
    <w:rsid w:val="00ED74F7"/>
    <w:rsid w:val="00ED7DCD"/>
    <w:rsid w:val="00EE03BF"/>
    <w:rsid w:val="00EE14E5"/>
    <w:rsid w:val="00EE1EBE"/>
    <w:rsid w:val="00EE2038"/>
    <w:rsid w:val="00EE2E4B"/>
    <w:rsid w:val="00EE3341"/>
    <w:rsid w:val="00EE36B0"/>
    <w:rsid w:val="00EE3988"/>
    <w:rsid w:val="00EE455E"/>
    <w:rsid w:val="00EE467E"/>
    <w:rsid w:val="00EE488A"/>
    <w:rsid w:val="00EE4B6D"/>
    <w:rsid w:val="00EE4BD6"/>
    <w:rsid w:val="00EE50BB"/>
    <w:rsid w:val="00EE54DC"/>
    <w:rsid w:val="00EE56C7"/>
    <w:rsid w:val="00EE5851"/>
    <w:rsid w:val="00EE59C9"/>
    <w:rsid w:val="00EE5B52"/>
    <w:rsid w:val="00EE5B97"/>
    <w:rsid w:val="00EE5E6D"/>
    <w:rsid w:val="00EE667A"/>
    <w:rsid w:val="00EE676B"/>
    <w:rsid w:val="00EE6E5C"/>
    <w:rsid w:val="00EE74B4"/>
    <w:rsid w:val="00EE77DA"/>
    <w:rsid w:val="00EE781B"/>
    <w:rsid w:val="00EF0160"/>
    <w:rsid w:val="00EF079D"/>
    <w:rsid w:val="00EF097E"/>
    <w:rsid w:val="00EF12A7"/>
    <w:rsid w:val="00EF1663"/>
    <w:rsid w:val="00EF1697"/>
    <w:rsid w:val="00EF2214"/>
    <w:rsid w:val="00EF2897"/>
    <w:rsid w:val="00EF2B6A"/>
    <w:rsid w:val="00EF2F25"/>
    <w:rsid w:val="00EF3080"/>
    <w:rsid w:val="00EF37E7"/>
    <w:rsid w:val="00EF3AD6"/>
    <w:rsid w:val="00EF3D62"/>
    <w:rsid w:val="00EF4012"/>
    <w:rsid w:val="00EF41CF"/>
    <w:rsid w:val="00EF4214"/>
    <w:rsid w:val="00EF43F9"/>
    <w:rsid w:val="00EF4907"/>
    <w:rsid w:val="00EF4AA9"/>
    <w:rsid w:val="00EF5169"/>
    <w:rsid w:val="00EF5345"/>
    <w:rsid w:val="00EF55AC"/>
    <w:rsid w:val="00EF5737"/>
    <w:rsid w:val="00EF5BB1"/>
    <w:rsid w:val="00EF635B"/>
    <w:rsid w:val="00EF6E5C"/>
    <w:rsid w:val="00EF6EB5"/>
    <w:rsid w:val="00EF7035"/>
    <w:rsid w:val="00EF70A8"/>
    <w:rsid w:val="00EF7FA6"/>
    <w:rsid w:val="00F00250"/>
    <w:rsid w:val="00F0049A"/>
    <w:rsid w:val="00F004A2"/>
    <w:rsid w:val="00F007D7"/>
    <w:rsid w:val="00F00AE3"/>
    <w:rsid w:val="00F01769"/>
    <w:rsid w:val="00F017E1"/>
    <w:rsid w:val="00F01A8D"/>
    <w:rsid w:val="00F01AAB"/>
    <w:rsid w:val="00F02581"/>
    <w:rsid w:val="00F025E0"/>
    <w:rsid w:val="00F025E9"/>
    <w:rsid w:val="00F032BF"/>
    <w:rsid w:val="00F0333A"/>
    <w:rsid w:val="00F04F42"/>
    <w:rsid w:val="00F0592F"/>
    <w:rsid w:val="00F06A25"/>
    <w:rsid w:val="00F07472"/>
    <w:rsid w:val="00F07C8F"/>
    <w:rsid w:val="00F07F6A"/>
    <w:rsid w:val="00F1028C"/>
    <w:rsid w:val="00F10CDD"/>
    <w:rsid w:val="00F10F56"/>
    <w:rsid w:val="00F116EE"/>
    <w:rsid w:val="00F11AFC"/>
    <w:rsid w:val="00F11BDB"/>
    <w:rsid w:val="00F12265"/>
    <w:rsid w:val="00F12325"/>
    <w:rsid w:val="00F13A2E"/>
    <w:rsid w:val="00F13D4E"/>
    <w:rsid w:val="00F13F97"/>
    <w:rsid w:val="00F1491E"/>
    <w:rsid w:val="00F14BF2"/>
    <w:rsid w:val="00F14D2E"/>
    <w:rsid w:val="00F15643"/>
    <w:rsid w:val="00F159CB"/>
    <w:rsid w:val="00F16314"/>
    <w:rsid w:val="00F16485"/>
    <w:rsid w:val="00F17A44"/>
    <w:rsid w:val="00F20268"/>
    <w:rsid w:val="00F203DC"/>
    <w:rsid w:val="00F20A68"/>
    <w:rsid w:val="00F20B94"/>
    <w:rsid w:val="00F20D9C"/>
    <w:rsid w:val="00F210CC"/>
    <w:rsid w:val="00F21126"/>
    <w:rsid w:val="00F22445"/>
    <w:rsid w:val="00F236A6"/>
    <w:rsid w:val="00F2380A"/>
    <w:rsid w:val="00F23ABC"/>
    <w:rsid w:val="00F23B42"/>
    <w:rsid w:val="00F23BD3"/>
    <w:rsid w:val="00F25AD3"/>
    <w:rsid w:val="00F27178"/>
    <w:rsid w:val="00F2736A"/>
    <w:rsid w:val="00F27658"/>
    <w:rsid w:val="00F276BB"/>
    <w:rsid w:val="00F300BD"/>
    <w:rsid w:val="00F31521"/>
    <w:rsid w:val="00F316DF"/>
    <w:rsid w:val="00F317FD"/>
    <w:rsid w:val="00F31831"/>
    <w:rsid w:val="00F320B0"/>
    <w:rsid w:val="00F32E2C"/>
    <w:rsid w:val="00F32EB7"/>
    <w:rsid w:val="00F332C0"/>
    <w:rsid w:val="00F33E81"/>
    <w:rsid w:val="00F33EFA"/>
    <w:rsid w:val="00F3406E"/>
    <w:rsid w:val="00F349A1"/>
    <w:rsid w:val="00F34FD4"/>
    <w:rsid w:val="00F351BA"/>
    <w:rsid w:val="00F359F5"/>
    <w:rsid w:val="00F35BBF"/>
    <w:rsid w:val="00F35D0B"/>
    <w:rsid w:val="00F366BA"/>
    <w:rsid w:val="00F367D2"/>
    <w:rsid w:val="00F37714"/>
    <w:rsid w:val="00F37A21"/>
    <w:rsid w:val="00F40195"/>
    <w:rsid w:val="00F40BE3"/>
    <w:rsid w:val="00F40CA1"/>
    <w:rsid w:val="00F40CA8"/>
    <w:rsid w:val="00F40D25"/>
    <w:rsid w:val="00F413B2"/>
    <w:rsid w:val="00F41418"/>
    <w:rsid w:val="00F4141F"/>
    <w:rsid w:val="00F42D51"/>
    <w:rsid w:val="00F43121"/>
    <w:rsid w:val="00F435B4"/>
    <w:rsid w:val="00F435CF"/>
    <w:rsid w:val="00F43D83"/>
    <w:rsid w:val="00F44002"/>
    <w:rsid w:val="00F444FB"/>
    <w:rsid w:val="00F4467B"/>
    <w:rsid w:val="00F450F8"/>
    <w:rsid w:val="00F45343"/>
    <w:rsid w:val="00F4549B"/>
    <w:rsid w:val="00F45FA8"/>
    <w:rsid w:val="00F460C1"/>
    <w:rsid w:val="00F465B6"/>
    <w:rsid w:val="00F4684B"/>
    <w:rsid w:val="00F469BB"/>
    <w:rsid w:val="00F46ED7"/>
    <w:rsid w:val="00F47934"/>
    <w:rsid w:val="00F5161C"/>
    <w:rsid w:val="00F5162E"/>
    <w:rsid w:val="00F5177D"/>
    <w:rsid w:val="00F518A2"/>
    <w:rsid w:val="00F518F3"/>
    <w:rsid w:val="00F51F3B"/>
    <w:rsid w:val="00F52DAA"/>
    <w:rsid w:val="00F52FB6"/>
    <w:rsid w:val="00F53016"/>
    <w:rsid w:val="00F5314A"/>
    <w:rsid w:val="00F53349"/>
    <w:rsid w:val="00F53398"/>
    <w:rsid w:val="00F535D8"/>
    <w:rsid w:val="00F53AA7"/>
    <w:rsid w:val="00F53B67"/>
    <w:rsid w:val="00F547E4"/>
    <w:rsid w:val="00F56640"/>
    <w:rsid w:val="00F570C9"/>
    <w:rsid w:val="00F574D0"/>
    <w:rsid w:val="00F57FA6"/>
    <w:rsid w:val="00F57FDA"/>
    <w:rsid w:val="00F604A3"/>
    <w:rsid w:val="00F60792"/>
    <w:rsid w:val="00F60873"/>
    <w:rsid w:val="00F60A64"/>
    <w:rsid w:val="00F62A90"/>
    <w:rsid w:val="00F62B50"/>
    <w:rsid w:val="00F62D27"/>
    <w:rsid w:val="00F6315C"/>
    <w:rsid w:val="00F63B70"/>
    <w:rsid w:val="00F63D44"/>
    <w:rsid w:val="00F64140"/>
    <w:rsid w:val="00F6557B"/>
    <w:rsid w:val="00F65876"/>
    <w:rsid w:val="00F65BCE"/>
    <w:rsid w:val="00F65FAA"/>
    <w:rsid w:val="00F6625A"/>
    <w:rsid w:val="00F66589"/>
    <w:rsid w:val="00F6729B"/>
    <w:rsid w:val="00F6734F"/>
    <w:rsid w:val="00F675E8"/>
    <w:rsid w:val="00F679BD"/>
    <w:rsid w:val="00F7027F"/>
    <w:rsid w:val="00F708ED"/>
    <w:rsid w:val="00F710CF"/>
    <w:rsid w:val="00F713EF"/>
    <w:rsid w:val="00F71858"/>
    <w:rsid w:val="00F723A2"/>
    <w:rsid w:val="00F72F52"/>
    <w:rsid w:val="00F73360"/>
    <w:rsid w:val="00F73BA1"/>
    <w:rsid w:val="00F73F4C"/>
    <w:rsid w:val="00F741EE"/>
    <w:rsid w:val="00F74388"/>
    <w:rsid w:val="00F747B8"/>
    <w:rsid w:val="00F74B7E"/>
    <w:rsid w:val="00F74E99"/>
    <w:rsid w:val="00F7530E"/>
    <w:rsid w:val="00F75FF5"/>
    <w:rsid w:val="00F76456"/>
    <w:rsid w:val="00F76F40"/>
    <w:rsid w:val="00F77298"/>
    <w:rsid w:val="00F7740E"/>
    <w:rsid w:val="00F774D4"/>
    <w:rsid w:val="00F77DFB"/>
    <w:rsid w:val="00F77E52"/>
    <w:rsid w:val="00F801FB"/>
    <w:rsid w:val="00F80977"/>
    <w:rsid w:val="00F80B64"/>
    <w:rsid w:val="00F81A1C"/>
    <w:rsid w:val="00F81C22"/>
    <w:rsid w:val="00F82086"/>
    <w:rsid w:val="00F82150"/>
    <w:rsid w:val="00F82783"/>
    <w:rsid w:val="00F8353D"/>
    <w:rsid w:val="00F83570"/>
    <w:rsid w:val="00F83933"/>
    <w:rsid w:val="00F83B78"/>
    <w:rsid w:val="00F83DD0"/>
    <w:rsid w:val="00F84341"/>
    <w:rsid w:val="00F84614"/>
    <w:rsid w:val="00F84673"/>
    <w:rsid w:val="00F846B4"/>
    <w:rsid w:val="00F856AE"/>
    <w:rsid w:val="00F85868"/>
    <w:rsid w:val="00F85D8E"/>
    <w:rsid w:val="00F863C6"/>
    <w:rsid w:val="00F86CA4"/>
    <w:rsid w:val="00F86D2A"/>
    <w:rsid w:val="00F870D9"/>
    <w:rsid w:val="00F871E9"/>
    <w:rsid w:val="00F87D94"/>
    <w:rsid w:val="00F87EC1"/>
    <w:rsid w:val="00F90008"/>
    <w:rsid w:val="00F902AE"/>
    <w:rsid w:val="00F90594"/>
    <w:rsid w:val="00F90744"/>
    <w:rsid w:val="00F90B5E"/>
    <w:rsid w:val="00F91AF5"/>
    <w:rsid w:val="00F91B55"/>
    <w:rsid w:val="00F929F2"/>
    <w:rsid w:val="00F9312E"/>
    <w:rsid w:val="00F934D7"/>
    <w:rsid w:val="00F93703"/>
    <w:rsid w:val="00F938A0"/>
    <w:rsid w:val="00F93D42"/>
    <w:rsid w:val="00F943F1"/>
    <w:rsid w:val="00F94405"/>
    <w:rsid w:val="00F9459C"/>
    <w:rsid w:val="00F94B59"/>
    <w:rsid w:val="00F94D0B"/>
    <w:rsid w:val="00F95200"/>
    <w:rsid w:val="00F95472"/>
    <w:rsid w:val="00F95910"/>
    <w:rsid w:val="00F965DC"/>
    <w:rsid w:val="00F96B26"/>
    <w:rsid w:val="00F96D92"/>
    <w:rsid w:val="00F9789B"/>
    <w:rsid w:val="00F97A3C"/>
    <w:rsid w:val="00FA077A"/>
    <w:rsid w:val="00FA0C85"/>
    <w:rsid w:val="00FA0F16"/>
    <w:rsid w:val="00FA1A40"/>
    <w:rsid w:val="00FA2DEA"/>
    <w:rsid w:val="00FA3824"/>
    <w:rsid w:val="00FA5659"/>
    <w:rsid w:val="00FA592D"/>
    <w:rsid w:val="00FA64C5"/>
    <w:rsid w:val="00FA6714"/>
    <w:rsid w:val="00FA743A"/>
    <w:rsid w:val="00FA7866"/>
    <w:rsid w:val="00FA78FE"/>
    <w:rsid w:val="00FA7B5C"/>
    <w:rsid w:val="00FB2657"/>
    <w:rsid w:val="00FB286B"/>
    <w:rsid w:val="00FB2A12"/>
    <w:rsid w:val="00FB2C43"/>
    <w:rsid w:val="00FB2E3A"/>
    <w:rsid w:val="00FB34FF"/>
    <w:rsid w:val="00FB4902"/>
    <w:rsid w:val="00FB4EC0"/>
    <w:rsid w:val="00FB60DB"/>
    <w:rsid w:val="00FB6AFF"/>
    <w:rsid w:val="00FB6B60"/>
    <w:rsid w:val="00FB6BE9"/>
    <w:rsid w:val="00FB6D0C"/>
    <w:rsid w:val="00FB6D3F"/>
    <w:rsid w:val="00FB73D7"/>
    <w:rsid w:val="00FB7C1E"/>
    <w:rsid w:val="00FC07C8"/>
    <w:rsid w:val="00FC09BC"/>
    <w:rsid w:val="00FC0A90"/>
    <w:rsid w:val="00FC0B65"/>
    <w:rsid w:val="00FC0FC1"/>
    <w:rsid w:val="00FC1029"/>
    <w:rsid w:val="00FC111C"/>
    <w:rsid w:val="00FC11E8"/>
    <w:rsid w:val="00FC11FB"/>
    <w:rsid w:val="00FC168D"/>
    <w:rsid w:val="00FC1A20"/>
    <w:rsid w:val="00FC1A50"/>
    <w:rsid w:val="00FC27D8"/>
    <w:rsid w:val="00FC3D37"/>
    <w:rsid w:val="00FC4320"/>
    <w:rsid w:val="00FC51C8"/>
    <w:rsid w:val="00FC5B86"/>
    <w:rsid w:val="00FC652C"/>
    <w:rsid w:val="00FC6AE4"/>
    <w:rsid w:val="00FC6DDE"/>
    <w:rsid w:val="00FC70E1"/>
    <w:rsid w:val="00FC7101"/>
    <w:rsid w:val="00FD027D"/>
    <w:rsid w:val="00FD0313"/>
    <w:rsid w:val="00FD064B"/>
    <w:rsid w:val="00FD07A4"/>
    <w:rsid w:val="00FD0FC4"/>
    <w:rsid w:val="00FD10E0"/>
    <w:rsid w:val="00FD1299"/>
    <w:rsid w:val="00FD1E92"/>
    <w:rsid w:val="00FD2083"/>
    <w:rsid w:val="00FD289B"/>
    <w:rsid w:val="00FD34AF"/>
    <w:rsid w:val="00FD3BE4"/>
    <w:rsid w:val="00FD3C1E"/>
    <w:rsid w:val="00FD3C8C"/>
    <w:rsid w:val="00FD42BB"/>
    <w:rsid w:val="00FD43F3"/>
    <w:rsid w:val="00FD45A4"/>
    <w:rsid w:val="00FD54D4"/>
    <w:rsid w:val="00FD61FA"/>
    <w:rsid w:val="00FD734D"/>
    <w:rsid w:val="00FD78E3"/>
    <w:rsid w:val="00FD7FC4"/>
    <w:rsid w:val="00FE0058"/>
    <w:rsid w:val="00FE00C6"/>
    <w:rsid w:val="00FE0837"/>
    <w:rsid w:val="00FE0B57"/>
    <w:rsid w:val="00FE0D00"/>
    <w:rsid w:val="00FE0E17"/>
    <w:rsid w:val="00FE1DC7"/>
    <w:rsid w:val="00FE23A0"/>
    <w:rsid w:val="00FE2D5A"/>
    <w:rsid w:val="00FE34BE"/>
    <w:rsid w:val="00FE43C9"/>
    <w:rsid w:val="00FE487C"/>
    <w:rsid w:val="00FE4E34"/>
    <w:rsid w:val="00FE4F43"/>
    <w:rsid w:val="00FE5E6C"/>
    <w:rsid w:val="00FE5FD4"/>
    <w:rsid w:val="00FE698A"/>
    <w:rsid w:val="00FE6BB9"/>
    <w:rsid w:val="00FE6D13"/>
    <w:rsid w:val="00FE6D8B"/>
    <w:rsid w:val="00FE79EC"/>
    <w:rsid w:val="00FE7DB1"/>
    <w:rsid w:val="00FF0209"/>
    <w:rsid w:val="00FF04C4"/>
    <w:rsid w:val="00FF0E81"/>
    <w:rsid w:val="00FF14EC"/>
    <w:rsid w:val="00FF1F3B"/>
    <w:rsid w:val="00FF2D08"/>
    <w:rsid w:val="00FF2F89"/>
    <w:rsid w:val="00FF3242"/>
    <w:rsid w:val="00FF3B2E"/>
    <w:rsid w:val="00FF40E0"/>
    <w:rsid w:val="00FF4B67"/>
    <w:rsid w:val="00FF4DCC"/>
    <w:rsid w:val="00FF5712"/>
    <w:rsid w:val="00FF576E"/>
    <w:rsid w:val="00FF586B"/>
    <w:rsid w:val="00FF5A83"/>
    <w:rsid w:val="00FF7184"/>
    <w:rsid w:val="00FF7297"/>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57B01"/>
  <w15:chartTrackingRefBased/>
  <w15:docId w15:val="{BEDC033A-B59F-407F-9644-2019DA9D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C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C5F"/>
    <w:pPr>
      <w:ind w:leftChars="400" w:left="840"/>
    </w:pPr>
  </w:style>
  <w:style w:type="table" w:styleId="a4">
    <w:name w:val="Table Grid"/>
    <w:basedOn w:val="a1"/>
    <w:uiPriority w:val="39"/>
    <w:rsid w:val="0090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gif"/><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jtaka</dc:creator>
  <cp:keywords/>
  <dc:description/>
  <cp:lastModifiedBy>邦彦 片田江</cp:lastModifiedBy>
  <cp:revision>6</cp:revision>
  <cp:lastPrinted>2024-03-03T13:37:00Z</cp:lastPrinted>
  <dcterms:created xsi:type="dcterms:W3CDTF">2024-03-03T13:34:00Z</dcterms:created>
  <dcterms:modified xsi:type="dcterms:W3CDTF">2024-03-15T02:50:00Z</dcterms:modified>
</cp:coreProperties>
</file>